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CB477" w14:textId="1B38C27B" w:rsidR="00E53F2E" w:rsidRDefault="00E53F2E" w:rsidP="00E53F2E">
      <w:pPr>
        <w:rPr>
          <w:b/>
        </w:rPr>
      </w:pPr>
      <w:r>
        <w:rPr>
          <w:b/>
        </w:rPr>
        <w:t>Allgemeiner Begutachtungsverteiler für die Bundesministerien</w:t>
      </w:r>
      <w:ins w:id="0" w:author="Karl.Irresberger" w:date="2018-09-06T18:34:00Z">
        <w:r>
          <w:rPr>
            <w:b/>
          </w:rPr>
          <w:br/>
        </w:r>
      </w:ins>
      <w:ins w:id="1" w:author="Irresberger" w:date="2018-09-05T16:33:00Z">
        <w:r>
          <w:rPr>
            <w:rFonts w:ascii="Tms Rmn" w:hAnsi="Tms Rmn"/>
            <w:szCs w:val="24"/>
            <w:lang w:val="de-AT" w:eastAsia="de-AT"/>
          </w:rPr>
          <w:t>[</w:t>
        </w:r>
      </w:ins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begin"/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 HYPERLINK "</w:instrText>
      </w:r>
      <w:r w:rsidR="008471D3" w:rsidRPr="00C737EF">
        <w:rPr>
          <w:rFonts w:asciiTheme="minorHAnsi" w:hAnsiTheme="minorHAnsi"/>
          <w:color w:val="0000FF"/>
          <w:sz w:val="23"/>
        </w:rPr>
        <w:instrText>https://www.bundeskanzleramt.gv.at/legistik/</w:instrText>
      </w:r>
      <w:r w:rsidR="008471D3" w:rsidRPr="00C737EF">
        <w:rPr>
          <w:rFonts w:asciiTheme="minorHAnsi" w:hAnsiTheme="minorHAnsi"/>
          <w:b/>
          <w:color w:val="0000FF"/>
          <w:sz w:val="23"/>
        </w:rPr>
        <w:instrText>begutachtungsstellen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" 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separate"/>
      </w:r>
      <w:ins w:id="2" w:author="Irresberger" w:date="2018-09-05T16:35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ht</w:t>
        </w:r>
      </w:ins>
      <w:ins w:id="3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tps://</w:t>
        </w:r>
      </w:ins>
      <w:ins w:id="4" w:author="VOSTA, Edith" w:date="2020-02-03T08:2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www.bundeskanzleramt</w:t>
        </w:r>
      </w:ins>
      <w:ins w:id="5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.gv.at/legistik/begutachtungsstellen</w:t>
        </w:r>
      </w:ins>
      <w:ins w:id="6" w:author="VOSTA, Edith" w:date="2020-02-03T08:23:00Z">
        <w:r w:rsidR="008471D3" w:rsidRPr="007F2817">
          <w:rPr>
            <w:rFonts w:ascii="Helv" w:hAnsi="Helv" w:cs="Helv"/>
            <w:b/>
            <w:color w:val="0000FF"/>
            <w:sz w:val="20"/>
            <w:u w:val="single"/>
            <w:lang w:eastAsia="de-AT"/>
          </w:rPr>
          <w:fldChar w:fldCharType="end"/>
        </w:r>
      </w:ins>
      <w:ins w:id="7" w:author="Irresberger" w:date="2018-09-05T16:33:00Z">
        <w:r>
          <w:rPr>
            <w:rFonts w:ascii="Tms Rmn" w:hAnsi="Tms Rmn"/>
            <w:szCs w:val="24"/>
            <w:lang w:val="de-AT" w:eastAsia="de-AT"/>
          </w:rPr>
          <w:t>]</w:t>
        </w:r>
      </w:ins>
    </w:p>
    <w:p w14:paraId="7183F16D" w14:textId="66038B2A" w:rsidR="00E53F2E" w:rsidRPr="00C37CEA" w:rsidRDefault="00E53F2E" w:rsidP="00E53F2E">
      <w:pPr>
        <w:spacing w:before="60"/>
      </w:pPr>
      <w:r w:rsidRPr="00C37CEA">
        <w:t xml:space="preserve">(vgl. das Rundschreiben des Bundeskanzleramtes-Verfassungsdienst </w:t>
      </w:r>
      <w:hyperlink r:id="rId10" w:history="1">
        <w:r w:rsidRPr="00C37CEA">
          <w:rPr>
            <w:rStyle w:val="Hyperlink"/>
          </w:rPr>
          <w:t>GZ 600.614/0003-V/2/2006</w:t>
        </w:r>
      </w:hyperlink>
      <w:r w:rsidRPr="00C37CEA">
        <w:t>)</w:t>
      </w:r>
    </w:p>
    <w:p w14:paraId="253C2280" w14:textId="60D3593B" w:rsidR="007E41F9" w:rsidRPr="009F509F" w:rsidRDefault="007E41F9" w:rsidP="00A551FD">
      <w:pPr>
        <w:spacing w:before="60"/>
        <w:ind w:right="-285"/>
        <w:rPr>
          <w:b/>
        </w:rPr>
      </w:pPr>
      <w:r w:rsidRPr="006F0507">
        <w:rPr>
          <w:b/>
        </w:rPr>
        <w:t xml:space="preserve">Stand </w:t>
      </w:r>
      <w:ins w:id="8" w:author="WINDISCH, Brigitte" w:date="2025-10-31T09:20:00Z">
        <w:r w:rsidR="00047287">
          <w:rPr>
            <w:b/>
          </w:rPr>
          <w:t>31. Oktober</w:t>
        </w:r>
      </w:ins>
      <w:ins w:id="9" w:author="WINDISCH, Brigitte" w:date="2025-09-10T09:24:00Z">
        <w:r w:rsidR="00F5365D">
          <w:rPr>
            <w:b/>
          </w:rPr>
          <w:t xml:space="preserve"> </w:t>
        </w:r>
      </w:ins>
      <w:ins w:id="10" w:author="WINDISCH, Brigitte" w:date="2025-09-10T09:25:00Z">
        <w:r w:rsidR="00F5365D">
          <w:rPr>
            <w:b/>
          </w:rPr>
          <w:t>2025</w:t>
        </w:r>
      </w:ins>
      <w:r w:rsidR="00C3643C">
        <w:rPr>
          <w:b/>
        </w:rPr>
        <w:t>:</w:t>
      </w:r>
    </w:p>
    <w:p w14:paraId="0F0451DC" w14:textId="77777777" w:rsidR="007E41F9" w:rsidRDefault="007E41F9" w:rsidP="007E41F9">
      <w:pPr>
        <w:spacing w:before="240"/>
      </w:pPr>
      <w:r>
        <w:t>Aus Gründen der Übersichtlichkeit werden nur mehr die seit 1. Jänner 2017 vorgenommenen Änderungen durch Änderungsmarkierungen hervorgehoben.</w:t>
      </w:r>
    </w:p>
    <w:p w14:paraId="33C511BB" w14:textId="77777777" w:rsidR="007E41F9" w:rsidRDefault="007E41F9" w:rsidP="007E41F9">
      <w:pPr>
        <w:spacing w:before="240"/>
      </w:pPr>
      <w:r>
        <w:t>Für die Versendung kann die Spalte „e-mail-Adresse“ in das Nachrichtenempfänger-Adressfeld der Versendungsmail kopiert werden.</w:t>
      </w:r>
    </w:p>
    <w:p w14:paraId="2A45FE3D" w14:textId="77777777" w:rsidR="007E41F9" w:rsidRDefault="007E41F9" w:rsidP="007E41F9">
      <w:pPr>
        <w:spacing w:before="240"/>
      </w:pPr>
      <w:r>
        <w:t>Die Spalte „Sammelanschriften“ kann kopiert und aus der Tabellen- in Textform umgewandelt werden (Tabelle &gt; Umwandeln &gt; Tabelle in Text; die teilweise entstehenden leeren Absätze sind danach noch zu löschen).</w:t>
      </w:r>
    </w:p>
    <w:p w14:paraId="5A3732B1" w14:textId="0A398BC5" w:rsidR="007E41F9" w:rsidRDefault="007E41F9" w:rsidP="007E41F9">
      <w:pPr>
        <w:spacing w:before="240"/>
      </w:pPr>
      <w:r>
        <w:t xml:space="preserve">Anregungen betr. Änderungen/Ergänzungen dieser Liste bitte mit E-Mail an </w:t>
      </w:r>
      <w:ins w:id="11" w:author="IRRESBERGER Karl" w:date="2020-04-20T23:42:00Z">
        <w:r w:rsidRPr="00B45870">
          <w:t>v</w:t>
        </w:r>
      </w:ins>
      <w:ins w:id="12" w:author="IRRESBERGER Karl" w:date="2020-05-26T15:09:00Z">
        <w:r w:rsidR="001E66A6">
          <w:t>erfassungsdienst</w:t>
        </w:r>
      </w:ins>
      <w:ins w:id="13" w:author="IRRESBERGER Karl" w:date="2020-04-20T23:42:00Z">
        <w:r w:rsidRPr="00B45870">
          <w:t>2@b</w:t>
        </w:r>
        <w:r>
          <w:t>ka</w:t>
        </w:r>
        <w:r w:rsidRPr="00B45870">
          <w:t>.gv.at</w:t>
        </w:r>
      </w:ins>
      <w:r>
        <w:t xml:space="preserve"> senden.</w:t>
      </w:r>
    </w:p>
    <w:p w14:paraId="12A0838D" w14:textId="55EA438A" w:rsidR="007E41F9" w:rsidRDefault="007E41F9" w:rsidP="007E41F9">
      <w:pPr>
        <w:spacing w:before="240"/>
        <w:rPr>
          <w:ins w:id="14" w:author="Karl Irresberger" w:date="2018-11-13T14:17:00Z"/>
        </w:rPr>
      </w:pPr>
      <w:r>
        <w:t xml:space="preserve">Verantwortlich: </w:t>
      </w:r>
      <w:del w:id="15" w:author="wibri" w:date="2023-06-30T09:18:00Z">
        <w:r w:rsidRPr="002419CC" w:rsidDel="00DF7DF4">
          <w:delText>Dr. Karl Irresberger</w:delText>
        </w:r>
      </w:del>
      <w:ins w:id="16" w:author="Irresberger" w:date="2018-09-05T16:37:00Z">
        <w:del w:id="17" w:author="wibri" w:date="2023-06-30T09:18:00Z">
          <w:r w:rsidRPr="002419CC" w:rsidDel="00DF7DF4">
            <w:delText>, B</w:delText>
          </w:r>
        </w:del>
      </w:ins>
      <w:ins w:id="18" w:author="Karl_Irresberger" w:date="2020-02-01T12:33:00Z">
        <w:del w:id="19" w:author="wibri" w:date="2023-06-30T09:18:00Z">
          <w:r w:rsidRPr="002419CC" w:rsidDel="00DF7DF4">
            <w:delText>KA</w:delText>
          </w:r>
        </w:del>
      </w:ins>
      <w:ins w:id="20" w:author="Irresberger" w:date="2018-09-05T16:37:00Z">
        <w:del w:id="21" w:author="wibri" w:date="2023-06-30T09:18:00Z">
          <w:r w:rsidRPr="002419CC" w:rsidDel="00DF7DF4">
            <w:delText xml:space="preserve">MVRDJ, </w:delText>
          </w:r>
        </w:del>
      </w:ins>
      <w:ins w:id="22" w:author="Karl_Irresberger" w:date="2020-02-01T12:34:00Z">
        <w:del w:id="23" w:author="wibri" w:date="2023-06-30T09:18:00Z">
          <w:r w:rsidRPr="002419CC" w:rsidDel="00DF7DF4">
            <w:delText>karl.irresberger@bkamvrdj.gv.at</w:delText>
          </w:r>
        </w:del>
      </w:ins>
      <w:ins w:id="24" w:author="Irresberger" w:date="2018-09-05T16:37:00Z">
        <w:del w:id="25" w:author="wibri" w:date="2023-06-30T09:18:00Z">
          <w:r w:rsidRPr="002419CC" w:rsidDel="00DF7DF4">
            <w:delText>, Tel. +431 5</w:delText>
          </w:r>
        </w:del>
      </w:ins>
      <w:ins w:id="26" w:author="IRRESBERGER Karl" w:date="2020-04-20T23:42:00Z">
        <w:del w:id="27" w:author="wibri" w:date="2023-06-30T09:18:00Z">
          <w:r w:rsidRPr="002419CC" w:rsidDel="00DF7DF4">
            <w:delText>3115</w:delText>
          </w:r>
        </w:del>
      </w:ins>
      <w:ins w:id="28" w:author="Irresberger" w:date="2018-09-05T16:37:00Z">
        <w:del w:id="29" w:author="wibri" w:date="2023-06-30T09:18:00Z">
          <w:r w:rsidRPr="002419CC" w:rsidDel="00DF7DF4">
            <w:delText>2152 2</w:delText>
          </w:r>
        </w:del>
      </w:ins>
      <w:ins w:id="30" w:author="IRRESBERGER Karl" w:date="2020-04-20T23:43:00Z">
        <w:del w:id="31" w:author="wibri" w:date="2023-06-30T09:18:00Z">
          <w:r w:rsidRPr="002419CC" w:rsidDel="00DF7DF4">
            <w:delText xml:space="preserve"> 64</w:delText>
          </w:r>
        </w:del>
      </w:ins>
      <w:ins w:id="32" w:author="IRRESBERGER, Karl" w:date="2021-08-09T17:25:00Z">
        <w:del w:id="33" w:author="wibri" w:date="2023-06-30T09:18:00Z">
          <w:r w:rsidR="00A948BF" w:rsidRPr="002419CC" w:rsidDel="00DF7DF4">
            <w:delText>20</w:delText>
          </w:r>
        </w:del>
      </w:ins>
      <w:ins w:id="34" w:author="IRRESBERGER Karl" w:date="2020-04-20T23:43:00Z">
        <w:del w:id="35" w:author="wibri" w:date="2023-06-30T09:18:00Z">
          <w:r w:rsidRPr="002419CC" w:rsidDel="00DF7DF4">
            <w:delText>3</w:delText>
          </w:r>
        </w:del>
      </w:ins>
      <w:ins w:id="36" w:author="Irresberger" w:date="2018-09-05T16:37:00Z">
        <w:del w:id="37" w:author="wibri" w:date="2023-06-30T09:18:00Z">
          <w:r w:rsidRPr="002419CC" w:rsidDel="00DF7DF4">
            <w:delText>919</w:delText>
          </w:r>
        </w:del>
      </w:ins>
      <w:ins w:id="38" w:author="wibri" w:date="2023-06-30T09:18:00Z">
        <w:r w:rsidR="00DF7DF4">
          <w:t>MMag. Thomas Zavadil, Dr. B</w:t>
        </w:r>
      </w:ins>
      <w:ins w:id="39" w:author="wibri" w:date="2023-06-30T09:19:00Z">
        <w:r w:rsidR="00DF7DF4">
          <w:t>rigitte Windisch, beide via og. E-Mail-Adresse</w:t>
        </w:r>
      </w:ins>
    </w:p>
    <w:p w14:paraId="1A05AA66" w14:textId="77777777" w:rsidR="00E53F2E" w:rsidRDefault="00E53F2E" w:rsidP="00E53F2E">
      <w:pPr>
        <w:spacing w:before="240"/>
        <w:rPr>
          <w:ins w:id="40" w:author="Karl Irresberger" w:date="2018-11-13T14:37:00Z"/>
        </w:rPr>
      </w:pPr>
      <w:ins w:id="41" w:author="Karl Irresberger" w:date="2018-11-13T14:17:00Z">
        <w:r>
          <w:t>Konsultationsmechanismus: Zustellung an</w:t>
        </w:r>
      </w:ins>
      <w:ins w:id="42" w:author="Karl Irresberger" w:date="2018-11-13T14:18:00Z">
        <w:r>
          <w:t xml:space="preserve"> Ämter der Landesregierung, Gemeindebund und Städtebund</w:t>
        </w:r>
      </w:ins>
      <w:ins w:id="43" w:author="Karl Irresberger" w:date="2018-11-13T14:17:00Z">
        <w:r>
          <w:t xml:space="preserve"> </w:t>
        </w:r>
      </w:ins>
      <w:ins w:id="44" w:author="Karl Irresberger" w:date="2018-11-13T14:39:00Z">
        <w:r>
          <w:t xml:space="preserve">auch </w:t>
        </w:r>
      </w:ins>
      <w:ins w:id="45" w:author="Karl Irresberger" w:date="2018-11-13T14:18:00Z">
        <w:r>
          <w:t xml:space="preserve">mit Zustellnachweis </w:t>
        </w:r>
      </w:ins>
      <w:ins w:id="46" w:author="Karl Irresberger" w:date="2018-11-13T14:37:00Z">
        <w:r>
          <w:br/>
        </w:r>
      </w:ins>
      <w:ins w:id="47" w:author="Karl Irresberger" w:date="2018-11-13T14:18:00Z">
        <w:r>
          <w:t>(</w:t>
        </w:r>
      </w:ins>
      <w:ins w:id="48" w:author="Karl Irresberger" w:date="2018-11-13T14:35:00Z">
        <w:r>
          <w:t xml:space="preserve">möglichst: </w:t>
        </w:r>
      </w:ins>
      <w:ins w:id="49" w:author="Karl Irresberger" w:date="2018-11-13T14:17:00Z">
        <w:r>
          <w:t>Gesicherte elektronische Zustellung</w:t>
        </w:r>
      </w:ins>
      <w:ins w:id="50" w:author="Karl Irresberger" w:date="2018-11-13T14:35:00Z">
        <w:r>
          <w:t>, sonst:</w:t>
        </w:r>
      </w:ins>
      <w:ins w:id="51" w:author="Karl Irresberger" w:date="2018-11-13T14:18:00Z">
        <w:r>
          <w:t xml:space="preserve"> RSb)</w:t>
        </w:r>
      </w:ins>
      <w:ins w:id="52" w:author="Karl Irresberger" w:date="2018-11-13T14:17:00Z">
        <w:r>
          <w:t>.</w:t>
        </w:r>
      </w:ins>
    </w:p>
    <w:p w14:paraId="3F2DAD58" w14:textId="56F0B9B6" w:rsidR="00D93E01" w:rsidRDefault="00A75020" w:rsidP="00A948BF">
      <w:pPr>
        <w:keepNext/>
        <w:autoSpaceDE w:val="0"/>
        <w:autoSpaceDN w:val="0"/>
        <w:adjustRightInd w:val="0"/>
        <w:spacing w:after="0" w:line="240" w:lineRule="auto"/>
        <w:rPr>
          <w:ins w:id="53" w:author="wibri" w:date="2023-06-30T09:19:00Z"/>
          <w:rFonts w:ascii="Arial" w:hAnsi="Arial" w:cs="Arial"/>
          <w:color w:val="000000"/>
          <w:szCs w:val="24"/>
          <w:lang w:val="de-AT"/>
          <w14:numForm w14:val="default"/>
        </w:rPr>
      </w:pPr>
      <w:r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Letzte </w:t>
      </w:r>
      <w:r w:rsidR="00BD2F59"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Änderungen und </w:t>
      </w:r>
      <w:r>
        <w:rPr>
          <w:rFonts w:ascii="Arial" w:hAnsi="Arial" w:cs="Arial"/>
          <w:color w:val="000000"/>
          <w:szCs w:val="24"/>
          <w:lang w:val="de-AT"/>
          <w14:numForm w14:val="default"/>
        </w:rPr>
        <w:t>Ergänzungen:</w:t>
      </w:r>
    </w:p>
    <w:p w14:paraId="613F8E8F" w14:textId="77777777" w:rsidR="00DF7DF4" w:rsidRDefault="00DF7DF4" w:rsidP="00A948BF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Cs w:val="24"/>
          <w:lang w:val="de-AT"/>
          <w14:numForm w14:val="default"/>
        </w:rPr>
      </w:pPr>
    </w:p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83"/>
        <w:gridCol w:w="3146"/>
        <w:gridCol w:w="1180"/>
        <w:gridCol w:w="6873"/>
      </w:tblGrid>
      <w:tr w:rsidR="00411E6A" w:rsidRPr="007709F0" w14:paraId="66755DA4" w14:textId="77777777" w:rsidTr="00751F42">
        <w:trPr>
          <w:cantSplit/>
          <w:jc w:val="right"/>
          <w:ins w:id="54" w:author="wibri" w:date="2025-04-07T10:38:00Z"/>
        </w:trPr>
        <w:tc>
          <w:tcPr>
            <w:tcW w:w="1237" w:type="dxa"/>
          </w:tcPr>
          <w:p w14:paraId="145E22DD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5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7A6C2DB5" w14:textId="77777777" w:rsidR="00411E6A" w:rsidRPr="00EA2854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6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23226627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7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79B5A122" w14:textId="77777777" w:rsidR="00411E6A" w:rsidRDefault="00411E6A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8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  <w:vAlign w:val="bottom"/>
          </w:tcPr>
          <w:p w14:paraId="47F393AE" w14:textId="77777777" w:rsidR="00411E6A" w:rsidRPr="007709F0" w:rsidRDefault="00411E6A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59" w:author="wibri" w:date="2025-04-07T10:38:00Z"/>
                <w:szCs w:val="24"/>
              </w:rPr>
            </w:pPr>
          </w:p>
        </w:tc>
      </w:tr>
      <w:tr w:rsidR="00646154" w:rsidRPr="00EA2854" w14:paraId="5D040A44" w14:textId="77777777" w:rsidTr="00B63DA1">
        <w:trPr>
          <w:cantSplit/>
          <w:jc w:val="right"/>
          <w:ins w:id="60" w:author="WINDISCH, Brigitte" w:date="2025-10-31T09:58:00Z"/>
        </w:trPr>
        <w:tc>
          <w:tcPr>
            <w:tcW w:w="1237" w:type="dxa"/>
          </w:tcPr>
          <w:p w14:paraId="3D95DC69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1" w:author="WINDISCH, Brigitte" w:date="2025-10-31T09:58:00Z"/>
                <w:rFonts w:ascii="Arial Narrow" w:hAnsi="Arial Narrow"/>
                <w:sz w:val="22"/>
                <w:szCs w:val="22"/>
              </w:rPr>
            </w:pPr>
            <w:ins w:id="62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FRV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93580EF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3" w:author="WINDISCH, Brigitte" w:date="2025-10-31T09:58:00Z"/>
                <w:rFonts w:ascii="Arial Narrow" w:hAnsi="Arial Narrow"/>
                <w:sz w:val="22"/>
                <w:szCs w:val="22"/>
              </w:rPr>
            </w:pPr>
            <w:ins w:id="64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54A03407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5" w:author="WINDISCH, Brigitte" w:date="2025-10-31T09:58:00Z"/>
                <w:rFonts w:ascii="Arial Narrow" w:hAnsi="Arial Narrow"/>
                <w:sz w:val="22"/>
                <w:szCs w:val="22"/>
              </w:rPr>
            </w:pPr>
            <w:ins w:id="66" w:author="WINDISCH, Brigitte" w:date="2025-10-31T09:58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  <w:r>
                <w:rPr>
                  <w:rFonts w:ascii="Arial Narrow" w:hAnsi="Arial Narrow"/>
                  <w:sz w:val="22"/>
                  <w:szCs w:val="22"/>
                </w:rPr>
                <w:t>vereinigung</w:t>
              </w:r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20F8DD44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7" w:author="WINDISCH, Brigitte" w:date="2025-10-31T09:58:00Z"/>
                <w:rFonts w:ascii="Arial Narrow" w:hAnsi="Arial Narrow"/>
                <w:sz w:val="22"/>
                <w:szCs w:val="22"/>
              </w:rPr>
            </w:pPr>
            <w:ins w:id="68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D42B0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9" w:author="WINDISCH, Brigitte" w:date="2025-10-31T09:58:00Z"/>
                <w:szCs w:val="24"/>
              </w:rPr>
            </w:pPr>
            <w:ins w:id="70" w:author="WINDISCH, Brigitte" w:date="2025-10-31T09:58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tr w:rsidR="00646154" w:rsidRPr="00EA2854" w14:paraId="4686DE79" w14:textId="77777777" w:rsidTr="00B63DA1">
        <w:trPr>
          <w:cantSplit/>
          <w:jc w:val="right"/>
          <w:ins w:id="71" w:author="WINDISCH, Brigitte" w:date="2025-10-31T09:57:00Z"/>
        </w:trPr>
        <w:tc>
          <w:tcPr>
            <w:tcW w:w="1237" w:type="dxa"/>
          </w:tcPr>
          <w:p w14:paraId="42E30FC2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2" w:author="WINDISCH, Brigitte" w:date="2025-10-31T09:57:00Z"/>
                <w:rFonts w:ascii="Arial Narrow" w:hAnsi="Arial Narrow"/>
                <w:sz w:val="22"/>
                <w:szCs w:val="22"/>
              </w:rPr>
            </w:pPr>
            <w:ins w:id="73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>RiVer</w:t>
              </w:r>
            </w:ins>
          </w:p>
        </w:tc>
        <w:tc>
          <w:tcPr>
            <w:tcW w:w="3583" w:type="dxa"/>
          </w:tcPr>
          <w:p w14:paraId="1BE04C5C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4" w:author="WINDISCH, Brigitte" w:date="2025-10-31T09:57:00Z"/>
                <w:rFonts w:ascii="Arial Narrow" w:hAnsi="Arial Narrow"/>
                <w:sz w:val="22"/>
                <w:szCs w:val="22"/>
              </w:rPr>
            </w:pPr>
            <w:ins w:id="75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Vereinigung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Richter</w:t>
              </w:r>
            </w:ins>
          </w:p>
        </w:tc>
        <w:tc>
          <w:tcPr>
            <w:tcW w:w="3146" w:type="dxa"/>
          </w:tcPr>
          <w:p w14:paraId="06DE38D2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6" w:author="WINDISCH, Brigitte" w:date="2025-10-31T09:57:00Z"/>
                <w:rFonts w:ascii="Arial Narrow" w:hAnsi="Arial Narrow"/>
                <w:sz w:val="22"/>
                <w:szCs w:val="22"/>
              </w:rPr>
            </w:pPr>
            <w:ins w:id="77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@richtervereinigung.at</w:t>
              </w:r>
            </w:ins>
          </w:p>
        </w:tc>
        <w:tc>
          <w:tcPr>
            <w:tcW w:w="1180" w:type="dxa"/>
          </w:tcPr>
          <w:p w14:paraId="16368A23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8" w:author="WINDISCH, Brigitte" w:date="2025-10-31T09:57:00Z"/>
                <w:rFonts w:ascii="Arial Narrow" w:hAnsi="Arial Narrow"/>
                <w:sz w:val="22"/>
                <w:szCs w:val="22"/>
              </w:rPr>
            </w:pPr>
            <w:ins w:id="79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455E1CE2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0" w:author="WINDISCH, Brigitte" w:date="2025-10-31T09:57:00Z"/>
                <w:szCs w:val="24"/>
              </w:rPr>
            </w:pPr>
            <w:ins w:id="81" w:author="WINDISCH, Brigitte" w:date="2025-10-31T09:57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Österreichischer Richter</w:t>
              </w:r>
            </w:ins>
          </w:p>
        </w:tc>
      </w:tr>
      <w:tr w:rsidR="00047287" w:rsidRPr="00EA2854" w14:paraId="0615DE1E" w14:textId="77777777" w:rsidTr="00B63DA1">
        <w:trPr>
          <w:cantSplit/>
          <w:jc w:val="right"/>
          <w:ins w:id="82" w:author="WINDISCH, Brigitte" w:date="2025-10-31T09:25:00Z"/>
        </w:trPr>
        <w:tc>
          <w:tcPr>
            <w:tcW w:w="1237" w:type="dxa"/>
          </w:tcPr>
          <w:p w14:paraId="03AB8F01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" w:author="WINDISCH, Brigitte" w:date="2025-10-31T09:25:00Z"/>
                <w:rFonts w:ascii="Arial Narrow" w:hAnsi="Arial Narrow"/>
                <w:sz w:val="22"/>
                <w:szCs w:val="22"/>
              </w:rPr>
            </w:pPr>
            <w:ins w:id="84" w:author="WINDISCH, Brigitte" w:date="2025-10-31T09:25:00Z">
              <w:r w:rsidRPr="00EA2854">
                <w:rPr>
                  <w:rFonts w:ascii="Arial Narrow" w:hAnsi="Arial Narrow"/>
                  <w:sz w:val="22"/>
                  <w:szCs w:val="22"/>
                </w:rPr>
                <w:t>B-GBK</w:t>
              </w:r>
            </w:ins>
          </w:p>
        </w:tc>
        <w:tc>
          <w:tcPr>
            <w:tcW w:w="3583" w:type="dxa"/>
          </w:tcPr>
          <w:p w14:paraId="6799C4E5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5" w:author="WINDISCH, Brigitte" w:date="2025-10-31T09:25:00Z"/>
                <w:rFonts w:ascii="Arial Narrow" w:hAnsi="Arial Narrow"/>
                <w:sz w:val="22"/>
                <w:szCs w:val="22"/>
              </w:rPr>
            </w:pPr>
            <w:ins w:id="86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Bundes-Gleichbehandlungs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kommission</w:t>
              </w:r>
            </w:ins>
          </w:p>
        </w:tc>
        <w:tc>
          <w:tcPr>
            <w:tcW w:w="3146" w:type="dxa"/>
          </w:tcPr>
          <w:p w14:paraId="1123737D" w14:textId="77777777" w:rsidR="00047287" w:rsidRPr="000465BF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" w:author="WINDISCH, Brigitte" w:date="2025-10-31T09:25:00Z"/>
                <w:rFonts w:ascii="Arial Narrow" w:hAnsi="Arial Narrow"/>
                <w:sz w:val="22"/>
                <w:szCs w:val="22"/>
              </w:rPr>
            </w:pPr>
            <w:ins w:id="88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8124446" w14:textId="77777777" w:rsidR="00047287" w:rsidRPr="000465BF" w:rsidRDefault="00047287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9" w:author="WINDISCH, Brigitte" w:date="2025-10-31T09:25:00Z"/>
                <w:rFonts w:ascii="Arial Narrow" w:hAnsi="Arial Narrow"/>
                <w:sz w:val="22"/>
                <w:szCs w:val="22"/>
              </w:rPr>
            </w:pPr>
            <w:ins w:id="90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FD1FE4F" w14:textId="77777777" w:rsidR="00047287" w:rsidRPr="007709F0" w:rsidRDefault="00047287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1" w:author="WINDISCH, Brigitte" w:date="2025-10-31T09:25:00Z"/>
                <w:szCs w:val="24"/>
              </w:rPr>
            </w:pPr>
            <w:ins w:id="92" w:author="WINDISCH, Brigitte" w:date="2025-10-31T09:25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Bundes-Gleichbehandlungskommission</w:t>
              </w:r>
            </w:ins>
          </w:p>
        </w:tc>
      </w:tr>
      <w:tr w:rsidR="00126867" w:rsidRPr="00EA2854" w14:paraId="34E0257F" w14:textId="77777777" w:rsidTr="0045278B">
        <w:trPr>
          <w:cantSplit/>
          <w:jc w:val="right"/>
          <w:ins w:id="93" w:author="WINDISCH, Brigitte" w:date="2025-09-29T13:35:00Z"/>
        </w:trPr>
        <w:tc>
          <w:tcPr>
            <w:tcW w:w="1237" w:type="dxa"/>
          </w:tcPr>
          <w:p w14:paraId="15354411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4" w:author="WINDISCH, Brigitte" w:date="2025-09-29T13:35:00Z"/>
                <w:rFonts w:ascii="Arial Narrow" w:hAnsi="Arial Narrow"/>
                <w:sz w:val="22"/>
                <w:szCs w:val="22"/>
              </w:rPr>
            </w:pPr>
            <w:bookmarkStart w:id="95" w:name="_Hlk210045402"/>
            <w:ins w:id="96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</w:tcPr>
          <w:p w14:paraId="3780EAD0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7" w:author="WINDISCH, Brigitte" w:date="2025-09-29T13:35:00Z"/>
                <w:rFonts w:ascii="Arial Narrow" w:hAnsi="Arial Narrow"/>
                <w:sz w:val="22"/>
                <w:szCs w:val="22"/>
              </w:rPr>
            </w:pPr>
            <w:ins w:id="98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67BCEE99" w14:textId="77777777" w:rsidR="00126867" w:rsidRPr="000465BF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9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00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postfach@pdk.gv.at</w:t>
              </w:r>
            </w:ins>
          </w:p>
        </w:tc>
        <w:tc>
          <w:tcPr>
            <w:tcW w:w="1180" w:type="dxa"/>
          </w:tcPr>
          <w:p w14:paraId="561A56E5" w14:textId="77777777" w:rsidR="00126867" w:rsidRPr="000465BF" w:rsidRDefault="00126867" w:rsidP="0045278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1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02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B847DEF" w14:textId="77777777" w:rsidR="00126867" w:rsidRPr="007709F0" w:rsidRDefault="00126867" w:rsidP="0045278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3" w:author="WINDISCH, Brigitte" w:date="2025-09-29T13:35:00Z"/>
              </w:rPr>
            </w:pPr>
            <w:ins w:id="104" w:author="WINDISCH, Brigitte" w:date="2025-09-29T13:35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Parlamentarische Datenschutzkomitee</w:t>
              </w:r>
            </w:ins>
          </w:p>
        </w:tc>
      </w:tr>
      <w:bookmarkEnd w:id="95"/>
      <w:tr w:rsidR="00F5365D" w:rsidRPr="00EA2854" w14:paraId="01903B4D" w14:textId="77777777" w:rsidTr="00E24CDF">
        <w:trPr>
          <w:cantSplit/>
          <w:jc w:val="right"/>
          <w:ins w:id="105" w:author="WINDISCH, Brigitte" w:date="2025-09-10T09:31:00Z"/>
        </w:trPr>
        <w:tc>
          <w:tcPr>
            <w:tcW w:w="1237" w:type="dxa"/>
          </w:tcPr>
          <w:p w14:paraId="17DDDD6C" w14:textId="77777777" w:rsid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06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07" w:author="WINDISCH, Brigitte" w:date="2025-09-10T09:31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</w:tcPr>
          <w:p w14:paraId="358444D0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08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09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t>Energie-Control Austria für die Regulierung der Elektrizitäts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 xml:space="preserve"> und Erdgaswirtschaft (E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>Control)</w:t>
              </w:r>
            </w:ins>
          </w:p>
        </w:tc>
        <w:tc>
          <w:tcPr>
            <w:tcW w:w="3146" w:type="dxa"/>
          </w:tcPr>
          <w:p w14:paraId="2E50C278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10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11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B414670" w14:textId="77777777" w:rsidR="00F5365D" w:rsidRPr="00F5365D" w:rsidRDefault="00F5365D" w:rsidP="00E24CD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2" w:author="WINDISCH, Brigitte" w:date="2025-09-10T09:31:00Z"/>
                <w:rFonts w:ascii="Arial Narrow" w:hAnsi="Arial Narrow" w:cs="Courier New"/>
                <w:sz w:val="22"/>
                <w:szCs w:val="22"/>
              </w:rPr>
            </w:pPr>
            <w:ins w:id="113" w:author="WINDISCH, Brigitte" w:date="2025-09-10T09:31:00Z">
              <w:r w:rsidRPr="00F5365D">
                <w:rPr>
                  <w:rFonts w:ascii="Arial Narrow" w:hAnsi="Arial Narrow" w:cs="Courier New"/>
                  <w:sz w:val="22"/>
                  <w:szCs w:val="22"/>
                </w:rPr>
                <w:t>2025-09-10</w:t>
              </w:r>
            </w:ins>
          </w:p>
        </w:tc>
        <w:tc>
          <w:tcPr>
            <w:tcW w:w="6873" w:type="dxa"/>
          </w:tcPr>
          <w:p w14:paraId="42383684" w14:textId="77777777" w:rsidR="00F5365D" w:rsidRPr="00F5365D" w:rsidRDefault="00F5365D" w:rsidP="00E24CD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4" w:author="WINDISCH, Brigitte" w:date="2025-09-10T09:31:00Z"/>
                <w:rFonts w:cs="Calibri"/>
                <w:szCs w:val="24"/>
              </w:rPr>
            </w:pPr>
            <w:bookmarkStart w:id="115" w:name="_Hlk208391158"/>
            <w:ins w:id="116" w:author="WINDISCH, Brigitte" w:date="2025-09-10T09:31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  <w:t>Energie-Control Austria für die Regulierung der Elektrizitäts</w:t>
              </w:r>
              <w:r w:rsidRPr="00F5365D">
                <w:rPr>
                  <w:rFonts w:cs="Calibri"/>
                  <w:szCs w:val="24"/>
                </w:rPr>
                <w:noBreakHyphen/>
                <w:t xml:space="preserve"> und Erdgaswirtschaft (E</w:t>
              </w:r>
              <w:r w:rsidRPr="00F5365D">
                <w:rPr>
                  <w:rFonts w:cs="Calibri"/>
                  <w:szCs w:val="24"/>
                </w:rPr>
                <w:noBreakHyphen/>
                <w:t>Control)</w:t>
              </w:r>
              <w:bookmarkEnd w:id="115"/>
            </w:ins>
          </w:p>
        </w:tc>
      </w:tr>
      <w:tr w:rsidR="00130A8F" w:rsidRPr="00EA2854" w14:paraId="3301A45C" w14:textId="77777777" w:rsidTr="00130A8F">
        <w:trPr>
          <w:cantSplit/>
          <w:jc w:val="right"/>
          <w:ins w:id="117" w:author="wibri" w:date="2025-05-20T10:54:00Z"/>
        </w:trPr>
        <w:tc>
          <w:tcPr>
            <w:tcW w:w="1237" w:type="dxa"/>
          </w:tcPr>
          <w:p w14:paraId="24B4F427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8" w:author="wibri" w:date="2025-05-20T10:54:00Z"/>
                <w:rFonts w:ascii="Arial Narrow" w:hAnsi="Arial Narrow"/>
                <w:sz w:val="22"/>
                <w:szCs w:val="22"/>
              </w:rPr>
            </w:pPr>
            <w:ins w:id="119" w:author="wibri" w:date="2025-05-20T10:54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OGH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4D073E41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0" w:author="wibri" w:date="2025-05-20T10:54:00Z"/>
                <w:rFonts w:ascii="Arial Narrow" w:hAnsi="Arial Narrow"/>
                <w:sz w:val="22"/>
                <w:szCs w:val="22"/>
              </w:rPr>
            </w:pPr>
            <w:ins w:id="121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29EC2565" w14:textId="77777777" w:rsidR="00130A8F" w:rsidRPr="000465BF" w:rsidRDefault="00130A8F" w:rsidP="00130A8F">
            <w:pPr>
              <w:rPr>
                <w:ins w:id="122" w:author="wibri" w:date="2025-05-20T10:54:00Z"/>
                <w:rFonts w:ascii="Arial Narrow" w:hAnsi="Arial Narrow"/>
                <w:sz w:val="22"/>
                <w:szCs w:val="22"/>
              </w:rPr>
            </w:pPr>
            <w:ins w:id="123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ogh.praesidium@</w:t>
              </w:r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63636F1A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4" w:author="wibri" w:date="2025-05-20T10:54:00Z"/>
                <w:rFonts w:ascii="Arial Narrow" w:hAnsi="Arial Narrow" w:cs="Courier New"/>
                <w:sz w:val="22"/>
                <w:szCs w:val="22"/>
              </w:rPr>
            </w:pPr>
            <w:ins w:id="125" w:author="wibri" w:date="2025-05-20T10:54:00Z">
              <w:r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78AA295C" w14:textId="77777777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26" w:author="wibri" w:date="2025-05-20T10:54:00Z"/>
                <w:szCs w:val="24"/>
              </w:rPr>
            </w:pPr>
            <w:ins w:id="127" w:author="wibri" w:date="2025-05-20T10:54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130A8F" w:rsidRPr="00EA2854" w14:paraId="242BC098" w14:textId="77777777" w:rsidTr="00130A8F">
        <w:trPr>
          <w:cantSplit/>
          <w:jc w:val="right"/>
          <w:ins w:id="128" w:author="wibri" w:date="2025-05-20T10:58:00Z"/>
        </w:trPr>
        <w:tc>
          <w:tcPr>
            <w:tcW w:w="1237" w:type="dxa"/>
          </w:tcPr>
          <w:p w14:paraId="63EDF2A1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9" w:author="wibri" w:date="2025-05-20T10:5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A81EB4C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0" w:author="wibri" w:date="2025-05-20T10:58:00Z"/>
                <w:rFonts w:ascii="Arial Narrow" w:hAnsi="Arial Narrow"/>
                <w:sz w:val="22"/>
                <w:szCs w:val="22"/>
              </w:rPr>
            </w:pPr>
            <w:ins w:id="131" w:author="wibri" w:date="2025-05-20T10:5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Berufsverband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Sozialpäd</w:t>
              </w:r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</w:p>
        </w:tc>
        <w:tc>
          <w:tcPr>
            <w:tcW w:w="3146" w:type="dxa"/>
          </w:tcPr>
          <w:p w14:paraId="252C902A" w14:textId="77777777" w:rsidR="00130A8F" w:rsidRPr="000465BF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2" w:author="wibri" w:date="2025-05-20T10:5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33" w:author="wibri" w:date="2025-05-20T10:58:00Z">
              <w:r w:rsidRPr="002B4A1B">
                <w:rPr>
                  <w:rFonts w:ascii="Arial Narrow" w:hAnsi="Arial Narrow"/>
                  <w:sz w:val="22"/>
                  <w:szCs w:val="22"/>
                </w:rPr>
                <w:t>office@sozialpaedagogik.at</w:t>
              </w:r>
            </w:ins>
          </w:p>
        </w:tc>
        <w:tc>
          <w:tcPr>
            <w:tcW w:w="1180" w:type="dxa"/>
          </w:tcPr>
          <w:p w14:paraId="39A34EA9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4" w:author="wibri" w:date="2025-05-20T10:58:00Z"/>
                <w:rFonts w:ascii="Arial Narrow" w:hAnsi="Arial Narrow"/>
                <w:sz w:val="22"/>
                <w:szCs w:val="22"/>
              </w:rPr>
            </w:pPr>
            <w:ins w:id="135" w:author="wibri" w:date="2025-05-20T10:58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490D7419" w14:textId="1BC909D0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6" w:author="wibri" w:date="2025-05-20T10:58:00Z"/>
                <w:szCs w:val="24"/>
              </w:rPr>
            </w:pPr>
            <w:ins w:id="137" w:author="wibri" w:date="2025-05-20T10:58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Berufsverband österreichischer Sozialpäd</w:t>
              </w:r>
              <w:r w:rsidRPr="007709F0">
                <w:rPr>
                  <w:szCs w:val="24"/>
                </w:rPr>
                <w:softHyphen/>
                <w:t>agogInnen</w:t>
              </w:r>
            </w:ins>
          </w:p>
        </w:tc>
      </w:tr>
      <w:tr w:rsidR="009F4804" w:rsidRPr="007709F0" w14:paraId="3C450B36" w14:textId="77777777" w:rsidTr="00130A8F">
        <w:trPr>
          <w:cantSplit/>
          <w:jc w:val="right"/>
          <w:ins w:id="138" w:author="wibri" w:date="2025-05-12T09:07:00Z"/>
        </w:trPr>
        <w:tc>
          <w:tcPr>
            <w:tcW w:w="1237" w:type="dxa"/>
          </w:tcPr>
          <w:p w14:paraId="48DB7489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9" w:author="wibri" w:date="2025-05-12T09:07:00Z"/>
                <w:rFonts w:ascii="Arial Narrow" w:hAnsi="Arial Narrow"/>
                <w:sz w:val="22"/>
                <w:szCs w:val="22"/>
              </w:rPr>
            </w:pPr>
            <w:ins w:id="140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26128F93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1" w:author="wibri" w:date="2025-05-12T09:07:00Z"/>
                <w:rFonts w:ascii="Arial Narrow" w:hAnsi="Arial Narrow"/>
                <w:sz w:val="22"/>
                <w:szCs w:val="22"/>
              </w:rPr>
            </w:pPr>
            <w:ins w:id="142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11AD225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3" w:author="wibri" w:date="2025-05-12T09:07:00Z"/>
                <w:rFonts w:ascii="Arial Narrow" w:hAnsi="Arial Narrow"/>
                <w:sz w:val="22"/>
                <w:szCs w:val="22"/>
              </w:rPr>
            </w:pPr>
            <w:ins w:id="144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begutachtung@bmf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  <w:r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6CFCA3D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5" w:author="wibri" w:date="2025-05-12T09:07:00Z"/>
                <w:rFonts w:ascii="Arial Narrow" w:hAnsi="Arial Narrow"/>
                <w:sz w:val="22"/>
                <w:szCs w:val="22"/>
              </w:rPr>
            </w:pPr>
            <w:ins w:id="146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3325629E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7" w:author="wibri" w:date="2025-05-12T09:07:00Z"/>
                <w:szCs w:val="24"/>
              </w:rPr>
            </w:pPr>
          </w:p>
        </w:tc>
      </w:tr>
      <w:tr w:rsidR="009F4804" w:rsidRPr="007709F0" w14:paraId="33A34D80" w14:textId="77777777" w:rsidTr="00130A8F">
        <w:trPr>
          <w:cantSplit/>
          <w:jc w:val="right"/>
          <w:ins w:id="148" w:author="wibri" w:date="2025-05-12T09:06:00Z"/>
        </w:trPr>
        <w:tc>
          <w:tcPr>
            <w:tcW w:w="1237" w:type="dxa"/>
          </w:tcPr>
          <w:p w14:paraId="22E6FE2A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9" w:author="wibri" w:date="2025-05-12T09:06:00Z"/>
                <w:rFonts w:ascii="Arial Narrow" w:hAnsi="Arial Narrow"/>
                <w:sz w:val="22"/>
                <w:szCs w:val="22"/>
              </w:rPr>
            </w:pPr>
            <w:ins w:id="150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12B14BB4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1" w:author="wibri" w:date="2025-05-12T09:06:00Z"/>
                <w:rFonts w:ascii="Arial Narrow" w:hAnsi="Arial Narrow"/>
                <w:sz w:val="22"/>
                <w:szCs w:val="22"/>
              </w:rPr>
            </w:pPr>
            <w:ins w:id="152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36B205F1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3" w:author="wibri" w:date="2025-05-12T09:06:00Z"/>
                <w:rFonts w:ascii="Arial Narrow" w:hAnsi="Arial Narrow"/>
                <w:sz w:val="22"/>
                <w:szCs w:val="22"/>
              </w:rPr>
            </w:pPr>
            <w:ins w:id="154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begutachtung@sozialministerium.gv.at</w:t>
              </w:r>
            </w:ins>
          </w:p>
        </w:tc>
        <w:tc>
          <w:tcPr>
            <w:tcW w:w="1180" w:type="dxa"/>
          </w:tcPr>
          <w:p w14:paraId="669AC85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5" w:author="wibri" w:date="2025-05-12T09:06:00Z"/>
                <w:rFonts w:ascii="Arial Narrow" w:hAnsi="Arial Narrow"/>
                <w:sz w:val="22"/>
                <w:szCs w:val="22"/>
              </w:rPr>
            </w:pPr>
            <w:ins w:id="156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5B039621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57" w:author="wibri" w:date="2025-05-12T09:06:00Z"/>
                <w:szCs w:val="24"/>
              </w:rPr>
            </w:pPr>
          </w:p>
        </w:tc>
      </w:tr>
      <w:tr w:rsidR="001577D9" w:rsidRPr="00016EE1" w14:paraId="0FC40E8C" w14:textId="77777777" w:rsidTr="009A66FB">
        <w:trPr>
          <w:cantSplit/>
          <w:jc w:val="right"/>
          <w:ins w:id="158" w:author="wibri" w:date="2025-05-05T15:15:00Z"/>
        </w:trPr>
        <w:tc>
          <w:tcPr>
            <w:tcW w:w="1237" w:type="dxa"/>
          </w:tcPr>
          <w:p w14:paraId="068A3AB4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9" w:author="wibri" w:date="2025-05-05T15:15:00Z"/>
                <w:rFonts w:ascii="Arial Narrow" w:hAnsi="Arial Narrow"/>
                <w:sz w:val="22"/>
                <w:szCs w:val="22"/>
              </w:rPr>
            </w:pPr>
            <w:ins w:id="160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t>BÖP</w:t>
              </w:r>
            </w:ins>
          </w:p>
        </w:tc>
        <w:tc>
          <w:tcPr>
            <w:tcW w:w="3583" w:type="dxa"/>
          </w:tcPr>
          <w:p w14:paraId="7FFAB679" w14:textId="77777777" w:rsidR="001577D9" w:rsidRPr="00016EE1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1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162" w:author="wibri" w:date="2025-05-05T15:15:00Z">
              <w:r w:rsidRPr="00016EE1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Österr. PsychologInnen</w:t>
              </w:r>
            </w:ins>
          </w:p>
        </w:tc>
        <w:tc>
          <w:tcPr>
            <w:tcW w:w="3146" w:type="dxa"/>
          </w:tcPr>
          <w:p w14:paraId="50372ACE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3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164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016EE1">
                <w:rPr>
                  <w:rFonts w:ascii="Arial Narrow" w:hAnsi="Arial Narrow"/>
                  <w:sz w:val="22"/>
                  <w:szCs w:val="22"/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F71FB92" w14:textId="77777777" w:rsidR="001577D9" w:rsidRPr="001577D9" w:rsidRDefault="001577D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5" w:author="wibri" w:date="2025-05-05T15:15:00Z"/>
                <w:rFonts w:ascii="Arial Narrow" w:hAnsi="Arial Narrow"/>
                <w:sz w:val="22"/>
                <w:szCs w:val="22"/>
              </w:rPr>
            </w:pPr>
            <w:ins w:id="166" w:author="wibri" w:date="2025-05-05T15:15:00Z">
              <w:r>
                <w:rPr>
                  <w:rFonts w:ascii="Arial Narrow" w:hAnsi="Arial Narrow"/>
                  <w:sz w:val="22"/>
                  <w:szCs w:val="22"/>
                </w:rPr>
                <w:t>2025-05-05</w:t>
              </w:r>
            </w:ins>
          </w:p>
        </w:tc>
        <w:tc>
          <w:tcPr>
            <w:tcW w:w="6873" w:type="dxa"/>
          </w:tcPr>
          <w:p w14:paraId="02CD0EF9" w14:textId="77777777" w:rsidR="001577D9" w:rsidRPr="00016EE1" w:rsidRDefault="001577D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7" w:author="wibri" w:date="2025-05-05T15:15:00Z"/>
                <w:szCs w:val="24"/>
              </w:rPr>
            </w:pPr>
            <w:ins w:id="168" w:author="wibri" w:date="2025-05-05T15:15:00Z">
              <w:r w:rsidRPr="00016EE1">
                <w:rPr>
                  <w:szCs w:val="24"/>
                </w:rPr>
                <w:tab/>
                <w:t>den</w:t>
              </w:r>
              <w:r w:rsidRPr="00016EE1">
                <w:rPr>
                  <w:szCs w:val="24"/>
                </w:rPr>
                <w:tab/>
                <w:t>Berufsverband Österreichischer PsychologInnen</w:t>
              </w:r>
            </w:ins>
          </w:p>
        </w:tc>
      </w:tr>
      <w:tr w:rsidR="001A5019" w:rsidRPr="00EA2854" w14:paraId="3BD7F736" w14:textId="77777777" w:rsidTr="009A66FB">
        <w:trPr>
          <w:cantSplit/>
          <w:jc w:val="right"/>
          <w:ins w:id="169" w:author="wibri" w:date="2025-04-18T08:22:00Z"/>
        </w:trPr>
        <w:tc>
          <w:tcPr>
            <w:tcW w:w="1237" w:type="dxa"/>
          </w:tcPr>
          <w:p w14:paraId="456F8F6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0" w:author="wibri" w:date="2025-04-18T08:22:00Z"/>
                <w:rFonts w:ascii="Arial Narrow" w:hAnsi="Arial Narrow"/>
                <w:sz w:val="22"/>
                <w:szCs w:val="22"/>
              </w:rPr>
            </w:pPr>
            <w:ins w:id="171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BKA</w:t>
              </w:r>
            </w:ins>
          </w:p>
        </w:tc>
        <w:tc>
          <w:tcPr>
            <w:tcW w:w="3583" w:type="dxa"/>
          </w:tcPr>
          <w:p w14:paraId="63DDFCA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2" w:author="wibri" w:date="2025-04-18T08:22:00Z"/>
                <w:rFonts w:ascii="Arial Narrow" w:hAnsi="Arial Narrow"/>
                <w:sz w:val="22"/>
                <w:szCs w:val="22"/>
              </w:rPr>
            </w:pPr>
            <w:ins w:id="173" w:author="wibri" w:date="2025-04-18T08:22:00Z">
              <w:r w:rsidRPr="00EA2854">
                <w:rPr>
                  <w:rFonts w:ascii="Arial Narrow" w:hAnsi="Arial Narrow"/>
                  <w:sz w:val="22"/>
                  <w:szCs w:val="22"/>
                </w:rPr>
                <w:t>Bundeskanzleramt</w:t>
              </w:r>
            </w:ins>
          </w:p>
        </w:tc>
        <w:tc>
          <w:tcPr>
            <w:tcW w:w="3146" w:type="dxa"/>
          </w:tcPr>
          <w:p w14:paraId="5633358A" w14:textId="77777777" w:rsidR="001A5019" w:rsidRPr="000465BF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4" w:author="wibri" w:date="2025-04-18T08:22:00Z"/>
                <w:rFonts w:ascii="Arial Narrow" w:hAnsi="Arial Narrow"/>
                <w:sz w:val="22"/>
                <w:szCs w:val="22"/>
              </w:rPr>
            </w:pPr>
            <w:ins w:id="175" w:author="wibri" w:date="2025-04-18T08:22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begutachtung@bka.gv.at</w:t>
              </w:r>
              <w:r>
                <w:rPr>
                  <w:rFonts w:ascii="Arial Narrow" w:hAnsi="Arial Narrow"/>
                  <w:sz w:val="22"/>
                  <w:szCs w:val="22"/>
                </w:rPr>
                <w:t>; wfa@bka.gv.at</w:t>
              </w:r>
            </w:ins>
          </w:p>
        </w:tc>
        <w:tc>
          <w:tcPr>
            <w:tcW w:w="1180" w:type="dxa"/>
          </w:tcPr>
          <w:p w14:paraId="0599CDEC" w14:textId="77777777" w:rsidR="001A5019" w:rsidRPr="000465BF" w:rsidRDefault="001A501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6" w:author="wibri" w:date="2025-04-18T08:22:00Z"/>
                <w:rFonts w:ascii="Arial Narrow" w:hAnsi="Arial Narrow"/>
                <w:sz w:val="22"/>
                <w:szCs w:val="22"/>
              </w:rPr>
            </w:pPr>
            <w:ins w:id="177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787D8197" w14:textId="77777777" w:rsidR="001A5019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8" w:author="wibri" w:date="2025-04-18T08:22:00Z"/>
                <w:szCs w:val="24"/>
              </w:rPr>
            </w:pPr>
            <w:ins w:id="179" w:author="wibri" w:date="2025-04-18T08:22:00Z">
              <w:r w:rsidRPr="007709F0">
                <w:rPr>
                  <w:szCs w:val="24"/>
                </w:rPr>
                <w:tab/>
                <w:t>alle</w:t>
              </w:r>
              <w:r w:rsidRPr="007709F0">
                <w:rPr>
                  <w:szCs w:val="24"/>
                </w:rPr>
                <w:tab/>
                <w:t>Bundesministerien</w:t>
              </w:r>
            </w:ins>
          </w:p>
          <w:p w14:paraId="01E17A2A" w14:textId="77777777" w:rsidR="001A5019" w:rsidRPr="00E53F2E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0" w:author="wibri" w:date="2025-04-18T08:22:00Z"/>
                <w:vanish/>
              </w:rPr>
            </w:pPr>
            <w:ins w:id="181" w:author="wibri" w:date="2025-04-18T08:2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42185DEC" w14:textId="77777777" w:rsidR="001A5019" w:rsidRPr="007709F0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2" w:author="wibri" w:date="2025-04-18T08:22:00Z"/>
                <w:szCs w:val="24"/>
              </w:rPr>
            </w:pPr>
            <w:ins w:id="183" w:author="wibri" w:date="2025-04-18T08:2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E4208F" w:rsidRPr="007709F0" w14:paraId="25BFA2B1" w14:textId="77777777" w:rsidTr="00E4208F">
        <w:trPr>
          <w:cantSplit/>
          <w:jc w:val="right"/>
          <w:ins w:id="184" w:author="wibri" w:date="2025-04-07T10:41:00Z"/>
        </w:trPr>
        <w:tc>
          <w:tcPr>
            <w:tcW w:w="1237" w:type="dxa"/>
          </w:tcPr>
          <w:p w14:paraId="431CFF4F" w14:textId="21B7A509" w:rsidR="00E4208F" w:rsidRDefault="00AE1E32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5" w:author="wibri" w:date="2025-04-07T10:41:00Z"/>
                <w:rFonts w:ascii="Arial Narrow" w:hAnsi="Arial Narrow"/>
                <w:sz w:val="22"/>
                <w:szCs w:val="22"/>
              </w:rPr>
            </w:pPr>
            <w:ins w:id="186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BMWK</w:t>
              </w:r>
              <w:r w:rsidR="00E4208F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</w:tcPr>
          <w:p w14:paraId="4A7B4AB2" w14:textId="77777777" w:rsidR="00E4208F" w:rsidRPr="00EA2854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7" w:author="wibri" w:date="2025-04-07T10:41:00Z"/>
                <w:rFonts w:ascii="Arial Narrow" w:hAnsi="Arial Narrow"/>
                <w:sz w:val="22"/>
                <w:szCs w:val="22"/>
              </w:rPr>
            </w:pPr>
            <w:ins w:id="188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6ED7610" w14:textId="261AC238" w:rsidR="00E4208F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9" w:author="wibri" w:date="2025-04-07T10:41:00Z"/>
                <w:rFonts w:ascii="Arial Narrow" w:hAnsi="Arial Narrow"/>
                <w:sz w:val="22"/>
                <w:szCs w:val="22"/>
              </w:rPr>
            </w:pPr>
            <w:ins w:id="190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post@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</w:ins>
            <w:ins w:id="191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192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 xml:space="preserve">.gv.at; </w:t>
              </w:r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193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194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0ED73721" w14:textId="2EBAE664" w:rsidR="00E4208F" w:rsidRDefault="00E4208F" w:rsidP="00E420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95" w:author="wibri" w:date="2025-04-07T10:41:00Z"/>
                <w:rFonts w:ascii="Arial Narrow" w:hAnsi="Arial Narrow"/>
                <w:sz w:val="22"/>
                <w:szCs w:val="22"/>
              </w:rPr>
            </w:pPr>
            <w:ins w:id="196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2025-04-07</w:t>
              </w:r>
            </w:ins>
          </w:p>
        </w:tc>
        <w:tc>
          <w:tcPr>
            <w:tcW w:w="6873" w:type="dxa"/>
            <w:vAlign w:val="bottom"/>
          </w:tcPr>
          <w:p w14:paraId="716AB571" w14:textId="77777777" w:rsidR="00E4208F" w:rsidRPr="007709F0" w:rsidRDefault="00E4208F" w:rsidP="00E420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7" w:author="wibri" w:date="2025-04-07T10:41:00Z"/>
                <w:szCs w:val="24"/>
              </w:rPr>
            </w:pPr>
          </w:p>
        </w:tc>
      </w:tr>
      <w:tr w:rsidR="00411E6A" w:rsidRPr="007709F0" w14:paraId="37BF4132" w14:textId="77777777" w:rsidTr="00F11360">
        <w:trPr>
          <w:cantSplit/>
          <w:jc w:val="right"/>
          <w:ins w:id="198" w:author="wibri" w:date="2025-04-07T10:38:00Z"/>
        </w:trPr>
        <w:tc>
          <w:tcPr>
            <w:tcW w:w="1237" w:type="dxa"/>
          </w:tcPr>
          <w:p w14:paraId="6B5C54B3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99" w:author="wibri" w:date="2025-04-07T10:38:00Z"/>
                <w:rFonts w:ascii="Arial Narrow" w:hAnsi="Arial Narrow"/>
                <w:sz w:val="22"/>
                <w:szCs w:val="22"/>
              </w:rPr>
            </w:pPr>
            <w:ins w:id="200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502A519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1" w:author="wibri" w:date="2025-04-07T10:38:00Z"/>
                <w:rFonts w:ascii="Arial Narrow" w:hAnsi="Arial Narrow"/>
                <w:sz w:val="22"/>
                <w:szCs w:val="22"/>
              </w:rPr>
            </w:pPr>
            <w:ins w:id="202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  <w:shd w:val="clear" w:color="auto" w:fill="auto"/>
          </w:tcPr>
          <w:p w14:paraId="0289ADCF" w14:textId="77E5B594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3" w:author="wibri" w:date="2025-04-07T10:38:00Z"/>
                <w:rFonts w:ascii="Arial Narrow" w:hAnsi="Arial Narrow"/>
                <w:sz w:val="22"/>
                <w:szCs w:val="22"/>
              </w:rPr>
            </w:pPr>
            <w:ins w:id="204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post@sozialministerium.gv.at</w:t>
              </w:r>
            </w:ins>
          </w:p>
        </w:tc>
        <w:tc>
          <w:tcPr>
            <w:tcW w:w="1180" w:type="dxa"/>
          </w:tcPr>
          <w:p w14:paraId="76DD9365" w14:textId="218FCB64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05" w:author="wibri" w:date="2025-04-07T10:38:00Z"/>
                <w:rFonts w:ascii="Arial Narrow" w:hAnsi="Arial Narrow"/>
                <w:sz w:val="22"/>
                <w:szCs w:val="22"/>
              </w:rPr>
            </w:pPr>
            <w:ins w:id="206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07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2D6C888C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08" w:author="wibri" w:date="2025-04-07T10:38:00Z"/>
                <w:szCs w:val="24"/>
              </w:rPr>
            </w:pPr>
          </w:p>
        </w:tc>
      </w:tr>
      <w:tr w:rsidR="00411E6A" w:rsidRPr="007709F0" w14:paraId="0E96A739" w14:textId="77777777" w:rsidTr="00411E6A">
        <w:trPr>
          <w:cantSplit/>
          <w:jc w:val="right"/>
          <w:ins w:id="209" w:author="wibri" w:date="2025-04-07T10:39:00Z"/>
        </w:trPr>
        <w:tc>
          <w:tcPr>
            <w:tcW w:w="1237" w:type="dxa"/>
          </w:tcPr>
          <w:p w14:paraId="14D75F60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0" w:author="wibri" w:date="2025-04-07T10:39:00Z"/>
                <w:rFonts w:ascii="Arial Narrow" w:hAnsi="Arial Narrow"/>
                <w:sz w:val="22"/>
                <w:szCs w:val="22"/>
              </w:rPr>
            </w:pPr>
            <w:ins w:id="211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25729F0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2" w:author="wibri" w:date="2025-04-07T10:39:00Z"/>
                <w:rFonts w:ascii="Arial Narrow" w:hAnsi="Arial Narrow"/>
                <w:sz w:val="22"/>
                <w:szCs w:val="22"/>
              </w:rPr>
            </w:pPr>
            <w:ins w:id="213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94C598A" w14:textId="72D33D8D" w:rsidR="00411E6A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4" w:author="wibri" w:date="2025-04-07T10:39:00Z"/>
                <w:rFonts w:ascii="Arial Narrow" w:hAnsi="Arial Narrow"/>
                <w:sz w:val="22"/>
                <w:szCs w:val="22"/>
              </w:rPr>
            </w:pPr>
            <w:ins w:id="215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ministerium@</w:t>
              </w:r>
            </w:ins>
            <w:ins w:id="216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217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>mfwf.gv.at;</w:t>
              </w:r>
            </w:ins>
            <w:ins w:id="218" w:author="wibri" w:date="2025-04-07T10:48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219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 xml:space="preserve">begutachtung@bmfwf.gv.at; </w:t>
              </w:r>
            </w:ins>
            <w:ins w:id="220" w:author="wibri" w:date="2025-04-07T10:39:00Z">
              <w:r w:rsidR="00411E6A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4113D63B" w14:textId="4C04C3F1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21" w:author="wibri" w:date="2025-04-07T10:39:00Z"/>
                <w:rFonts w:ascii="Arial Narrow" w:hAnsi="Arial Narrow"/>
                <w:sz w:val="22"/>
                <w:szCs w:val="22"/>
              </w:rPr>
            </w:pPr>
            <w:ins w:id="222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23" w:author="wibri" w:date="2025-04-07T10:40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310E59C5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24" w:author="wibri" w:date="2025-04-07T10:39:00Z"/>
                <w:szCs w:val="24"/>
              </w:rPr>
            </w:pPr>
          </w:p>
        </w:tc>
      </w:tr>
      <w:tr w:rsidR="00A54F31" w:rsidRPr="007709F0" w14:paraId="2F604DAF" w14:textId="77777777" w:rsidTr="00751F42">
        <w:trPr>
          <w:cantSplit/>
          <w:jc w:val="right"/>
          <w:ins w:id="225" w:author="wibri" w:date="2025-03-28T11:04:00Z"/>
        </w:trPr>
        <w:tc>
          <w:tcPr>
            <w:tcW w:w="1237" w:type="dxa"/>
          </w:tcPr>
          <w:p w14:paraId="30E09670" w14:textId="14CFB686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26" w:author="wibri" w:date="2025-03-28T11:04:00Z"/>
                <w:rFonts w:ascii="Arial Narrow" w:hAnsi="Arial Narrow"/>
                <w:sz w:val="22"/>
                <w:szCs w:val="22"/>
              </w:rPr>
            </w:pPr>
            <w:ins w:id="227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BMWKKMS</w:t>
              </w:r>
            </w:ins>
          </w:p>
        </w:tc>
        <w:tc>
          <w:tcPr>
            <w:tcW w:w="3583" w:type="dxa"/>
          </w:tcPr>
          <w:p w14:paraId="32F809C0" w14:textId="0FA71D0D" w:rsidR="00A54F31" w:rsidRPr="00EA2854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28" w:author="wibri" w:date="2025-03-28T11:04:00Z"/>
                <w:rFonts w:ascii="Arial Narrow" w:hAnsi="Arial Narrow"/>
                <w:sz w:val="22"/>
                <w:szCs w:val="22"/>
              </w:rPr>
            </w:pPr>
            <w:ins w:id="229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09AD407" w14:textId="16E977C0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30" w:author="wibri" w:date="2025-03-28T11:04:00Z"/>
                <w:rFonts w:ascii="Arial Narrow" w:hAnsi="Arial Narrow"/>
                <w:sz w:val="22"/>
                <w:szCs w:val="22"/>
              </w:rPr>
            </w:pPr>
            <w:ins w:id="231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post</w:t>
              </w:r>
            </w:ins>
            <w:ins w:id="232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233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bmkoes</w:t>
              </w:r>
            </w:ins>
            <w:ins w:id="234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.gv.at; begutachtung@bmkoes.gv.at</w:t>
              </w:r>
            </w:ins>
          </w:p>
        </w:tc>
        <w:tc>
          <w:tcPr>
            <w:tcW w:w="1180" w:type="dxa"/>
          </w:tcPr>
          <w:p w14:paraId="7EC5031B" w14:textId="76CB77DF" w:rsidR="00A54F31" w:rsidRDefault="009972A7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35" w:author="wibri" w:date="2025-03-28T11:04:00Z"/>
                <w:rFonts w:ascii="Arial Narrow" w:hAnsi="Arial Narrow"/>
                <w:sz w:val="22"/>
                <w:szCs w:val="22"/>
              </w:rPr>
            </w:pPr>
            <w:ins w:id="236" w:author="wibri" w:date="2025-03-28T14:0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671518AB" w14:textId="469BA575" w:rsidR="00A54F31" w:rsidRPr="007709F0" w:rsidRDefault="00A54F31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37" w:author="wibri" w:date="2025-03-28T11:04:00Z"/>
                <w:szCs w:val="24"/>
              </w:rPr>
            </w:pPr>
          </w:p>
        </w:tc>
      </w:tr>
      <w:tr w:rsidR="00A54F31" w:rsidRPr="007709F0" w14:paraId="02FFA2F4" w14:textId="77777777" w:rsidTr="00751F42">
        <w:trPr>
          <w:cantSplit/>
          <w:jc w:val="right"/>
          <w:ins w:id="238" w:author="wibri" w:date="2025-03-28T11:04:00Z"/>
        </w:trPr>
        <w:tc>
          <w:tcPr>
            <w:tcW w:w="1237" w:type="dxa"/>
          </w:tcPr>
          <w:p w14:paraId="3AD4712C" w14:textId="2BA75694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39" w:author="wibri" w:date="2025-03-28T11:04:00Z"/>
                <w:rFonts w:ascii="Arial Narrow" w:hAnsi="Arial Narrow"/>
                <w:sz w:val="22"/>
                <w:szCs w:val="22"/>
              </w:rPr>
            </w:pPr>
            <w:ins w:id="240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03066B45" w14:textId="56233778" w:rsidR="00A54F31" w:rsidRPr="00EA2854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1" w:author="wibri" w:date="2025-03-28T11:04:00Z"/>
                <w:rFonts w:ascii="Arial Narrow" w:hAnsi="Arial Narrow"/>
                <w:sz w:val="22"/>
                <w:szCs w:val="22"/>
              </w:rPr>
            </w:pPr>
            <w:ins w:id="242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284DF814" w14:textId="1B580FFF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3" w:author="wibri" w:date="2025-03-28T11:04:00Z"/>
                <w:rFonts w:ascii="Arial Narrow" w:hAnsi="Arial Narrow"/>
                <w:sz w:val="22"/>
                <w:szCs w:val="22"/>
              </w:rPr>
            </w:pPr>
            <w:ins w:id="244" w:author="wibri" w:date="2025-03-28T14:03:00Z">
              <w:r w:rsidRPr="00E4208F">
                <w:rPr>
                  <w:rFonts w:ascii="Arial Narrow" w:hAnsi="Arial Narrow"/>
                  <w:sz w:val="22"/>
                  <w:szCs w:val="22"/>
                </w:rPr>
                <w:t>post@sozialministerium.at</w:t>
              </w:r>
            </w:ins>
          </w:p>
        </w:tc>
        <w:tc>
          <w:tcPr>
            <w:tcW w:w="1180" w:type="dxa"/>
          </w:tcPr>
          <w:p w14:paraId="5232F215" w14:textId="337FCFAD" w:rsidR="00A54F31" w:rsidRDefault="00FE1952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45" w:author="wibri" w:date="2025-03-28T11:04:00Z"/>
                <w:rFonts w:ascii="Arial Narrow" w:hAnsi="Arial Narrow"/>
                <w:sz w:val="22"/>
                <w:szCs w:val="22"/>
              </w:rPr>
            </w:pPr>
            <w:ins w:id="246" w:author="wibri" w:date="2025-03-28T14:03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077DDFCE" w14:textId="633C5582" w:rsidR="00A54F31" w:rsidRPr="007709F0" w:rsidRDefault="00A54F31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47" w:author="wibri" w:date="2025-03-28T11:04:00Z"/>
                <w:szCs w:val="24"/>
              </w:rPr>
            </w:pPr>
          </w:p>
        </w:tc>
      </w:tr>
      <w:tr w:rsidR="00FE1952" w:rsidRPr="007709F0" w14:paraId="34C0E06A" w14:textId="77777777" w:rsidTr="00751F42">
        <w:trPr>
          <w:cantSplit/>
          <w:jc w:val="right"/>
          <w:ins w:id="248" w:author="wibri" w:date="2025-03-28T11:03:00Z"/>
        </w:trPr>
        <w:tc>
          <w:tcPr>
            <w:tcW w:w="1237" w:type="dxa"/>
          </w:tcPr>
          <w:p w14:paraId="2D39D4A9" w14:textId="15C849E4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9" w:author="wibri" w:date="2025-03-28T11:03:00Z"/>
                <w:rFonts w:ascii="Arial Narrow" w:hAnsi="Arial Narrow"/>
                <w:sz w:val="22"/>
                <w:szCs w:val="22"/>
              </w:rPr>
            </w:pPr>
            <w:ins w:id="250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</w:tcPr>
          <w:p w14:paraId="1EA024DF" w14:textId="380BC85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1" w:author="wibri" w:date="2025-03-28T11:03:00Z"/>
                <w:rFonts w:ascii="Arial Narrow" w:hAnsi="Arial Narrow"/>
                <w:sz w:val="22"/>
                <w:szCs w:val="22"/>
              </w:rPr>
            </w:pPr>
            <w:ins w:id="252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00B351D0" w14:textId="1B2DFD04" w:rsidR="00FE1952" w:rsidRDefault="00FE195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3" w:author="wibri" w:date="2025-03-28T11:03:00Z"/>
                <w:rFonts w:ascii="Arial Narrow" w:hAnsi="Arial Narrow"/>
                <w:sz w:val="22"/>
                <w:szCs w:val="22"/>
              </w:rPr>
            </w:pPr>
            <w:ins w:id="254" w:author="wibri" w:date="2025-03-28T13:59:00Z">
              <w:r w:rsidRPr="001E4BF7"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255" w:author="wibri" w:date="2025-03-28T14:00:00Z">
              <w:r w:rsidRPr="001E4BF7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256" w:author="wibri" w:date="2025-03-28T14:07:00Z">
              <w:r w:rsidR="009972A7" w:rsidRPr="001E4BF7">
                <w:rPr>
                  <w:rFonts w:ascii="Arial Narrow" w:hAnsi="Arial Narrow"/>
                  <w:sz w:val="22"/>
                  <w:szCs w:val="22"/>
                </w:rPr>
                <w:t>bmb.gv</w:t>
              </w:r>
            </w:ins>
            <w:ins w:id="257" w:author="wibri" w:date="2025-03-31T15:22:00Z">
              <w:r w:rsidR="00B44788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A564105" w14:textId="79234064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58" w:author="wibri" w:date="2025-03-28T11:03:00Z"/>
                <w:rFonts w:ascii="Arial Narrow" w:hAnsi="Arial Narrow"/>
                <w:sz w:val="22"/>
                <w:szCs w:val="22"/>
              </w:rPr>
            </w:pPr>
            <w:ins w:id="259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5A096051" w14:textId="0E08DB0A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60" w:author="wibri" w:date="2025-03-28T11:03:00Z"/>
                <w:szCs w:val="24"/>
              </w:rPr>
            </w:pPr>
          </w:p>
        </w:tc>
      </w:tr>
      <w:tr w:rsidR="00FE1952" w:rsidRPr="007709F0" w14:paraId="26CD7CAC" w14:textId="77777777" w:rsidTr="00751F42">
        <w:trPr>
          <w:cantSplit/>
          <w:jc w:val="right"/>
          <w:ins w:id="261" w:author="wibri" w:date="2025-03-28T11:05:00Z"/>
        </w:trPr>
        <w:tc>
          <w:tcPr>
            <w:tcW w:w="1237" w:type="dxa"/>
          </w:tcPr>
          <w:p w14:paraId="1572E251" w14:textId="203CBE7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2" w:author="wibri" w:date="2025-03-28T11:05:00Z"/>
                <w:rFonts w:ascii="Arial Narrow" w:hAnsi="Arial Narrow"/>
                <w:sz w:val="22"/>
                <w:szCs w:val="22"/>
              </w:rPr>
            </w:pPr>
            <w:ins w:id="263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7360EC71" w14:textId="08D281A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4" w:author="wibri" w:date="2025-03-28T11:05:00Z"/>
                <w:rFonts w:ascii="Arial Narrow" w:hAnsi="Arial Narrow"/>
                <w:sz w:val="22"/>
                <w:szCs w:val="22"/>
              </w:rPr>
            </w:pPr>
            <w:ins w:id="265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685B9748" w14:textId="53B71AA5" w:rsidR="00FE1952" w:rsidRDefault="00C22816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6" w:author="wibri" w:date="2025-03-28T11:05:00Z"/>
                <w:rFonts w:ascii="Arial Narrow" w:hAnsi="Arial Narrow"/>
                <w:sz w:val="22"/>
                <w:szCs w:val="22"/>
              </w:rPr>
            </w:pPr>
            <w:ins w:id="267" w:author="wibri" w:date="2025-03-31T11:30:00Z">
              <w:r w:rsidRPr="00E4208F">
                <w:rPr>
                  <w:rFonts w:ascii="Arial Narrow" w:hAnsi="Arial Narrow"/>
                  <w:sz w:val="22"/>
                  <w:szCs w:val="22"/>
                </w:rPr>
                <w:t>ministerium@bmbwf.gv.at; begutachtung@bmbwf.gv.at;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268" w:author="wibri" w:date="2025-03-28T13:58:00Z">
              <w:r w:rsidR="00FE1952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1CC7A0DE" w14:textId="2E97091A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69" w:author="wibri" w:date="2025-03-28T11:05:00Z"/>
                <w:rFonts w:ascii="Arial Narrow" w:hAnsi="Arial Narrow"/>
                <w:sz w:val="22"/>
                <w:szCs w:val="22"/>
              </w:rPr>
            </w:pPr>
            <w:ins w:id="270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17313DB" w14:textId="3583E5D0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71" w:author="wibri" w:date="2025-03-28T11:05:00Z"/>
                <w:szCs w:val="24"/>
              </w:rPr>
            </w:pPr>
          </w:p>
        </w:tc>
      </w:tr>
      <w:tr w:rsidR="00FE1952" w:rsidRPr="007709F0" w14:paraId="66558769" w14:textId="77777777" w:rsidTr="00751F42">
        <w:trPr>
          <w:cantSplit/>
          <w:jc w:val="right"/>
          <w:ins w:id="272" w:author="wibri" w:date="2025-03-28T11:05:00Z"/>
        </w:trPr>
        <w:tc>
          <w:tcPr>
            <w:tcW w:w="1237" w:type="dxa"/>
          </w:tcPr>
          <w:p w14:paraId="34348A3B" w14:textId="59F23B3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3" w:author="wibri" w:date="2025-03-28T11:05:00Z"/>
                <w:rFonts w:ascii="Arial Narrow" w:hAnsi="Arial Narrow"/>
                <w:sz w:val="22"/>
                <w:szCs w:val="22"/>
              </w:rPr>
            </w:pPr>
            <w:ins w:id="274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t>BMIMI</w:t>
              </w:r>
            </w:ins>
          </w:p>
        </w:tc>
        <w:tc>
          <w:tcPr>
            <w:tcW w:w="3583" w:type="dxa"/>
          </w:tcPr>
          <w:p w14:paraId="5EA7D8AA" w14:textId="0092E6B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5" w:author="wibri" w:date="2025-03-28T11:05:00Z"/>
                <w:rFonts w:ascii="Arial Narrow" w:hAnsi="Arial Narrow"/>
                <w:sz w:val="22"/>
                <w:szCs w:val="22"/>
              </w:rPr>
            </w:pPr>
            <w:ins w:id="276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682FECCA" w14:textId="7446140F" w:rsidR="001A3837" w:rsidRDefault="00B52903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7" w:author="wibri" w:date="2025-03-28T11:05:00Z"/>
                <w:rFonts w:ascii="Arial Narrow" w:hAnsi="Arial Narrow"/>
                <w:sz w:val="22"/>
                <w:szCs w:val="22"/>
              </w:rPr>
            </w:pPr>
            <w:ins w:id="278" w:author="wibri" w:date="2025-03-28T15:20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279" w:author="wibri" w:date="2025-03-31T13:42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119BE4F7" w14:textId="21DC9EAC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80" w:author="wibri" w:date="2025-03-28T11:05:00Z"/>
                <w:rFonts w:ascii="Arial Narrow" w:hAnsi="Arial Narrow"/>
                <w:sz w:val="22"/>
                <w:szCs w:val="22"/>
              </w:rPr>
            </w:pPr>
            <w:ins w:id="281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4AB9A92" w14:textId="312F7C23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82" w:author="wibri" w:date="2025-03-28T11:05:00Z"/>
                <w:szCs w:val="24"/>
              </w:rPr>
            </w:pPr>
          </w:p>
        </w:tc>
      </w:tr>
      <w:tr w:rsidR="00FE1952" w:rsidRPr="007709F0" w14:paraId="3E5A4AD8" w14:textId="77777777" w:rsidTr="00751F42">
        <w:trPr>
          <w:cantSplit/>
          <w:jc w:val="right"/>
          <w:ins w:id="283" w:author="wibri" w:date="2025-03-28T13:49:00Z"/>
        </w:trPr>
        <w:tc>
          <w:tcPr>
            <w:tcW w:w="1237" w:type="dxa"/>
          </w:tcPr>
          <w:p w14:paraId="54A6F3DF" w14:textId="7E3BFF4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4" w:author="wibri" w:date="2025-03-28T13:49:00Z"/>
                <w:rFonts w:ascii="Arial Narrow" w:hAnsi="Arial Narrow"/>
                <w:sz w:val="22"/>
                <w:szCs w:val="22"/>
              </w:rPr>
            </w:pPr>
            <w:ins w:id="285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>BMLUK</w:t>
              </w:r>
            </w:ins>
          </w:p>
        </w:tc>
        <w:tc>
          <w:tcPr>
            <w:tcW w:w="3583" w:type="dxa"/>
          </w:tcPr>
          <w:p w14:paraId="23E69AEA" w14:textId="4F0CC3FC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6" w:author="wibri" w:date="2025-03-28T13:49:00Z"/>
                <w:rFonts w:ascii="Arial Narrow" w:hAnsi="Arial Narrow"/>
                <w:sz w:val="22"/>
                <w:szCs w:val="22"/>
              </w:rPr>
            </w:pPr>
            <w:ins w:id="287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 xml:space="preserve">BM für </w:t>
              </w:r>
            </w:ins>
            <w:ins w:id="288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0D1C1DF" w14:textId="6B23D2F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89" w:author="wibri" w:date="2025-03-28T13:49:00Z"/>
                <w:rFonts w:ascii="Arial Narrow" w:hAnsi="Arial Narrow"/>
                <w:sz w:val="22"/>
                <w:szCs w:val="22"/>
              </w:rPr>
            </w:pPr>
            <w:ins w:id="290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6A07710F" w14:textId="5BCF84B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91" w:author="wibri" w:date="2025-03-28T13:49:00Z"/>
                <w:rFonts w:ascii="Arial Narrow" w:hAnsi="Arial Narrow"/>
                <w:sz w:val="22"/>
                <w:szCs w:val="22"/>
              </w:rPr>
            </w:pPr>
            <w:ins w:id="292" w:author="wibri" w:date="2025-03-28T13:51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A893F9D" w14:textId="256BCC39" w:rsidR="00FE1952" w:rsidRPr="00D2391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93" w:author="wibri" w:date="2025-03-28T13:49:00Z"/>
                <w:rFonts w:cs="Calibri"/>
                <w:szCs w:val="24"/>
              </w:rPr>
            </w:pPr>
          </w:p>
        </w:tc>
      </w:tr>
      <w:tr w:rsidR="00FE1952" w:rsidRPr="007709F0" w14:paraId="70982715" w14:textId="77777777" w:rsidTr="00751F42">
        <w:trPr>
          <w:cantSplit/>
          <w:jc w:val="right"/>
          <w:ins w:id="294" w:author="wibri" w:date="2025-03-28T11:05:00Z"/>
        </w:trPr>
        <w:tc>
          <w:tcPr>
            <w:tcW w:w="1237" w:type="dxa"/>
          </w:tcPr>
          <w:p w14:paraId="7A38C612" w14:textId="6A48455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5" w:author="wibri" w:date="2025-03-28T11:05:00Z"/>
                <w:rFonts w:ascii="Arial Narrow" w:hAnsi="Arial Narrow"/>
                <w:sz w:val="22"/>
                <w:szCs w:val="22"/>
              </w:rPr>
            </w:pPr>
            <w:ins w:id="296" w:author="wibri" w:date="2025-03-28T13:43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</w:tcPr>
          <w:p w14:paraId="6F139533" w14:textId="550D08E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7" w:author="wibri" w:date="2025-03-28T11:05:00Z"/>
                <w:rFonts w:ascii="Arial Narrow" w:hAnsi="Arial Narrow"/>
                <w:sz w:val="22"/>
                <w:szCs w:val="22"/>
              </w:rPr>
            </w:pPr>
            <w:ins w:id="298" w:author="wibri" w:date="2025-03-28T13:44:00Z">
              <w:r>
                <w:rPr>
                  <w:rFonts w:ascii="Arial Narrow" w:hAnsi="Arial Narrow"/>
                  <w:sz w:val="22"/>
                  <w:szCs w:val="22"/>
                </w:rPr>
                <w:t>BM für Wirts</w:t>
              </w:r>
            </w:ins>
            <w:ins w:id="299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chaft, Energie und Tourismus</w:t>
              </w:r>
            </w:ins>
          </w:p>
        </w:tc>
        <w:tc>
          <w:tcPr>
            <w:tcW w:w="3146" w:type="dxa"/>
          </w:tcPr>
          <w:p w14:paraId="5D4FBEAF" w14:textId="39AA092E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0" w:author="wibri" w:date="2025-03-28T11:05:00Z"/>
                <w:rFonts w:ascii="Arial Narrow" w:hAnsi="Arial Narrow"/>
                <w:sz w:val="22"/>
                <w:szCs w:val="22"/>
              </w:rPr>
            </w:pPr>
            <w:ins w:id="301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575334D6" w14:textId="26D6AE6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02" w:author="wibri" w:date="2025-03-28T11:05:00Z"/>
                <w:rFonts w:ascii="Arial Narrow" w:hAnsi="Arial Narrow"/>
                <w:sz w:val="22"/>
                <w:szCs w:val="22"/>
              </w:rPr>
            </w:pPr>
            <w:ins w:id="303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E1ED9D9" w14:textId="1B185A64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04" w:author="wibri" w:date="2025-03-28T11:05:00Z"/>
                <w:szCs w:val="24"/>
              </w:rPr>
            </w:pPr>
          </w:p>
        </w:tc>
      </w:tr>
      <w:tr w:rsidR="00FE1952" w:rsidRPr="007709F0" w14:paraId="10142900" w14:textId="77777777" w:rsidTr="00F11360">
        <w:trPr>
          <w:cantSplit/>
          <w:jc w:val="right"/>
          <w:ins w:id="305" w:author="wibri" w:date="2023-08-24T10:53:00Z"/>
        </w:trPr>
        <w:tc>
          <w:tcPr>
            <w:tcW w:w="1237" w:type="dxa"/>
          </w:tcPr>
          <w:p w14:paraId="246BC1CA" w14:textId="46953CAD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6" w:author="wibri" w:date="2023-08-24T10:53:00Z"/>
                <w:rFonts w:ascii="Arial Narrow" w:hAnsi="Arial Narrow"/>
                <w:sz w:val="22"/>
                <w:szCs w:val="22"/>
              </w:rPr>
            </w:pPr>
            <w:ins w:id="307" w:author="wibri" w:date="2025-03-28T11:13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</w:ins>
          </w:p>
        </w:tc>
        <w:tc>
          <w:tcPr>
            <w:tcW w:w="3583" w:type="dxa"/>
          </w:tcPr>
          <w:p w14:paraId="54F62AEA" w14:textId="098F3FAB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8" w:author="wibri" w:date="2023-08-24T10:53:00Z"/>
                <w:rFonts w:ascii="Arial Narrow" w:hAnsi="Arial Narrow"/>
                <w:sz w:val="22"/>
                <w:szCs w:val="22"/>
              </w:rPr>
            </w:pPr>
            <w:ins w:id="309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Gewerkschaft GPA</w:t>
              </w:r>
            </w:ins>
          </w:p>
        </w:tc>
        <w:tc>
          <w:tcPr>
            <w:tcW w:w="3146" w:type="dxa"/>
          </w:tcPr>
          <w:p w14:paraId="02D92642" w14:textId="784CE4E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0" w:author="wibri" w:date="2023-08-24T10:53:00Z"/>
                <w:rFonts w:ascii="Arial Narrow" w:hAnsi="Arial Narrow"/>
                <w:sz w:val="22"/>
                <w:szCs w:val="22"/>
              </w:rPr>
            </w:pPr>
            <w:ins w:id="311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recht@gpa.at</w:t>
              </w:r>
            </w:ins>
          </w:p>
        </w:tc>
        <w:tc>
          <w:tcPr>
            <w:tcW w:w="1180" w:type="dxa"/>
          </w:tcPr>
          <w:p w14:paraId="5F9D5DE2" w14:textId="6B00BEE0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12" w:author="wibri" w:date="2023-08-24T10:53:00Z"/>
                <w:rFonts w:ascii="Arial Narrow" w:hAnsi="Arial Narrow"/>
                <w:sz w:val="22"/>
                <w:szCs w:val="22"/>
              </w:rPr>
            </w:pPr>
            <w:ins w:id="313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</w:tcPr>
          <w:p w14:paraId="332791E1" w14:textId="35378C95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14" w:author="wibri" w:date="2023-08-24T10:53:00Z"/>
                <w:szCs w:val="24"/>
              </w:rPr>
            </w:pPr>
            <w:ins w:id="315" w:author="wibri" w:date="2025-03-28T11:13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7709F0">
                <w:t>Ge</w:t>
              </w:r>
              <w:r>
                <w:t>werkschaft GPA</w:t>
              </w:r>
            </w:ins>
          </w:p>
        </w:tc>
      </w:tr>
      <w:tr w:rsidR="00FE1952" w:rsidRPr="00EA2854" w14:paraId="02351D20" w14:textId="77777777" w:rsidTr="00A54F31">
        <w:trPr>
          <w:cantSplit/>
          <w:jc w:val="right"/>
          <w:ins w:id="316" w:author="wibri" w:date="2024-10-03T14:41:00Z"/>
        </w:trPr>
        <w:tc>
          <w:tcPr>
            <w:tcW w:w="1237" w:type="dxa"/>
          </w:tcPr>
          <w:p w14:paraId="2D6FAC34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17" w:author="wibri" w:date="2024-10-03T14:41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02E1A5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18" w:author="wibri" w:date="2024-10-03T14:41:00Z"/>
                <w:rFonts w:ascii="Arial Narrow" w:hAnsi="Arial Narrow"/>
                <w:sz w:val="22"/>
                <w:szCs w:val="22"/>
              </w:rPr>
            </w:pPr>
            <w:ins w:id="319" w:author="wibri" w:date="2024-10-03T14:41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2D5A25F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20" w:author="wibri" w:date="2024-10-03T14:41:00Z"/>
                <w:rFonts w:ascii="Arial Narrow" w:hAnsi="Arial Narrow"/>
                <w:sz w:val="22"/>
                <w:szCs w:val="22"/>
              </w:rPr>
            </w:pPr>
            <w:ins w:id="321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4EA0C200" w14:textId="26A0460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22" w:author="wibri" w:date="2024-10-03T14:41:00Z"/>
                <w:rFonts w:ascii="Arial Narrow" w:hAnsi="Arial Narrow"/>
                <w:sz w:val="22"/>
                <w:szCs w:val="22"/>
              </w:rPr>
            </w:pPr>
            <w:ins w:id="323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083F5F3B" w14:textId="77777777" w:rsidR="00FE1952" w:rsidRPr="00CF20F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24" w:author="wibri" w:date="2024-10-03T14:41:00Z"/>
              </w:rPr>
            </w:pPr>
            <w:ins w:id="325" w:author="wibri" w:date="2024-10-03T14:41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FE1952">
                <w:rPr>
                  <w:szCs w:val="24"/>
                </w:rPr>
                <w:t>Geschäftsstelle</w:t>
              </w:r>
              <w:r w:rsidRPr="007709F0">
                <w:t xml:space="preserve"> der </w:t>
              </w:r>
              <w:r>
                <w:t>Digitalisierungsgremien, Bundeskanzleramt</w:t>
              </w:r>
            </w:ins>
          </w:p>
        </w:tc>
      </w:tr>
      <w:tr w:rsidR="00FE1952" w:rsidRPr="00EA2854" w14:paraId="4F099C81" w14:textId="77777777" w:rsidTr="003315A3">
        <w:trPr>
          <w:cantSplit/>
          <w:jc w:val="right"/>
          <w:ins w:id="326" w:author="wibri" w:date="2024-01-31T10:19:00Z"/>
        </w:trPr>
        <w:tc>
          <w:tcPr>
            <w:tcW w:w="1237" w:type="dxa"/>
          </w:tcPr>
          <w:p w14:paraId="4CC9AFCB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7" w:author="wibri" w:date="2024-01-31T10:19:00Z"/>
                <w:rFonts w:ascii="Arial Narrow" w:hAnsi="Arial Narrow"/>
                <w:sz w:val="22"/>
                <w:szCs w:val="22"/>
              </w:rPr>
            </w:pPr>
            <w:ins w:id="328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LReg-B</w:t>
              </w:r>
            </w:ins>
          </w:p>
        </w:tc>
        <w:tc>
          <w:tcPr>
            <w:tcW w:w="3583" w:type="dxa"/>
          </w:tcPr>
          <w:p w14:paraId="7069E40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9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330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295E9061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31" w:author="wibri" w:date="2024-01-31T10:19:00Z"/>
                <w:rFonts w:ascii="Arial Narrow" w:hAnsi="Arial Narrow"/>
                <w:sz w:val="22"/>
                <w:szCs w:val="22"/>
              </w:rPr>
            </w:pPr>
            <w:ins w:id="332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2BD5A1F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33" w:author="wibri" w:date="2024-01-31T10:19:00Z"/>
                <w:rFonts w:ascii="Arial Narrow" w:hAnsi="Arial Narrow"/>
                <w:sz w:val="22"/>
                <w:szCs w:val="22"/>
              </w:rPr>
            </w:pPr>
            <w:ins w:id="334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DB4756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35" w:author="wibri" w:date="2024-01-31T10:19:00Z"/>
                <w:szCs w:val="24"/>
              </w:rPr>
            </w:pPr>
          </w:p>
        </w:tc>
      </w:tr>
      <w:tr w:rsidR="00FE1952" w:rsidRPr="00EA2854" w14:paraId="3F0CE423" w14:textId="77777777" w:rsidTr="007471DF">
        <w:trPr>
          <w:cantSplit/>
          <w:jc w:val="right"/>
          <w:ins w:id="336" w:author="wibri" w:date="2024-01-31T10:25:00Z"/>
        </w:trPr>
        <w:tc>
          <w:tcPr>
            <w:tcW w:w="1237" w:type="dxa"/>
          </w:tcPr>
          <w:p w14:paraId="012348E5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37" w:author="wibri" w:date="2024-01-31T10:25:00Z"/>
                <w:rFonts w:ascii="Arial Narrow" w:hAnsi="Arial Narrow"/>
                <w:sz w:val="22"/>
                <w:szCs w:val="22"/>
              </w:rPr>
            </w:pPr>
            <w:ins w:id="338" w:author="wibri" w:date="2024-01-31T10:25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</w:tcPr>
          <w:p w14:paraId="41B02061" w14:textId="3CA62038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39" w:author="wibri" w:date="2024-01-31T10:25:00Z"/>
                <w:rFonts w:ascii="Arial Narrow" w:hAnsi="Arial Narrow"/>
                <w:sz w:val="22"/>
                <w:szCs w:val="22"/>
              </w:rPr>
            </w:pPr>
            <w:ins w:id="340" w:author="wibri" w:date="2024-01-31T10:25:00Z">
              <w:r w:rsidRPr="00EA2854">
                <w:rPr>
                  <w:rFonts w:ascii="Arial Narrow" w:hAnsi="Arial Narrow"/>
                  <w:sz w:val="22"/>
                  <w:szCs w:val="22"/>
                </w:rPr>
                <w:t>Rat f</w:t>
              </w:r>
              <w:r>
                <w:rPr>
                  <w:rFonts w:ascii="Arial Narrow" w:hAnsi="Arial Narrow"/>
                  <w:sz w:val="22"/>
                  <w:szCs w:val="22"/>
                </w:rPr>
                <w:t>ür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Forschung</w:t>
              </w:r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und Technologieentwicklung</w:t>
              </w:r>
            </w:ins>
          </w:p>
        </w:tc>
        <w:tc>
          <w:tcPr>
            <w:tcW w:w="3146" w:type="dxa"/>
          </w:tcPr>
          <w:p w14:paraId="1CD70302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41" w:author="wibri" w:date="2024-01-31T10:25:00Z"/>
                <w:rFonts w:ascii="Arial Narrow" w:hAnsi="Arial Narrow"/>
                <w:sz w:val="22"/>
                <w:szCs w:val="22"/>
              </w:rPr>
            </w:pPr>
            <w:ins w:id="342" w:author="wibri" w:date="2024-01-31T10:25:00Z">
              <w:r w:rsidRPr="000465BF">
                <w:rPr>
                  <w:rFonts w:ascii="Arial Narrow" w:hAnsi="Arial Narrow"/>
                  <w:sz w:val="22"/>
                  <w:szCs w:val="22"/>
                </w:rPr>
                <w:t>office@</w:t>
              </w:r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F9B1387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43" w:author="wibri" w:date="2024-01-31T10:25:00Z"/>
                <w:rFonts w:ascii="Arial Narrow" w:hAnsi="Arial Narrow"/>
                <w:sz w:val="22"/>
                <w:szCs w:val="22"/>
              </w:rPr>
            </w:pPr>
            <w:ins w:id="344" w:author="wibri" w:date="2024-01-31T10:25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7B491D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45" w:author="wibri" w:date="2024-01-31T10:25:00Z"/>
                <w:szCs w:val="24"/>
              </w:rPr>
            </w:pPr>
            <w:ins w:id="346" w:author="wibri" w:date="2024-01-31T10:25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Rat für Forschung</w:t>
              </w:r>
              <w:r>
                <w:rPr>
                  <w:szCs w:val="24"/>
                </w:rPr>
                <w:t>, Wisschenschaft, Innovation</w:t>
              </w:r>
              <w:r w:rsidRPr="007709F0">
                <w:rPr>
                  <w:szCs w:val="24"/>
                </w:rPr>
                <w:t xml:space="preserve"> und Technologieentwicklung</w:t>
              </w:r>
            </w:ins>
          </w:p>
        </w:tc>
      </w:tr>
      <w:tr w:rsidR="00FE1952" w:rsidRPr="00EA2854" w14:paraId="6410271B" w14:textId="77777777" w:rsidTr="003315A3">
        <w:trPr>
          <w:cantSplit/>
          <w:jc w:val="right"/>
          <w:ins w:id="347" w:author="wibri" w:date="2023-08-24T10:53:00Z"/>
        </w:trPr>
        <w:tc>
          <w:tcPr>
            <w:tcW w:w="1237" w:type="dxa"/>
          </w:tcPr>
          <w:p w14:paraId="2EBB071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48" w:author="wibri" w:date="2023-08-24T10:53:00Z"/>
                <w:rFonts w:ascii="Arial Narrow" w:hAnsi="Arial Narrow"/>
                <w:sz w:val="22"/>
                <w:szCs w:val="22"/>
              </w:rPr>
            </w:pPr>
            <w:ins w:id="349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</w:tcPr>
          <w:p w14:paraId="580AFB6E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50" w:author="wibri" w:date="2023-08-24T10:53:00Z"/>
                <w:rFonts w:ascii="Arial Narrow" w:hAnsi="Arial Narrow"/>
                <w:sz w:val="22"/>
                <w:szCs w:val="22"/>
              </w:rPr>
            </w:pPr>
            <w:ins w:id="351" w:author="wibri" w:date="2023-08-24T10:53:00Z">
              <w:r w:rsidRPr="00EA2854">
                <w:rPr>
                  <w:rFonts w:ascii="Arial Narrow" w:hAnsi="Arial Narrow"/>
                  <w:sz w:val="22"/>
                  <w:szCs w:val="22"/>
                </w:rPr>
                <w:t>Kammer d.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 Steuerberater:innen und Wirtschaftsprüfer:innen</w:t>
              </w:r>
            </w:ins>
          </w:p>
        </w:tc>
        <w:tc>
          <w:tcPr>
            <w:tcW w:w="3146" w:type="dxa"/>
          </w:tcPr>
          <w:p w14:paraId="50933BD1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52" w:author="wibri" w:date="2023-08-24T10:53:00Z"/>
                <w:rFonts w:ascii="Arial Narrow" w:hAnsi="Arial Narrow"/>
                <w:sz w:val="22"/>
                <w:szCs w:val="22"/>
              </w:rPr>
            </w:pPr>
            <w:ins w:id="353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04109F42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54" w:author="wibri" w:date="2023-08-24T10:53:00Z"/>
                <w:rFonts w:ascii="Arial Narrow" w:hAnsi="Arial Narrow"/>
                <w:sz w:val="22"/>
                <w:szCs w:val="22"/>
              </w:rPr>
            </w:pPr>
            <w:ins w:id="355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0CBA59B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56" w:author="wibri" w:date="2023-08-24T10:53:00Z"/>
                <w:szCs w:val="24"/>
              </w:rPr>
            </w:pPr>
            <w:ins w:id="357" w:author="wibri" w:date="2023-08-24T10:53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 xml:space="preserve">Kammer der </w:t>
              </w:r>
              <w:r>
                <w:rPr>
                  <w:szCs w:val="24"/>
                </w:rPr>
                <w:t>Steuerberater:innen und Wirtschaftsprüfer:innen</w:t>
              </w:r>
            </w:ins>
          </w:p>
        </w:tc>
      </w:tr>
      <w:tr w:rsidR="00FE1952" w:rsidRPr="007709F0" w14:paraId="6582EFFB" w14:textId="77777777" w:rsidTr="00751F42">
        <w:trPr>
          <w:cantSplit/>
          <w:jc w:val="right"/>
          <w:ins w:id="358" w:author="wibri" w:date="2023-06-30T09:28:00Z"/>
        </w:trPr>
        <w:tc>
          <w:tcPr>
            <w:tcW w:w="1237" w:type="dxa"/>
          </w:tcPr>
          <w:p w14:paraId="46F308C0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59" w:author="wibri" w:date="2023-06-30T09:28:00Z"/>
                <w:rFonts w:ascii="Arial Narrow" w:hAnsi="Arial Narrow"/>
                <w:sz w:val="22"/>
                <w:szCs w:val="22"/>
              </w:rPr>
            </w:pPr>
            <w:ins w:id="360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BMJ</w:t>
              </w:r>
            </w:ins>
          </w:p>
        </w:tc>
        <w:tc>
          <w:tcPr>
            <w:tcW w:w="3583" w:type="dxa"/>
          </w:tcPr>
          <w:p w14:paraId="74A39779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61" w:author="wibri" w:date="2023-06-30T09:28:00Z"/>
                <w:rFonts w:ascii="Arial Narrow" w:hAnsi="Arial Narrow"/>
                <w:sz w:val="22"/>
                <w:szCs w:val="22"/>
              </w:rPr>
            </w:pPr>
            <w:ins w:id="362" w:author="wibri" w:date="2023-06-30T09:2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>für Justiz</w:t>
              </w:r>
            </w:ins>
          </w:p>
        </w:tc>
        <w:tc>
          <w:tcPr>
            <w:tcW w:w="3146" w:type="dxa"/>
          </w:tcPr>
          <w:p w14:paraId="42F6E21C" w14:textId="77777777" w:rsidR="00FE1952" w:rsidRPr="005E7DA1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63" w:author="wibri" w:date="2023-06-30T09:28:00Z"/>
                <w:rFonts w:ascii="Arial Narrow" w:hAnsi="Arial Narrow"/>
                <w:sz w:val="16"/>
                <w:szCs w:val="16"/>
              </w:rPr>
            </w:pPr>
            <w:ins w:id="364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44D2E6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65" w:author="wibri" w:date="2023-06-30T09:28:00Z"/>
                <w:rFonts w:ascii="Arial Narrow" w:hAnsi="Arial Narrow"/>
                <w:sz w:val="22"/>
                <w:szCs w:val="22"/>
              </w:rPr>
            </w:pPr>
            <w:ins w:id="366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6FFA0446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67" w:author="wibri" w:date="2023-06-30T09:28:00Z"/>
                <w:szCs w:val="24"/>
              </w:rPr>
            </w:pPr>
            <w:ins w:id="368" w:author="wibri" w:date="2023-06-30T09:28:00Z">
              <w:r w:rsidRPr="007709F0">
                <w:rPr>
                  <w:szCs w:val="24"/>
                </w:rPr>
                <w:tab/>
              </w:r>
            </w:ins>
          </w:p>
        </w:tc>
      </w:tr>
      <w:tr w:rsidR="00FE1952" w:rsidRPr="00EA2854" w14:paraId="55184AE8" w14:textId="77777777" w:rsidTr="00DF7DF4">
        <w:trPr>
          <w:cantSplit/>
          <w:jc w:val="right"/>
        </w:trPr>
        <w:tc>
          <w:tcPr>
            <w:tcW w:w="1237" w:type="dxa"/>
          </w:tcPr>
          <w:p w14:paraId="48A66D0F" w14:textId="01383ED9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369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VÖWG</w:delText>
              </w:r>
            </w:del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3B2AF11" w14:textId="6AD94FFF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370" w:author="wibri" w:date="2023-06-30T09:26:00Z">
              <w:r w:rsidRPr="00EA2854">
                <w:rPr>
                  <w:rFonts w:ascii="Arial Narrow" w:hAnsi="Arial Narrow"/>
                  <w:sz w:val="22"/>
                  <w:szCs w:val="22"/>
                </w:rPr>
                <w:t>Bundesseniorenbeirat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beim Bundesministerium für Soziales, Gesundheit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  <w:del w:id="371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Verband der Öffentlichen Wirtschaft und Gemeinwirtschaft Österreichs</w:delText>
              </w:r>
            </w:del>
          </w:p>
        </w:tc>
        <w:tc>
          <w:tcPr>
            <w:tcW w:w="3146" w:type="dxa"/>
          </w:tcPr>
          <w:p w14:paraId="68F2F81D" w14:textId="247E5730" w:rsidR="00FE1952" w:rsidDel="002675B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372" w:author="wibri" w:date="2023-06-30T09:26:00Z"/>
                <w:rFonts w:ascii="Arial Narrow" w:hAnsi="Arial Narrow"/>
                <w:sz w:val="22"/>
                <w:szCs w:val="22"/>
              </w:rPr>
            </w:pPr>
            <w:ins w:id="373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va6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  <w:del w:id="374" w:author="wibri" w:date="2023-06-30T09:26:00Z">
              <w:r w:rsidRPr="000465BF" w:rsidDel="002675B2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4C2561AD" w14:textId="5A95161E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375" w:author="wibri" w:date="2023-06-30T09:26:00Z"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76" w:author="Irresberger" w:date="2022-09-16T13:04:00Z">
                    <w:rPr/>
                  </w:rPrChange>
                </w:rPr>
                <w:delInstrText xml:space="preserve"> HYPERLINK "mailto:veronika.vig@voewg.at" </w:delInstr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77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delText>veronika.vig@voewg.at</w:del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378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fldChar w:fldCharType="end"/>
              </w:r>
            </w:del>
          </w:p>
        </w:tc>
        <w:tc>
          <w:tcPr>
            <w:tcW w:w="1180" w:type="dxa"/>
          </w:tcPr>
          <w:p w14:paraId="51210E53" w14:textId="56443636" w:rsidR="00FE1952" w:rsidDel="002675B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79" w:author="Irresberger" w:date="2022-09-16T13:05:00Z"/>
                <w:del w:id="380" w:author="wibri" w:date="2023-06-30T09:26:00Z"/>
                <w:rFonts w:ascii="Arial Narrow" w:hAnsi="Arial Narrow"/>
                <w:spacing w:val="-2"/>
                <w:sz w:val="22"/>
                <w:szCs w:val="22"/>
              </w:rPr>
            </w:pPr>
            <w:ins w:id="381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  <w:del w:id="382" w:author="wibri" w:date="2023-06-30T09:26:00Z">
              <w:r w:rsidRPr="000465BF" w:rsidDel="002675B2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7C2F763E" w14:textId="2DF9768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383" w:author="Irresberger" w:date="2022-09-16T13:05:00Z">
              <w:del w:id="384" w:author="wibri" w:date="2023-06-30T09:26:00Z">
                <w:r w:rsidDel="002675B2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2022-09-16</w:delText>
                </w:r>
              </w:del>
            </w:ins>
          </w:p>
        </w:tc>
        <w:tc>
          <w:tcPr>
            <w:tcW w:w="6873" w:type="dxa"/>
          </w:tcPr>
          <w:p w14:paraId="43D81E89" w14:textId="715091A0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385" w:author="wibri" w:date="2023-06-30T09:26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Geschäftsführung des Bundesseniorenbeirates beim Bundesministerium für Soziales</w:t>
              </w:r>
              <w:r>
                <w:rPr>
                  <w:szCs w:val="24"/>
                </w:rPr>
                <w:t xml:space="preserve">, Gesundheit,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7709F0">
                <w:rPr>
                  <w:szCs w:val="24"/>
                </w:rPr>
                <w:t xml:space="preserve"> und Konsumentenschutz</w:t>
              </w:r>
            </w:ins>
            <w:del w:id="386" w:author="wibri" w:date="2023-06-30T09:26:00Z">
              <w:r w:rsidRPr="007709F0" w:rsidDel="002675B2">
                <w:rPr>
                  <w:szCs w:val="24"/>
                </w:rPr>
                <w:tab/>
                <w:delText>den</w:delText>
              </w:r>
              <w:r w:rsidRPr="007709F0" w:rsidDel="002675B2">
                <w:rPr>
                  <w:szCs w:val="24"/>
                </w:rPr>
                <w:tab/>
                <w:delText>Verband der Öffentlichen Wirtschaft und Gemeinwirtschaft Österreichs</w:delText>
              </w:r>
            </w:del>
          </w:p>
        </w:tc>
      </w:tr>
      <w:tr w:rsidR="00FE1952" w:rsidRPr="00EA2854" w14:paraId="11DD9775" w14:textId="77777777" w:rsidTr="00751F42">
        <w:trPr>
          <w:cantSplit/>
          <w:jc w:val="right"/>
          <w:ins w:id="387" w:author="wibri" w:date="2023-06-30T09:34:00Z"/>
        </w:trPr>
        <w:tc>
          <w:tcPr>
            <w:tcW w:w="1237" w:type="dxa"/>
          </w:tcPr>
          <w:p w14:paraId="701805F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88" w:author="wibri" w:date="2023-06-30T09:34:00Z"/>
                <w:rFonts w:ascii="Arial Narrow" w:hAnsi="Arial Narrow"/>
                <w:sz w:val="22"/>
                <w:szCs w:val="22"/>
              </w:rPr>
            </w:pPr>
            <w:ins w:id="389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LReg-B</w:t>
              </w:r>
            </w:ins>
          </w:p>
        </w:tc>
        <w:tc>
          <w:tcPr>
            <w:tcW w:w="3583" w:type="dxa"/>
          </w:tcPr>
          <w:p w14:paraId="64AA7B1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90" w:author="wibri" w:date="2023-06-30T09:34:00Z"/>
                <w:rFonts w:ascii="Arial Narrow" w:hAnsi="Arial Narrow"/>
                <w:i/>
                <w:sz w:val="22"/>
                <w:szCs w:val="22"/>
              </w:rPr>
            </w:pPr>
            <w:ins w:id="391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7B4247B9" w14:textId="3025007D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92" w:author="wibri" w:date="2023-06-30T09:34:00Z"/>
                <w:rFonts w:ascii="Arial Narrow" w:hAnsi="Arial Narrow"/>
                <w:sz w:val="22"/>
                <w:szCs w:val="22"/>
              </w:rPr>
            </w:pPr>
            <w:ins w:id="393" w:author="wibri" w:date="2024-01-31T10:13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38C680E3" w14:textId="13B8905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94" w:author="wibri" w:date="2023-06-30T09:34:00Z"/>
                <w:rFonts w:ascii="Arial Narrow" w:hAnsi="Arial Narrow"/>
                <w:sz w:val="22"/>
                <w:szCs w:val="22"/>
              </w:rPr>
            </w:pPr>
            <w:ins w:id="395" w:author="wibri" w:date="2024-01-31T10:13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24B67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96" w:author="wibri" w:date="2023-06-30T09:34:00Z"/>
                <w:szCs w:val="24"/>
              </w:rPr>
            </w:pPr>
          </w:p>
        </w:tc>
      </w:tr>
      <w:tr w:rsidR="00FE1952" w:rsidRPr="00EA2854" w:rsidDel="00421934" w14:paraId="1B605DDF" w14:textId="537E8EC8" w:rsidTr="00DF7DF4">
        <w:trPr>
          <w:cantSplit/>
          <w:jc w:val="right"/>
          <w:del w:id="397" w:author="wibri" w:date="2025-03-31T11:37:00Z"/>
        </w:trPr>
        <w:tc>
          <w:tcPr>
            <w:tcW w:w="1237" w:type="dxa"/>
          </w:tcPr>
          <w:p w14:paraId="73842351" w14:textId="222E04C6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398" w:author="wibri" w:date="2025-03-31T11:37:00Z"/>
                <w:rFonts w:ascii="Arial Narrow" w:hAnsi="Arial Narrow"/>
                <w:strike/>
                <w:sz w:val="22"/>
                <w:szCs w:val="22"/>
                <w:rPrChange w:id="399" w:author="wibri" w:date="2025-03-28T13:48:00Z">
                  <w:rPr>
                    <w:del w:id="400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01" w:author="lannerc" w:date="2018-01-15T17:13:00Z">
              <w:del w:id="40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0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</w:delText>
                </w:r>
              </w:del>
            </w:ins>
            <w:ins w:id="404" w:author="Karl_Irresberger" w:date="2020-02-01T12:49:00Z">
              <w:del w:id="40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0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L</w:delText>
                </w:r>
              </w:del>
            </w:ins>
            <w:ins w:id="407" w:author="Karl.Irresberger" w:date="2022-07-18T15:34:00Z">
              <w:del w:id="40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0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</w:delText>
                </w:r>
              </w:del>
            </w:ins>
            <w:ins w:id="410" w:author="Karl_Irresberger" w:date="2020-02-01T12:49:00Z">
              <w:del w:id="41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1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R</w:delText>
                </w:r>
              </w:del>
            </w:ins>
            <w:ins w:id="413" w:author="lannerc" w:date="2018-01-15T17:13:00Z">
              <w:del w:id="41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1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T</w:delText>
                </w:r>
              </w:del>
            </w:ins>
            <w:ins w:id="416" w:author="Karl.Irresberger" w:date="2022-07-18T15:34:00Z">
              <w:del w:id="41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1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</w:p>
        </w:tc>
        <w:tc>
          <w:tcPr>
            <w:tcW w:w="3583" w:type="dxa"/>
          </w:tcPr>
          <w:p w14:paraId="2F4BDD7A" w14:textId="25CCF208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19" w:author="wibri" w:date="2025-03-31T11:37:00Z"/>
                <w:rFonts w:ascii="Arial Narrow" w:hAnsi="Arial Narrow"/>
                <w:strike/>
                <w:sz w:val="22"/>
                <w:szCs w:val="22"/>
                <w:rPrChange w:id="420" w:author="wibri" w:date="2025-03-28T13:48:00Z">
                  <w:rPr>
                    <w:del w:id="421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22" w:author="lannerc" w:date="2018-01-15T17:25:00Z">
              <w:del w:id="42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2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 xml:space="preserve">BM für </w:delText>
                </w:r>
              </w:del>
            </w:ins>
            <w:ins w:id="425" w:author="Karl_Irresberger" w:date="2020-02-01T12:48:00Z">
              <w:del w:id="42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27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Land</w:delText>
                </w:r>
              </w:del>
            </w:ins>
            <w:ins w:id="428" w:author="Karl Irresberger" w:date="2022-07-18T15:26:00Z">
              <w:del w:id="42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30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- und Forst</w:delText>
                </w:r>
              </w:del>
            </w:ins>
            <w:ins w:id="431" w:author="Karl_Irresberger" w:date="2020-02-01T12:48:00Z">
              <w:del w:id="43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33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wirtschaft, Regionen </w:delText>
                </w:r>
              </w:del>
            </w:ins>
            <w:ins w:id="434" w:author="lannerc" w:date="2018-01-15T17:25:00Z">
              <w:del w:id="43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3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Nachhaltigkeit und Tourismus</w:delText>
                </w:r>
              </w:del>
            </w:ins>
            <w:ins w:id="437" w:author="Karl Irresberger" w:date="2022-07-18T15:27:00Z">
              <w:del w:id="43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3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0C7C5F53" w14:textId="2E972989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40" w:author="wibri" w:date="2025-03-31T11:37:00Z"/>
                <w:rFonts w:ascii="Arial Narrow" w:hAnsi="Arial Narrow"/>
                <w:strike/>
                <w:sz w:val="22"/>
                <w:szCs w:val="22"/>
                <w:rPrChange w:id="441" w:author="wibri" w:date="2025-03-28T13:48:00Z">
                  <w:rPr>
                    <w:del w:id="44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443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444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begutachtung@bmlrt.gv.at</w:delText>
              </w:r>
            </w:del>
          </w:p>
        </w:tc>
        <w:tc>
          <w:tcPr>
            <w:tcW w:w="1180" w:type="dxa"/>
          </w:tcPr>
          <w:p w14:paraId="1A61AA01" w14:textId="1DA019E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45" w:author="Karl Irresberger" w:date="2022-07-18T15:27:00Z"/>
                <w:del w:id="446" w:author="wibri" w:date="2025-03-31T11:37:00Z"/>
                <w:rFonts w:ascii="Arial Narrow" w:hAnsi="Arial Narrow"/>
                <w:strike/>
                <w:sz w:val="22"/>
                <w:szCs w:val="22"/>
                <w:rPrChange w:id="447" w:author="wibri" w:date="2025-03-28T13:48:00Z">
                  <w:rPr>
                    <w:ins w:id="448" w:author="Karl Irresberger" w:date="2022-07-18T15:27:00Z"/>
                    <w:del w:id="449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50" w:author="Karl Irresberger" w:date="2022-07-18T15:27:00Z">
              <w:del w:id="45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5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</w:delText>
                </w:r>
              </w:del>
            </w:ins>
            <w:ins w:id="453" w:author="Irresberger" w:date="2022-09-16T13:09:00Z">
              <w:del w:id="45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5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9</w:delText>
                </w:r>
              </w:del>
            </w:ins>
            <w:ins w:id="456" w:author="Karl Irresberger" w:date="2022-07-18T15:27:00Z">
              <w:del w:id="45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5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-1</w:delText>
                </w:r>
              </w:del>
            </w:ins>
            <w:ins w:id="459" w:author="Karl Irresberger" w:date="2022-07-18T15:28:00Z">
              <w:del w:id="46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6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462" w:author="Autor" w:date="2022-08-01T11:44:00Z">
              <w:del w:id="46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6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-0x</w:delText>
                </w:r>
              </w:del>
            </w:ins>
          </w:p>
          <w:p w14:paraId="2FC39A57" w14:textId="2A816C5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465" w:author="wibri" w:date="2025-03-31T11:37:00Z"/>
                <w:rFonts w:ascii="Arial Narrow" w:hAnsi="Arial Narrow"/>
                <w:strike/>
                <w:sz w:val="22"/>
                <w:szCs w:val="22"/>
                <w:rPrChange w:id="466" w:author="wibri" w:date="2025-03-28T13:48:00Z">
                  <w:rPr>
                    <w:del w:id="46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68" w:author="lannerc" w:date="2018-01-15T17:14:00Z">
              <w:del w:id="46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7E04DB5C" w14:textId="42265458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471" w:author="wibri" w:date="2025-03-31T11:37:00Z"/>
                <w:szCs w:val="24"/>
              </w:rPr>
            </w:pPr>
          </w:p>
        </w:tc>
      </w:tr>
      <w:tr w:rsidR="00FE1952" w:rsidRPr="00EA2854" w:rsidDel="00421934" w14:paraId="048A8332" w14:textId="77885E4A" w:rsidTr="00DF7DF4">
        <w:trPr>
          <w:cantSplit/>
          <w:jc w:val="right"/>
          <w:del w:id="472" w:author="wibri" w:date="2025-03-31T11:37:00Z"/>
        </w:trPr>
        <w:tc>
          <w:tcPr>
            <w:tcW w:w="1237" w:type="dxa"/>
          </w:tcPr>
          <w:p w14:paraId="678232B2" w14:textId="153F4D7E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73" w:author="wibri" w:date="2025-03-31T11:37:00Z"/>
                <w:rFonts w:ascii="Arial Narrow" w:hAnsi="Arial Narrow"/>
                <w:strike/>
                <w:sz w:val="22"/>
                <w:szCs w:val="22"/>
                <w:rPrChange w:id="474" w:author="wibri" w:date="2025-03-28T13:48:00Z">
                  <w:rPr>
                    <w:del w:id="475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76" w:author="Karl_Irresberger" w:date="2020-02-01T12:45:00Z">
              <w:del w:id="47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BMA</w:delText>
                </w:r>
              </w:del>
            </w:ins>
            <w:ins w:id="479" w:author="Karl Irresberger" w:date="2022-07-18T15:14:00Z">
              <w:del w:id="48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ins w:id="482" w:author="Karl_Irresberger" w:date="2020-02-01T12:45:00Z">
              <w:del w:id="48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FJ</w:delText>
                </w:r>
              </w:del>
            </w:ins>
          </w:p>
        </w:tc>
        <w:tc>
          <w:tcPr>
            <w:tcW w:w="3583" w:type="dxa"/>
          </w:tcPr>
          <w:p w14:paraId="08DFC377" w14:textId="736ADCED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85" w:author="wibri" w:date="2025-03-31T11:37:00Z"/>
                <w:rFonts w:ascii="Arial Narrow" w:hAnsi="Arial Narrow"/>
                <w:strike/>
                <w:sz w:val="22"/>
                <w:szCs w:val="22"/>
                <w:rPrChange w:id="486" w:author="wibri" w:date="2025-03-28T13:48:00Z">
                  <w:rPr>
                    <w:del w:id="48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88" w:author="Karl_Irresberger" w:date="2020-02-01T12:45:00Z">
              <w:del w:id="48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0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BM </w:delText>
                </w:r>
              </w:del>
            </w:ins>
            <w:ins w:id="491" w:author="Karl_Irresberger" w:date="2020-02-01T12:41:00Z">
              <w:del w:id="49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3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für Arbeit</w:delText>
                </w:r>
              </w:del>
            </w:ins>
            <w:ins w:id="494" w:author="Karl Irresberger" w:date="2022-07-18T15:15:00Z">
              <w:del w:id="49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6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 und Wirtschaft</w:delText>
                </w:r>
              </w:del>
            </w:ins>
            <w:ins w:id="497" w:author="Karl_Irresberger" w:date="2020-02-01T12:41:00Z">
              <w:del w:id="49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9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B5A55D2" w14:textId="2D916304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00" w:author="Karl.Irresberger" w:date="2022-07-18T15:32:00Z"/>
                <w:del w:id="501" w:author="wibri" w:date="2025-03-31T11:37:00Z"/>
                <w:rFonts w:ascii="Arial Narrow" w:hAnsi="Arial Narrow"/>
                <w:strike/>
                <w:sz w:val="22"/>
                <w:szCs w:val="22"/>
                <w:rPrChange w:id="502" w:author="wibri" w:date="2025-03-28T13:48:00Z">
                  <w:rPr>
                    <w:ins w:id="503" w:author="Karl.Irresberger" w:date="2022-07-18T15:32:00Z"/>
                    <w:del w:id="504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05" w:author="Karl.Irresberger" w:date="2022-07-18T15:32:00Z">
              <w:del w:id="50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0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begutachtung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0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0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047287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1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11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@bmaw.gv.at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1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239B0580" w14:textId="3D63DBBC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13" w:author="Karl Irresberger" w:date="2021-03-01T09:05:00Z"/>
                <w:del w:id="514" w:author="wibri" w:date="2025-03-31T11:37:00Z"/>
                <w:rFonts w:ascii="Arial Narrow" w:hAnsi="Arial Narrow"/>
                <w:strike/>
                <w:sz w:val="22"/>
                <w:szCs w:val="22"/>
                <w:rPrChange w:id="515" w:author="wibri" w:date="2025-03-28T13:48:00Z">
                  <w:rPr>
                    <w:ins w:id="516" w:author="Karl Irresberger" w:date="2021-03-01T09:05:00Z"/>
                    <w:del w:id="51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18" w:author="Karl Irresberger" w:date="2021-03-01T09:05:00Z">
              <w:del w:id="51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047287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23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0D2EB96C" w14:textId="483EFCAF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25" w:author="wibri" w:date="2025-03-31T11:37:00Z"/>
                <w:rFonts w:ascii="Arial Narrow" w:hAnsi="Arial Narrow"/>
                <w:strike/>
                <w:sz w:val="22"/>
                <w:szCs w:val="22"/>
                <w:rPrChange w:id="526" w:author="wibri" w:date="2025-03-28T13:48:00Z">
                  <w:rPr>
                    <w:del w:id="52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28" w:author="Karl.Irresberger" w:date="2022-07-18T18:57:00Z">
              <w:del w:id="52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</w:delInstrText>
                </w:r>
              </w:del>
            </w:ins>
            <w:del w:id="532" w:author="wibri" w:date="2025-03-31T11:37:00Z">
              <w:r w:rsidRPr="00D23911" w:rsidDel="00421934">
                <w:rPr>
                  <w:strike/>
                  <w:rPrChange w:id="533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InstrText>Buero.Kocher@bma.gv.at</w:delInstrText>
              </w:r>
            </w:del>
            <w:ins w:id="534" w:author="Karl.Irresberger" w:date="2022-07-18T18:57:00Z">
              <w:del w:id="53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" </w:delInstrText>
                </w:r>
                <w:r w:rsidRPr="00047287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</w:del>
            </w:ins>
            <w:del w:id="538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539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Buero.Kocher@bma</w:delText>
              </w:r>
            </w:del>
            <w:ins w:id="540" w:author="Irresberger" w:date="2022-09-16T13:07:00Z">
              <w:del w:id="541" w:author="wibri" w:date="2025-03-31T11:37:00Z"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42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del w:id="543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544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.gv.at</w:delText>
              </w:r>
            </w:del>
            <w:ins w:id="545" w:author="Karl.Irresberger" w:date="2022-07-18T18:57:00Z">
              <w:del w:id="54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548C275F" w14:textId="3612455A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48" w:author="wibri" w:date="2025-03-31T11:37:00Z"/>
                <w:rFonts w:ascii="Arial Narrow" w:hAnsi="Arial Narrow" w:cs="Arial"/>
                <w:strike/>
                <w:sz w:val="22"/>
                <w:szCs w:val="22"/>
                <w:lang w:eastAsia="de-AT"/>
                <w:rPrChange w:id="549" w:author="wibri" w:date="2025-03-28T13:48:00Z">
                  <w:rPr>
                    <w:del w:id="550" w:author="wibri" w:date="2025-03-31T11:37:00Z"/>
                    <w:rFonts w:ascii="Arial Narrow" w:hAnsi="Arial Narrow" w:cs="Arial"/>
                    <w:sz w:val="22"/>
                    <w:szCs w:val="22"/>
                    <w:lang w:eastAsia="de-AT"/>
                  </w:rPr>
                </w:rPrChange>
              </w:rPr>
            </w:pPr>
            <w:ins w:id="551" w:author="Autor" w:date="2020-08-11T16:30:00Z">
              <w:del w:id="55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047287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56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koordinierung@bmafj.gv.at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5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  <w:del w:id="558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559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br/>
              </w:r>
            </w:del>
            <w:ins w:id="560" w:author="Karl_Irresberger" w:date="2020-02-05T00:11:00Z">
              <w:del w:id="56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6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1FCF37C3" w14:textId="5A66CF20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63" w:author="Karl Irresberger" w:date="2022-07-18T15:27:00Z"/>
                <w:del w:id="564" w:author="wibri" w:date="2025-03-31T11:37:00Z"/>
                <w:rFonts w:ascii="Arial Narrow" w:hAnsi="Arial Narrow"/>
                <w:strike/>
                <w:sz w:val="22"/>
                <w:szCs w:val="22"/>
                <w:rPrChange w:id="565" w:author="wibri" w:date="2025-03-28T13:48:00Z">
                  <w:rPr>
                    <w:ins w:id="566" w:author="Karl Irresberger" w:date="2022-07-18T15:27:00Z"/>
                    <w:del w:id="56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68" w:author="Karl Irresberger" w:date="2022-07-18T15:27:00Z">
              <w:del w:id="56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2022-07-1</w:delText>
                </w:r>
              </w:del>
            </w:ins>
            <w:ins w:id="571" w:author="Karl Irresberger" w:date="2022-07-18T15:28:00Z">
              <w:del w:id="57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</w:p>
          <w:p w14:paraId="6B9AFBEB" w14:textId="3524DF6F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74" w:author="Irresberger" w:date="2022-07-05T11:27:00Z"/>
                <w:del w:id="575" w:author="wibri" w:date="2025-03-31T11:37:00Z"/>
                <w:rFonts w:ascii="Arial Narrow" w:hAnsi="Arial Narrow"/>
                <w:strike/>
                <w:sz w:val="22"/>
                <w:szCs w:val="22"/>
                <w:rPrChange w:id="576" w:author="wibri" w:date="2025-03-28T13:48:00Z">
                  <w:rPr>
                    <w:ins w:id="577" w:author="Irresberger" w:date="2022-07-05T11:27:00Z"/>
                    <w:del w:id="578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79" w:author="Irresberger" w:date="2022-07-05T11:27:00Z">
              <w:del w:id="58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2022-07-05</w:delText>
                </w:r>
              </w:del>
            </w:ins>
          </w:p>
          <w:p w14:paraId="33BF5C89" w14:textId="26EFD524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82" w:author="Karl Irresberger" w:date="2021-03-01T09:07:00Z"/>
                <w:del w:id="583" w:author="wibri" w:date="2025-03-31T11:37:00Z"/>
                <w:rFonts w:ascii="Arial Narrow" w:hAnsi="Arial Narrow"/>
                <w:strike/>
                <w:sz w:val="22"/>
                <w:szCs w:val="22"/>
                <w:rPrChange w:id="584" w:author="wibri" w:date="2025-03-28T13:48:00Z">
                  <w:rPr>
                    <w:ins w:id="585" w:author="Karl Irresberger" w:date="2021-03-01T09:07:00Z"/>
                    <w:del w:id="586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87" w:author="Karl Irresberger" w:date="2021-03-01T09:07:00Z">
              <w:del w:id="58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2021-03-01</w:delText>
                </w:r>
              </w:del>
            </w:ins>
          </w:p>
          <w:p w14:paraId="4F4DB87A" w14:textId="74F9CA76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590" w:author="wibri" w:date="2025-03-31T11:37:00Z"/>
                <w:rFonts w:ascii="Arial Narrow" w:hAnsi="Arial Narrow"/>
                <w:strike/>
                <w:sz w:val="22"/>
                <w:szCs w:val="22"/>
                <w:rPrChange w:id="591" w:author="wibri" w:date="2025-03-28T13:48:00Z">
                  <w:rPr>
                    <w:del w:id="59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93" w:author="Karl_Irresberger" w:date="2020-02-01T14:29:00Z">
              <w:del w:id="59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9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2020-0</w:delText>
                </w:r>
              </w:del>
            </w:ins>
            <w:ins w:id="596" w:author="Autor" w:date="2020-08-11T16:31:00Z">
              <w:del w:id="59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9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599" w:author="Karl_Irresberger" w:date="2020-02-01T14:29:00Z">
              <w:del w:id="60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2-0</w:delText>
                </w:r>
              </w:del>
            </w:ins>
            <w:ins w:id="602" w:author="Karl_Irresberger" w:date="2020-02-04T18:50:00Z">
              <w:del w:id="60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4</w:delText>
                </w:r>
              </w:del>
            </w:ins>
            <w:ins w:id="605" w:author="Autor" w:date="2020-08-11T16:31:00Z">
              <w:del w:id="60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73AB0FD0" w14:textId="2DD8F6FF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608" w:author="wibri" w:date="2025-03-31T11:37:00Z"/>
                <w:szCs w:val="24"/>
              </w:rPr>
            </w:pPr>
          </w:p>
        </w:tc>
      </w:tr>
      <w:tr w:rsidR="00FE1952" w:rsidRPr="00EA2854" w:rsidDel="00AC563F" w14:paraId="31358F1A" w14:textId="21956001" w:rsidTr="00DF7DF4">
        <w:trPr>
          <w:cantSplit/>
          <w:jc w:val="right"/>
          <w:del w:id="609" w:author="wibri" w:date="2025-03-31T11:33:00Z"/>
        </w:trPr>
        <w:tc>
          <w:tcPr>
            <w:tcW w:w="1237" w:type="dxa"/>
          </w:tcPr>
          <w:p w14:paraId="50D7C68B" w14:textId="39741765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10" w:author="wibri" w:date="2025-03-31T11:33:00Z"/>
                <w:rFonts w:ascii="Arial Narrow" w:hAnsi="Arial Narrow"/>
                <w:sz w:val="22"/>
                <w:szCs w:val="22"/>
              </w:rPr>
            </w:pPr>
            <w:ins w:id="611" w:author="Karl_Irresberger" w:date="2020-02-01T12:45:00Z">
              <w:del w:id="612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BMAFJ</w:delText>
                </w:r>
              </w:del>
            </w:ins>
          </w:p>
        </w:tc>
        <w:tc>
          <w:tcPr>
            <w:tcW w:w="3583" w:type="dxa"/>
          </w:tcPr>
          <w:p w14:paraId="00E890E0" w14:textId="5B50919A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13" w:author="wibri" w:date="2025-03-31T11:33:00Z"/>
                <w:rFonts w:ascii="Arial Narrow" w:hAnsi="Arial Narrow"/>
                <w:sz w:val="22"/>
                <w:szCs w:val="22"/>
              </w:rPr>
            </w:pPr>
            <w:ins w:id="614" w:author="Karl_Irresberger" w:date="2020-02-01T12:45:00Z">
              <w:del w:id="615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616" w:author="Karl_Irresberger" w:date="2020-02-01T12:41:00Z">
              <w:del w:id="617" w:author="wibri" w:date="2025-03-31T11:33:00Z">
                <w:r w:rsidRPr="00C145F3"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</w:p>
        </w:tc>
        <w:tc>
          <w:tcPr>
            <w:tcW w:w="3146" w:type="dxa"/>
          </w:tcPr>
          <w:p w14:paraId="750A94B3" w14:textId="53176E4B" w:rsidR="00FE1952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18" w:author="wibri" w:date="2025-03-31T11:33:00Z"/>
                <w:rFonts w:ascii="Arial Narrow" w:hAnsi="Arial Narrow"/>
                <w:sz w:val="22"/>
                <w:szCs w:val="22"/>
              </w:rPr>
            </w:pPr>
            <w:del w:id="619" w:author="wibri" w:date="2025-03-31T11:33:00Z">
              <w:r w:rsidDel="00AC563F">
                <w:fldChar w:fldCharType="begin"/>
              </w:r>
              <w:r w:rsidDel="00AC563F">
                <w:delInstrText xml:space="preserve"> HYPERLINK "mailto:koordinierung@bmafj.gv.at" </w:delInstrText>
              </w:r>
              <w:r w:rsidDel="00AC563F">
                <w:fldChar w:fldCharType="separate"/>
              </w:r>
              <w:r w:rsidRPr="00835515"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delText>koordinierung@bma.gv.at</w:delText>
              </w:r>
              <w:r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fldChar w:fldCharType="end"/>
              </w:r>
            </w:del>
          </w:p>
          <w:p w14:paraId="31F78121" w14:textId="547BAF21" w:rsidR="00FE1952" w:rsidRPr="00062608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20" w:author="wibri" w:date="2025-03-31T11:33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621" w:author="Irresberger" w:date="2022-07-05T11:27:00Z">
              <w:del w:id="622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623" w:author="Irresberger" w:date="2022-07-05T11:26:00Z">
              <w:del w:id="624" w:author="wibri" w:date="2025-03-31T11:33:00Z">
                <w:r w:rsidRPr="00CF08D7" w:rsidDel="00AC563F">
                  <w:rPr>
                    <w:rFonts w:ascii="Arial Narrow" w:hAnsi="Arial Narrow"/>
                    <w:sz w:val="22"/>
                    <w:szCs w:val="22"/>
                  </w:rPr>
                  <w:delInstrText>Buero.Kocher@bma.gv.at</w:delInstrText>
                </w:r>
              </w:del>
            </w:ins>
            <w:ins w:id="625" w:author="Irresberger" w:date="2022-07-05T11:27:00Z">
              <w:del w:id="626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627" w:author="Irresberger" w:date="2022-07-05T11:26:00Z">
              <w:del w:id="628" w:author="wibri" w:date="2025-03-31T11:33:00Z">
                <w:r w:rsidRPr="00CF4D8F" w:rsidDel="00AC563F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Buero.Kocher@bma.gv.at</w:delText>
                </w:r>
              </w:del>
            </w:ins>
            <w:ins w:id="629" w:author="Irresberger" w:date="2022-07-05T11:27:00Z">
              <w:del w:id="630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04E35EB3" w14:textId="27FA6EB7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31" w:author="Karl.Irresberger" w:date="2022-07-18T15:37:00Z"/>
                <w:del w:id="632" w:author="wibri" w:date="2025-03-31T11:33:00Z"/>
                <w:rFonts w:ascii="Arial Narrow" w:hAnsi="Arial Narrow"/>
                <w:sz w:val="22"/>
                <w:szCs w:val="22"/>
              </w:rPr>
            </w:pPr>
            <w:ins w:id="633" w:author="Karl.Irresberger" w:date="2022-07-18T15:37:00Z">
              <w:del w:id="634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2022-07-18</w:delText>
                </w:r>
              </w:del>
            </w:ins>
          </w:p>
          <w:p w14:paraId="7F2195CB" w14:textId="47E73626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635" w:author="wibri" w:date="2025-03-31T11:33:00Z"/>
                <w:rFonts w:ascii="Arial Narrow" w:hAnsi="Arial Narrow"/>
                <w:sz w:val="22"/>
                <w:szCs w:val="22"/>
              </w:rPr>
            </w:pPr>
            <w:ins w:id="636" w:author="Irresberger" w:date="2022-07-05T11:27:00Z">
              <w:del w:id="637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</w:tc>
        <w:tc>
          <w:tcPr>
            <w:tcW w:w="6873" w:type="dxa"/>
          </w:tcPr>
          <w:p w14:paraId="467C7F89" w14:textId="0C1520BB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638" w:author="wibri" w:date="2025-03-31T11:33:00Z"/>
                <w:szCs w:val="24"/>
              </w:rPr>
            </w:pPr>
          </w:p>
        </w:tc>
      </w:tr>
      <w:tr w:rsidR="00FE1952" w:rsidRPr="00EA2854" w:rsidDel="00AC563F" w14:paraId="0CB2677C" w14:textId="0BBA1D2F" w:rsidTr="00DF7DF4">
        <w:trPr>
          <w:cantSplit/>
          <w:jc w:val="right"/>
          <w:ins w:id="639" w:author="lannerc" w:date="2018-01-15T17:07:00Z"/>
          <w:del w:id="640" w:author="wibri" w:date="2025-03-31T11:33:00Z"/>
        </w:trPr>
        <w:tc>
          <w:tcPr>
            <w:tcW w:w="1237" w:type="dxa"/>
          </w:tcPr>
          <w:p w14:paraId="088C78F2" w14:textId="20AEEB37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41" w:author="lannerc" w:date="2018-01-15T17:07:00Z"/>
                <w:del w:id="642" w:author="wibri" w:date="2025-03-31T11:33:00Z"/>
                <w:rFonts w:ascii="Arial Narrow" w:hAnsi="Arial Narrow"/>
                <w:sz w:val="22"/>
                <w:szCs w:val="22"/>
              </w:rPr>
            </w:pPr>
            <w:ins w:id="643" w:author="lannerc" w:date="2018-01-15T17:07:00Z">
              <w:del w:id="644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</w:tcPr>
          <w:p w14:paraId="1008A1E6" w14:textId="7E9DE23B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45" w:author="lannerc" w:date="2018-01-15T17:07:00Z"/>
                <w:del w:id="646" w:author="wibri" w:date="2025-03-31T11:33:00Z"/>
                <w:rFonts w:ascii="Arial Narrow" w:hAnsi="Arial Narrow"/>
                <w:sz w:val="22"/>
                <w:szCs w:val="22"/>
              </w:rPr>
            </w:pPr>
            <w:ins w:id="647" w:author="lannerc" w:date="2018-01-15T17:08:00Z">
              <w:del w:id="648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649" w:author="lannerc" w:date="2018-01-15T17:24:00Z">
              <w:del w:id="650" w:author="wibri" w:date="2025-03-31T11:33:00Z">
                <w:r w:rsidRPr="000C33E1" w:rsidDel="00AC563F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3637C10F" w14:textId="49167D38" w:rsidR="00FE1952" w:rsidRPr="000465BF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651" w:author="lannerc" w:date="2018-01-15T17:07:00Z"/>
                <w:del w:id="652" w:author="wibri" w:date="2025-03-31T11:33:00Z"/>
                <w:rFonts w:ascii="Arial Narrow" w:hAnsi="Arial Narrow"/>
                <w:sz w:val="22"/>
                <w:szCs w:val="22"/>
              </w:rPr>
            </w:pPr>
            <w:ins w:id="653" w:author="lannerc" w:date="2018-01-15T17:08:00Z">
              <w:del w:id="654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4359E669" w14:textId="51DA621D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55" w:author="Karl Irresberger" w:date="2022-07-18T15:27:00Z"/>
                <w:del w:id="656" w:author="wibri" w:date="2025-03-31T11:33:00Z"/>
                <w:rFonts w:ascii="Arial Narrow" w:hAnsi="Arial Narrow"/>
                <w:sz w:val="22"/>
                <w:szCs w:val="22"/>
              </w:rPr>
            </w:pPr>
            <w:ins w:id="657" w:author="Karl Irresberger" w:date="2022-07-18T15:27:00Z">
              <w:del w:id="658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659" w:author="Karl Irresberger" w:date="2022-07-18T15:28:00Z">
              <w:del w:id="660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13F62163" w14:textId="1D744F92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61" w:author="lannerc" w:date="2018-01-15T17:07:00Z"/>
                <w:del w:id="662" w:author="wibri" w:date="2025-03-31T11:33:00Z"/>
                <w:rFonts w:ascii="Arial Narrow" w:hAnsi="Arial Narrow"/>
                <w:sz w:val="22"/>
                <w:szCs w:val="22"/>
              </w:rPr>
            </w:pPr>
            <w:ins w:id="663" w:author="lannerc" w:date="2018-01-15T17:08:00Z">
              <w:del w:id="664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646B8AA2" w14:textId="121D5E5F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65" w:author="lannerc" w:date="2018-01-15T17:07:00Z"/>
                <w:del w:id="666" w:author="wibri" w:date="2025-03-31T11:33:00Z"/>
                <w:szCs w:val="24"/>
              </w:rPr>
            </w:pPr>
          </w:p>
        </w:tc>
      </w:tr>
      <w:tr w:rsidR="00FE1952" w:rsidRPr="00EA2854" w14:paraId="44B37213" w14:textId="77777777" w:rsidTr="00B71BC3">
        <w:trPr>
          <w:cantSplit/>
          <w:jc w:val="right"/>
        </w:trPr>
        <w:tc>
          <w:tcPr>
            <w:tcW w:w="1237" w:type="dxa"/>
          </w:tcPr>
          <w:p w14:paraId="5D04F23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</w:t>
            </w:r>
            <w:r>
              <w:rPr>
                <w:rFonts w:ascii="Arial Narrow" w:hAnsi="Arial Narrow"/>
                <w:sz w:val="22"/>
                <w:szCs w:val="22"/>
              </w:rPr>
              <w:t>RV</w:t>
            </w:r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21CCF083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F72CFB">
              <w:rPr>
                <w:rFonts w:ascii="Arial Narrow" w:hAnsi="Arial Narrow"/>
                <w:sz w:val="22"/>
                <w:szCs w:val="22"/>
              </w:rPr>
              <w:t>Verwaltungsrichter-</w:t>
            </w:r>
            <w:r w:rsidRPr="00EA2854">
              <w:rPr>
                <w:rFonts w:ascii="Arial Narrow" w:hAnsi="Arial Narrow"/>
                <w:sz w:val="22"/>
                <w:szCs w:val="22"/>
              </w:rPr>
              <w:t>Verein</w:t>
            </w:r>
            <w:r>
              <w:rPr>
                <w:rFonts w:ascii="Arial Narrow" w:hAnsi="Arial Narrow"/>
                <w:sz w:val="22"/>
                <w:szCs w:val="22"/>
              </w:rPr>
              <w:t>igung</w:t>
            </w:r>
          </w:p>
        </w:tc>
        <w:tc>
          <w:tcPr>
            <w:tcW w:w="3146" w:type="dxa"/>
          </w:tcPr>
          <w:p w14:paraId="4E33A4D6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67" w:author="Irresberger" w:date="2022-07-05T11:43:00Z"/>
                <w:rFonts w:ascii="Arial Narrow" w:hAnsi="Arial Narrow"/>
                <w:sz w:val="22"/>
                <w:szCs w:val="22"/>
              </w:rPr>
            </w:pPr>
            <w:ins w:id="668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E477804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669" w:author="Irresberger" w:date="2022-07-05T11:36:00Z">
              <w:r w:rsidRPr="000465BF" w:rsidDel="00EB2FC0">
                <w:rPr>
                  <w:rFonts w:ascii="Arial Narrow" w:hAnsi="Arial Narrow"/>
                  <w:sz w:val="22"/>
                  <w:szCs w:val="22"/>
                </w:rPr>
                <w:delText>scm@uvs.magwien.gv.at</w:delText>
              </w:r>
            </w:del>
          </w:p>
        </w:tc>
        <w:tc>
          <w:tcPr>
            <w:tcW w:w="1180" w:type="dxa"/>
          </w:tcPr>
          <w:p w14:paraId="0C8BF2E9" w14:textId="4B0B1EB3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670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</w:tc>
        <w:tc>
          <w:tcPr>
            <w:tcW w:w="6873" w:type="dxa"/>
          </w:tcPr>
          <w:p w14:paraId="6FF27D0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Mitglieder der Verwaltungsgerichte</w:t>
            </w:r>
          </w:p>
        </w:tc>
      </w:tr>
      <w:tr w:rsidR="00FE1952" w:rsidRPr="00EA2854" w14:paraId="781EF0B4" w14:textId="77777777" w:rsidTr="00B71BC3">
        <w:trPr>
          <w:cantSplit/>
          <w:jc w:val="right"/>
        </w:trPr>
        <w:tc>
          <w:tcPr>
            <w:tcW w:w="1237" w:type="dxa"/>
          </w:tcPr>
          <w:p w14:paraId="70053714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LReg-K</w:t>
            </w:r>
          </w:p>
        </w:tc>
        <w:tc>
          <w:tcPr>
            <w:tcW w:w="3583" w:type="dxa"/>
          </w:tcPr>
          <w:p w14:paraId="131EF321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2561EC04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671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38A823AE" w14:textId="3EFC51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672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673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256D95F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FE1952" w:rsidRPr="00B32CF1" w:rsidDel="00B32CF1" w14:paraId="70DA8C4B" w14:textId="77777777" w:rsidTr="00B32CF1">
        <w:trPr>
          <w:cantSplit/>
          <w:jc w:val="right"/>
          <w:del w:id="674" w:author="K.Irresberger" w:date="2022-05-29T22:58:00Z"/>
        </w:trPr>
        <w:tc>
          <w:tcPr>
            <w:tcW w:w="1237" w:type="dxa"/>
          </w:tcPr>
          <w:p w14:paraId="211E5721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675" w:author="K.Irresberger" w:date="2022-05-29T22:58:00Z"/>
                <w:rFonts w:ascii="Arial Narrow" w:hAnsi="Arial Narrow"/>
                <w:strike/>
                <w:sz w:val="22"/>
                <w:szCs w:val="22"/>
                <w:rPrChange w:id="676" w:author="K.Irresberger" w:date="2022-05-29T22:57:00Z">
                  <w:rPr>
                    <w:del w:id="677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7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7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EuR-WUW</w:delText>
              </w:r>
            </w:del>
          </w:p>
        </w:tc>
        <w:tc>
          <w:tcPr>
            <w:tcW w:w="3583" w:type="dxa"/>
          </w:tcPr>
          <w:p w14:paraId="24014A8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680" w:author="K.Irresberger" w:date="2022-05-29T22:58:00Z"/>
                <w:rFonts w:ascii="Arial Narrow" w:hAnsi="Arial Narrow"/>
                <w:strike/>
                <w:sz w:val="22"/>
                <w:szCs w:val="22"/>
                <w:rPrChange w:id="681" w:author="K.Irresberger" w:date="2022-05-29T22:57:00Z">
                  <w:rPr>
                    <w:del w:id="68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8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8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6094159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685" w:author="K.Irresberger" w:date="2022-05-29T22:58:00Z"/>
                <w:rFonts w:ascii="Arial Narrow" w:hAnsi="Arial Narrow"/>
                <w:strike/>
                <w:sz w:val="22"/>
                <w:szCs w:val="22"/>
                <w:rPrChange w:id="686" w:author="K.Irresberger" w:date="2022-05-29T22:57:00Z">
                  <w:rPr>
                    <w:del w:id="687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8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8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690" w:author="Irresberger" w:date="2018-09-18T17:22:00Z">
              <w:del w:id="691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692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69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9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2C0C72A8" w14:textId="77777777" w:rsidR="00FE1952" w:rsidRPr="00B32CF1" w:rsidDel="00B32CF1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695" w:author="K.Irresberger" w:date="2022-05-29T22:58:00Z"/>
                <w:rFonts w:ascii="Arial Narrow" w:hAnsi="Arial Narrow"/>
                <w:strike/>
                <w:sz w:val="22"/>
                <w:szCs w:val="22"/>
                <w:rPrChange w:id="696" w:author="K.Irresberger" w:date="2022-05-29T22:57:00Z">
                  <w:rPr>
                    <w:del w:id="697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69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69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700" w:author="Irresberger" w:date="2018-09-18T17:23:00Z">
              <w:del w:id="701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02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70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0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705" w:author="Irresberger" w:date="2018-09-18T17:23:00Z">
              <w:del w:id="70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0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70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0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710" w:author="Karl Irresberger" w:date="2018-11-14T18:08:00Z">
              <w:del w:id="711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12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74977118" w14:textId="77777777" w:rsidR="00FE1952" w:rsidRPr="00B32CF1" w:rsidDel="00B32CF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13" w:author="K.Irresberger" w:date="2022-05-29T22:58:00Z"/>
                <w:strike/>
                <w:szCs w:val="24"/>
                <w:rPrChange w:id="714" w:author="K.Irresberger" w:date="2022-05-29T22:57:00Z">
                  <w:rPr>
                    <w:del w:id="715" w:author="K.Irresberger" w:date="2022-05-29T22:58:00Z"/>
                    <w:szCs w:val="24"/>
                  </w:rPr>
                </w:rPrChange>
              </w:rPr>
            </w:pPr>
            <w:del w:id="716" w:author="K.Irresberger" w:date="2022-05-29T22:58:00Z">
              <w:r w:rsidRPr="00B32CF1" w:rsidDel="00B32CF1">
                <w:rPr>
                  <w:strike/>
                  <w:szCs w:val="24"/>
                  <w:rPrChange w:id="717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718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FE1952" w:rsidRPr="00EA2854" w14:paraId="053B9708" w14:textId="77777777" w:rsidTr="003315A3">
        <w:trPr>
          <w:cantSplit/>
          <w:jc w:val="right"/>
          <w:ins w:id="719" w:author="wibri" w:date="2024-01-31T10:19:00Z"/>
        </w:trPr>
        <w:tc>
          <w:tcPr>
            <w:tcW w:w="1237" w:type="dxa"/>
          </w:tcPr>
          <w:p w14:paraId="5132995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20" w:author="wibri" w:date="2024-01-31T10:19:00Z"/>
                <w:rFonts w:ascii="Arial Narrow" w:hAnsi="Arial Narrow"/>
                <w:sz w:val="22"/>
                <w:szCs w:val="22"/>
              </w:rPr>
            </w:pPr>
            <w:ins w:id="721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LReg-B</w:t>
              </w:r>
            </w:ins>
          </w:p>
        </w:tc>
        <w:tc>
          <w:tcPr>
            <w:tcW w:w="3583" w:type="dxa"/>
          </w:tcPr>
          <w:p w14:paraId="1D32C175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22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723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3F346737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24" w:author="wibri" w:date="2024-01-31T10:19:00Z"/>
                <w:rFonts w:ascii="Arial Narrow" w:hAnsi="Arial Narrow"/>
                <w:sz w:val="22"/>
                <w:szCs w:val="22"/>
              </w:rPr>
            </w:pPr>
            <w:ins w:id="725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58688E4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26" w:author="wibri" w:date="2024-01-31T10:19:00Z"/>
                <w:rFonts w:ascii="Arial Narrow" w:hAnsi="Arial Narrow"/>
                <w:sz w:val="22"/>
                <w:szCs w:val="22"/>
              </w:rPr>
            </w:pPr>
            <w:ins w:id="727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E27502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28" w:author="wibri" w:date="2024-01-31T10:19:00Z"/>
                <w:szCs w:val="24"/>
              </w:rPr>
            </w:pPr>
          </w:p>
        </w:tc>
      </w:tr>
      <w:tr w:rsidR="00FE1952" w:rsidRPr="00EA2854" w:rsidDel="00421934" w14:paraId="4FA89E78" w14:textId="3C771378" w:rsidTr="00CF08D7">
        <w:trPr>
          <w:cantSplit/>
          <w:jc w:val="right"/>
          <w:del w:id="729" w:author="wibri" w:date="2025-03-31T11:37:00Z"/>
        </w:trPr>
        <w:tc>
          <w:tcPr>
            <w:tcW w:w="1237" w:type="dxa"/>
          </w:tcPr>
          <w:p w14:paraId="38F71E57" w14:textId="2704918B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30" w:author="wibri" w:date="2025-03-31T11:37:00Z"/>
                <w:rFonts w:ascii="Arial Narrow" w:hAnsi="Arial Narrow"/>
                <w:sz w:val="22"/>
                <w:szCs w:val="22"/>
              </w:rPr>
            </w:pPr>
            <w:del w:id="731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LReg-B</w:delText>
              </w:r>
            </w:del>
          </w:p>
        </w:tc>
        <w:tc>
          <w:tcPr>
            <w:tcW w:w="3583" w:type="dxa"/>
          </w:tcPr>
          <w:p w14:paraId="7B53B955" w14:textId="75504AFF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32" w:author="wibri" w:date="2025-03-31T11:37:00Z"/>
                <w:rFonts w:ascii="Arial Narrow" w:hAnsi="Arial Narrow"/>
                <w:i/>
                <w:sz w:val="22"/>
                <w:szCs w:val="22"/>
              </w:rPr>
            </w:pPr>
            <w:del w:id="733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Burgenländische Landesregierung</w:delText>
              </w:r>
            </w:del>
          </w:p>
        </w:tc>
        <w:tc>
          <w:tcPr>
            <w:tcW w:w="3146" w:type="dxa"/>
          </w:tcPr>
          <w:p w14:paraId="55F9E7E4" w14:textId="2D84B326" w:rsidR="00FE1952" w:rsidDel="003315A3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34" w:author="K.Irresberger" w:date="2022-05-29T23:06:00Z"/>
                <w:del w:id="735" w:author="wibri" w:date="2024-01-31T10:19:00Z"/>
                <w:rFonts w:ascii="Arial Narrow" w:hAnsi="Arial Narrow"/>
                <w:sz w:val="22"/>
                <w:szCs w:val="22"/>
              </w:rPr>
            </w:pPr>
            <w:del w:id="736" w:author="wibri" w:date="2024-01-31T10:19:00Z"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3315A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737" w:author="IRRESBERGER Karl" w:date="2020-06-09T11:37:00Z">
              <w:del w:id="738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739" w:author="wibri" w:date="2024-01-31T10:19:00Z">
              <w:r w:rsidDel="003315A3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6F41F2F6" w14:textId="245A201C" w:rsidR="00FE1952" w:rsidRPr="000465BF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40" w:author="wibri" w:date="2025-03-31T11:37:00Z"/>
                <w:rFonts w:ascii="Arial Narrow" w:hAnsi="Arial Narrow"/>
                <w:sz w:val="22"/>
                <w:szCs w:val="22"/>
              </w:rPr>
            </w:pPr>
            <w:ins w:id="741" w:author="K.Irresberger" w:date="2022-05-29T23:06:00Z">
              <w:del w:id="742" w:author="wibri" w:date="2024-01-31T10:19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post.vdl@bgld.gv.at</w:delText>
                </w:r>
              </w:del>
            </w:ins>
          </w:p>
        </w:tc>
        <w:tc>
          <w:tcPr>
            <w:tcW w:w="1180" w:type="dxa"/>
          </w:tcPr>
          <w:p w14:paraId="7A3A2C79" w14:textId="308E953C" w:rsidR="00FE1952" w:rsidRPr="000465BF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743" w:author="wibri" w:date="2025-03-31T11:37:00Z"/>
                <w:rFonts w:ascii="Arial Narrow" w:hAnsi="Arial Narrow"/>
                <w:sz w:val="22"/>
                <w:szCs w:val="22"/>
              </w:rPr>
            </w:pPr>
            <w:ins w:id="744" w:author="K.Irresberger" w:date="2022-05-29T23:07:00Z">
              <w:del w:id="745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</w:tcPr>
          <w:p w14:paraId="24C90A9B" w14:textId="68FFE813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46" w:author="wibri" w:date="2025-03-31T11:37:00Z"/>
                <w:szCs w:val="24"/>
              </w:rPr>
            </w:pPr>
          </w:p>
        </w:tc>
      </w:tr>
      <w:tr w:rsidR="00FE1952" w:rsidRPr="00EA2854" w14:paraId="5B4D310A" w14:textId="77777777" w:rsidTr="00B32CF1">
        <w:trPr>
          <w:cantSplit/>
          <w:jc w:val="right"/>
        </w:trPr>
        <w:tc>
          <w:tcPr>
            <w:tcW w:w="1237" w:type="dxa"/>
          </w:tcPr>
          <w:p w14:paraId="3ABADD7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47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748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749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</w:tcPr>
          <w:p w14:paraId="2DCE3F8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Ludwig Boltzmann Inst. f. Menschenrechte</w:t>
            </w:r>
          </w:p>
        </w:tc>
        <w:tc>
          <w:tcPr>
            <w:tcW w:w="3146" w:type="dxa"/>
          </w:tcPr>
          <w:p w14:paraId="5C67BAB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50" w:author="K.Irresberger" w:date="2022-05-29T23:01:00Z"/>
                <w:rFonts w:ascii="Arial Narrow" w:hAnsi="Arial Narrow"/>
                <w:sz w:val="22"/>
                <w:szCs w:val="22"/>
              </w:rPr>
            </w:pPr>
            <w:del w:id="751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1273D44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52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41E3FD8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5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62831F1B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FE1952" w:rsidRPr="00EA2854" w14:paraId="0869FDCE" w14:textId="77777777" w:rsidTr="00BD2F59">
        <w:trPr>
          <w:cantSplit/>
          <w:jc w:val="right"/>
        </w:trPr>
        <w:tc>
          <w:tcPr>
            <w:tcW w:w="1237" w:type="dxa"/>
          </w:tcPr>
          <w:p w14:paraId="37CE7429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54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75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756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</w:p>
        </w:tc>
        <w:tc>
          <w:tcPr>
            <w:tcW w:w="3583" w:type="dxa"/>
          </w:tcPr>
          <w:p w14:paraId="064B0BF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757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758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BoKu Wien</w:t>
            </w:r>
          </w:p>
        </w:tc>
        <w:tc>
          <w:tcPr>
            <w:tcW w:w="3146" w:type="dxa"/>
          </w:tcPr>
          <w:p w14:paraId="08167F4A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59" w:author="Irresberger" w:date="2022-03-23T10:24:00Z"/>
                <w:rFonts w:ascii="Arial Narrow" w:hAnsi="Arial Narrow"/>
                <w:sz w:val="22"/>
                <w:szCs w:val="22"/>
              </w:rPr>
            </w:pPr>
            <w:del w:id="760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621DDFB8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1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75258E01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2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3CC5B97E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763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764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</w:tbl>
    <w:p w14:paraId="11D8945A" w14:textId="77777777" w:rsidR="00E53F2E" w:rsidRDefault="00E53F2E" w:rsidP="00E53F2E"/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75"/>
        <w:gridCol w:w="8"/>
        <w:gridCol w:w="3146"/>
        <w:gridCol w:w="1180"/>
        <w:gridCol w:w="6873"/>
      </w:tblGrid>
      <w:tr w:rsidR="00E53F2E" w:rsidRPr="00417FB2" w14:paraId="468D9CCC" w14:textId="77777777" w:rsidTr="00C737EF">
        <w:trPr>
          <w:cantSplit/>
          <w:tblHeader/>
          <w:jc w:val="right"/>
        </w:trPr>
        <w:tc>
          <w:tcPr>
            <w:tcW w:w="1237" w:type="dxa"/>
            <w:tcBorders>
              <w:right w:val="single" w:sz="6" w:space="0" w:color="000000"/>
            </w:tcBorders>
          </w:tcPr>
          <w:p w14:paraId="3CC0069B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bookmarkStart w:id="765" w:name="_Hlk277084932"/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F6B636B" wp14:editId="35D1D9C9">
                      <wp:extent cx="389890" cy="135255"/>
                      <wp:effectExtent l="19050" t="9525" r="8255" b="9525"/>
                      <wp:docPr id="18" name="Textfeld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38989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461D23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Abk.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5F6B63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8" o:spid="_x0000_s1026" type="#_x0000_t202" style="width:30.7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" filled="f" stroked="f">
                      <o:lock v:ext="edit" shapetype="t"/>
                      <v:textbox style="mso-fit-shape-to-text:t">
                        <w:txbxContent>
                          <w:p w14:paraId="7E461D23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Abk.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5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A2DD8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E9CCCA9" wp14:editId="706444A9">
                      <wp:extent cx="1423035" cy="127000"/>
                      <wp:effectExtent l="9525" t="9525" r="21590" b="12065"/>
                      <wp:docPr id="17" name="Textfeld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42303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CC80C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Einbringer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E9CCCA9" id="Textfeld 17" o:spid="_x0000_s1027" type="#_x0000_t202" style="width:112.0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" filled="f" stroked="f">
                      <o:lock v:ext="edit" shapetype="t"/>
                      <v:textbox style="mso-fit-shape-to-text:t">
                        <w:txbxContent>
                          <w:p w14:paraId="33CC80C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Einbringer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54" w:type="dxa"/>
            <w:gridSpan w:val="2"/>
            <w:tcBorders>
              <w:left w:val="single" w:sz="6" w:space="0" w:color="000000"/>
            </w:tcBorders>
          </w:tcPr>
          <w:p w14:paraId="404D808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1AAFC5B" wp14:editId="27A01DBB">
                      <wp:extent cx="1971675" cy="127000"/>
                      <wp:effectExtent l="9525" t="9525" r="15240" b="12065"/>
                      <wp:docPr id="16" name="Textfeld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97167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D290857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e-mail-Adresse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AAFC5B" id="Textfeld 16" o:spid="_x0000_s1028" type="#_x0000_t202" style="width:155.2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D290857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e-mail-Adresse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180" w:type="dxa"/>
          </w:tcPr>
          <w:p w14:paraId="7848725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4A14D46" wp14:editId="170E197B">
                      <wp:extent cx="584200" cy="337185"/>
                      <wp:effectExtent l="0" t="0" r="0" b="0"/>
                      <wp:docPr id="15" name="Textfeld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584200" cy="33718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E46CD6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seit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4A14D46" id="Textfeld 15" o:spid="_x0000_s1029" type="#_x0000_t202" style="width:46pt;height:26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6CE46CD6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seit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6873" w:type="dxa"/>
          </w:tcPr>
          <w:p w14:paraId="0E574F65" w14:textId="2C50B682" w:rsidR="00E53F2E" w:rsidRPr="00417FB2" w:rsidRDefault="00E53F2E" w:rsidP="003B0B1A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5B23076" wp14:editId="2FF9FD34">
                      <wp:extent cx="2138680" cy="135255"/>
                      <wp:effectExtent l="19050" t="9525" r="13335" b="9525"/>
                      <wp:docPr id="14" name="Textfeld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3868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FE4C25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Sammelanschriften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5B23076" id="Textfeld 14" o:spid="_x0000_s1030" type="#_x0000_t202" style="width:168.4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0FE4C25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Sammelanschriften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E53F2E" w:rsidRPr="00EA2854" w14:paraId="72F97614" w14:textId="77777777" w:rsidTr="00E53F2E">
        <w:trPr>
          <w:cantSplit/>
          <w:jc w:val="right"/>
        </w:trPr>
        <w:tc>
          <w:tcPr>
            <w:tcW w:w="1237" w:type="dxa"/>
            <w:tcBorders>
              <w:right w:val="single" w:sz="6" w:space="0" w:color="000000"/>
            </w:tcBorders>
            <w:vAlign w:val="bottom"/>
          </w:tcPr>
          <w:p w14:paraId="41C52669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left w:val="single" w:sz="6" w:space="0" w:color="000000"/>
              <w:right w:val="single" w:sz="6" w:space="0" w:color="000000"/>
            </w:tcBorders>
            <w:vAlign w:val="bottom"/>
          </w:tcPr>
          <w:p w14:paraId="435F5DFD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47381AB" wp14:editId="7E42456C">
                      <wp:extent cx="1804670" cy="127000"/>
                      <wp:effectExtent l="9525" t="19050" r="12065" b="12065"/>
                      <wp:docPr id="13" name="Textfeld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086F801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Oberste Organe, Höchstgerichte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47381AB" id="Textfeld 13" o:spid="_x0000_s1031" type="#_x0000_t202" style="width:142.1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" filled="f" stroked="f">
                      <o:lock v:ext="edit" shapetype="t"/>
                      <v:textbox style="mso-fit-shape-to-text:t">
                        <w:txbxContent>
                          <w:p w14:paraId="2086F801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Oberste Organe, Höchstgerichte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single" w:sz="6" w:space="0" w:color="000000"/>
            </w:tcBorders>
            <w:vAlign w:val="bottom"/>
          </w:tcPr>
          <w:p w14:paraId="3CA59691" w14:textId="77777777" w:rsidR="00E53F2E" w:rsidRPr="000465BF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vAlign w:val="bottom"/>
          </w:tcPr>
          <w:p w14:paraId="378E027B" w14:textId="77777777" w:rsidR="00E53F2E" w:rsidRPr="000465BF" w:rsidRDefault="00E53F2E" w:rsidP="009C55C9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E01FF4D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GZ</w:t>
            </w:r>
          </w:p>
          <w:p w14:paraId="0DAC05E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1B6BAC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Entwurf eine@   ;</w:t>
            </w:r>
            <w:r w:rsidRPr="007709F0">
              <w:rPr>
                <w:szCs w:val="24"/>
              </w:rPr>
              <w:br/>
              <w:t>Versendung zur Begutachtung</w:t>
            </w:r>
          </w:p>
          <w:p w14:paraId="0CD07F8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35B81B3B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An</w:t>
            </w:r>
          </w:p>
        </w:tc>
      </w:tr>
      <w:tr w:rsidR="00E53F2E" w:rsidRPr="00EA2854" w14:paraId="350308D0" w14:textId="77777777" w:rsidTr="00E53F2E">
        <w:trPr>
          <w:cantSplit/>
          <w:jc w:val="right"/>
        </w:trPr>
        <w:tc>
          <w:tcPr>
            <w:tcW w:w="1237" w:type="dxa"/>
          </w:tcPr>
          <w:p w14:paraId="6733E0B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PräsKzl</w:t>
            </w:r>
          </w:p>
        </w:tc>
        <w:tc>
          <w:tcPr>
            <w:tcW w:w="3583" w:type="dxa"/>
            <w:gridSpan w:val="2"/>
          </w:tcPr>
          <w:p w14:paraId="4C3FB0D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Präsidentschaftskanzlei</w:t>
            </w:r>
          </w:p>
        </w:tc>
        <w:tc>
          <w:tcPr>
            <w:tcW w:w="3146" w:type="dxa"/>
          </w:tcPr>
          <w:p w14:paraId="42709122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begutachtung@hofburg.at</w:t>
            </w:r>
          </w:p>
        </w:tc>
        <w:tc>
          <w:tcPr>
            <w:tcW w:w="1180" w:type="dxa"/>
          </w:tcPr>
          <w:p w14:paraId="737C9B71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E6432F1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Präsidentschaftskanzlei</w:t>
            </w:r>
          </w:p>
        </w:tc>
      </w:tr>
      <w:bookmarkEnd w:id="765"/>
      <w:tr w:rsidR="00E53F2E" w:rsidRPr="0064145E" w14:paraId="3AA0585A" w14:textId="77777777" w:rsidTr="00E53F2E">
        <w:trPr>
          <w:cantSplit/>
          <w:jc w:val="right"/>
        </w:trPr>
        <w:tc>
          <w:tcPr>
            <w:tcW w:w="1237" w:type="dxa"/>
          </w:tcPr>
          <w:p w14:paraId="5075F56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ParlDion</w:t>
            </w:r>
          </w:p>
        </w:tc>
        <w:tc>
          <w:tcPr>
            <w:tcW w:w="3583" w:type="dxa"/>
            <w:gridSpan w:val="2"/>
          </w:tcPr>
          <w:p w14:paraId="5854EC4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Parlamentsdirektion</w:t>
            </w:r>
          </w:p>
        </w:tc>
        <w:tc>
          <w:tcPr>
            <w:tcW w:w="3146" w:type="dxa"/>
          </w:tcPr>
          <w:p w14:paraId="4CF8400C" w14:textId="6940E295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766" w:author="IRRESBERGER, Karl" w:date="2021-08-09T17:14:00Z"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begutachtungsverfahren@parlament.gv.at</w:delText>
              </w:r>
            </w:del>
          </w:p>
        </w:tc>
        <w:tc>
          <w:tcPr>
            <w:tcW w:w="1180" w:type="dxa"/>
          </w:tcPr>
          <w:p w14:paraId="54DA719B" w14:textId="77777777" w:rsidR="00E53F2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67" w:author="IRRESBERGER, Karl" w:date="2021-08-09T17:15:00Z"/>
                <w:rFonts w:ascii="Arial Narrow" w:hAnsi="Arial Narrow"/>
                <w:sz w:val="22"/>
                <w:szCs w:val="22"/>
              </w:rPr>
            </w:pPr>
            <w:del w:id="768" w:author="IRRESBERGER, Karl" w:date="2021-08-09T17:14:00Z">
              <w:r w:rsidRPr="000465BF" w:rsidDel="0064145E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64145E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6ABDDC4E" w14:textId="78F6CEED" w:rsidR="0064145E" w:rsidRPr="0064145E" w:rsidRDefault="0064145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69" w:author="IRRESBERGER, Karl" w:date="2021-08-09T17:15:00Z">
              <w:r w:rsidRPr="0064145E">
                <w:rPr>
                  <w:rFonts w:ascii="Arial Narrow" w:hAnsi="Arial Narrow"/>
                  <w:sz w:val="22"/>
                  <w:szCs w:val="22"/>
                </w:rPr>
                <w:t>2021-08</w:t>
              </w:r>
            </w:ins>
            <w:ins w:id="770" w:author="IRRESBERGER, Karl" w:date="2021-08-09T17:16:00Z">
              <w:r w:rsidRPr="0064145E">
                <w:rPr>
                  <w:rFonts w:ascii="Arial Narrow" w:hAnsi="Arial Narrow"/>
                  <w:sz w:val="22"/>
                  <w:szCs w:val="22"/>
                </w:rPr>
                <w:t xml:space="preserve">: 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br/>
                <w:t>per E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noBreakHyphen/>
                <w:t>Recht</w:t>
              </w:r>
            </w:ins>
          </w:p>
        </w:tc>
        <w:tc>
          <w:tcPr>
            <w:tcW w:w="6873" w:type="dxa"/>
          </w:tcPr>
          <w:p w14:paraId="10B99546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die</w:t>
            </w:r>
            <w:r w:rsidRPr="0064145E">
              <w:rPr>
                <w:szCs w:val="24"/>
              </w:rPr>
              <w:tab/>
              <w:t>Parlamentsdirektion</w:t>
            </w:r>
          </w:p>
        </w:tc>
      </w:tr>
      <w:tr w:rsidR="00E53F2E" w:rsidRPr="0064145E" w14:paraId="6E88152F" w14:textId="77777777" w:rsidTr="00E53F2E">
        <w:trPr>
          <w:cantSplit/>
          <w:jc w:val="right"/>
        </w:trPr>
        <w:tc>
          <w:tcPr>
            <w:tcW w:w="1237" w:type="dxa"/>
          </w:tcPr>
          <w:p w14:paraId="346A37D5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RH</w:t>
            </w:r>
          </w:p>
        </w:tc>
        <w:tc>
          <w:tcPr>
            <w:tcW w:w="3583" w:type="dxa"/>
            <w:gridSpan w:val="2"/>
          </w:tcPr>
          <w:p w14:paraId="69ECB6A0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Rechnungshof</w:t>
            </w:r>
          </w:p>
        </w:tc>
        <w:tc>
          <w:tcPr>
            <w:tcW w:w="3146" w:type="dxa"/>
          </w:tcPr>
          <w:p w14:paraId="3927069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office@rechnungshof.gv.at</w:t>
            </w:r>
          </w:p>
        </w:tc>
        <w:tc>
          <w:tcPr>
            <w:tcW w:w="1180" w:type="dxa"/>
          </w:tcPr>
          <w:p w14:paraId="2933DED7" w14:textId="77777777" w:rsidR="00E53F2E" w:rsidRPr="0064145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64145E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5F8A2BD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den</w:t>
            </w:r>
            <w:r w:rsidRPr="0064145E">
              <w:rPr>
                <w:szCs w:val="24"/>
              </w:rPr>
              <w:tab/>
              <w:t>Rechnungshof</w:t>
            </w:r>
          </w:p>
        </w:tc>
      </w:tr>
      <w:tr w:rsidR="00E53F2E" w:rsidRPr="00EA2854" w14:paraId="2954C7F6" w14:textId="77777777" w:rsidTr="00E53F2E">
        <w:trPr>
          <w:cantSplit/>
          <w:jc w:val="right"/>
        </w:trPr>
        <w:tc>
          <w:tcPr>
            <w:tcW w:w="1237" w:type="dxa"/>
          </w:tcPr>
          <w:p w14:paraId="75A194D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VA</w:t>
            </w:r>
          </w:p>
        </w:tc>
        <w:tc>
          <w:tcPr>
            <w:tcW w:w="3583" w:type="dxa"/>
            <w:gridSpan w:val="2"/>
          </w:tcPr>
          <w:p w14:paraId="52D73A18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Volksanwaltschaft</w:t>
            </w:r>
          </w:p>
        </w:tc>
        <w:tc>
          <w:tcPr>
            <w:tcW w:w="3146" w:type="dxa"/>
          </w:tcPr>
          <w:p w14:paraId="25DC83A9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post@volksanw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7B3B52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43A3D76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Volksanwaltschaft</w:t>
            </w:r>
          </w:p>
        </w:tc>
      </w:tr>
      <w:tr w:rsidR="00E53F2E" w:rsidRPr="00EA2854" w14:paraId="5F9760CB" w14:textId="77777777" w:rsidTr="00E53F2E">
        <w:trPr>
          <w:cantSplit/>
          <w:jc w:val="right"/>
        </w:trPr>
        <w:tc>
          <w:tcPr>
            <w:tcW w:w="1237" w:type="dxa"/>
          </w:tcPr>
          <w:p w14:paraId="3487F80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VfGH</w:t>
            </w:r>
          </w:p>
        </w:tc>
        <w:tc>
          <w:tcPr>
            <w:tcW w:w="3583" w:type="dxa"/>
            <w:gridSpan w:val="2"/>
          </w:tcPr>
          <w:p w14:paraId="5F428E83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Verfassungsgerichtshof</w:t>
            </w:r>
          </w:p>
        </w:tc>
        <w:tc>
          <w:tcPr>
            <w:tcW w:w="3146" w:type="dxa"/>
          </w:tcPr>
          <w:p w14:paraId="1762285C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vfgh@vfgh.gv.at</w:t>
            </w:r>
          </w:p>
        </w:tc>
        <w:tc>
          <w:tcPr>
            <w:tcW w:w="1180" w:type="dxa"/>
          </w:tcPr>
          <w:p w14:paraId="2BB31310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FEF04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Verfassungsgerichtshof</w:t>
            </w:r>
          </w:p>
        </w:tc>
      </w:tr>
      <w:tr w:rsidR="00E53F2E" w:rsidRPr="00EA2854" w14:paraId="0054509C" w14:textId="77777777" w:rsidTr="00E53F2E">
        <w:trPr>
          <w:cantSplit/>
          <w:jc w:val="right"/>
        </w:trPr>
        <w:tc>
          <w:tcPr>
            <w:tcW w:w="1237" w:type="dxa"/>
          </w:tcPr>
          <w:p w14:paraId="4D693A6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VwGH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F2D936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Verwaltungsgerichtshof</w:t>
            </w:r>
          </w:p>
        </w:tc>
        <w:tc>
          <w:tcPr>
            <w:tcW w:w="3146" w:type="dxa"/>
          </w:tcPr>
          <w:p w14:paraId="7783CB40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office@vwgh.gv.at</w:t>
            </w:r>
          </w:p>
        </w:tc>
        <w:tc>
          <w:tcPr>
            <w:tcW w:w="1180" w:type="dxa"/>
          </w:tcPr>
          <w:p w14:paraId="16193FE7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1B538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Verwaltungsgerichtshof</w:t>
            </w:r>
          </w:p>
        </w:tc>
      </w:tr>
      <w:tr w:rsidR="00E53F2E" w:rsidRPr="00EA2854" w14:paraId="3B1A8F28" w14:textId="77777777" w:rsidTr="00E53F2E">
        <w:trPr>
          <w:cantSplit/>
          <w:jc w:val="right"/>
          <w:ins w:id="771" w:author="Irresberger" w:date="2018-09-06T15:37:00Z"/>
        </w:trPr>
        <w:tc>
          <w:tcPr>
            <w:tcW w:w="1237" w:type="dxa"/>
          </w:tcPr>
          <w:p w14:paraId="3DA5129D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72" w:author="Irresberger" w:date="2018-09-06T15:37:00Z"/>
                <w:rFonts w:ascii="Arial Narrow" w:hAnsi="Arial Narrow"/>
                <w:sz w:val="22"/>
                <w:szCs w:val="22"/>
              </w:rPr>
            </w:pPr>
            <w:ins w:id="773" w:author="Irresberger" w:date="2018-09-06T15:38:00Z"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0C7F5B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74" w:author="Irresberger" w:date="2018-09-06T15:37:00Z"/>
                <w:rFonts w:ascii="Arial Narrow" w:hAnsi="Arial Narrow"/>
                <w:sz w:val="22"/>
                <w:szCs w:val="22"/>
              </w:rPr>
            </w:pPr>
            <w:ins w:id="775" w:author="Irresberger" w:date="2018-09-06T15:38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122B40AF" w14:textId="17C9C75B" w:rsidR="00E53F2E" w:rsidRPr="000465BF" w:rsidRDefault="00E53F2E">
            <w:pPr>
              <w:rPr>
                <w:ins w:id="776" w:author="Irresberger" w:date="2018-09-06T15:37:00Z"/>
                <w:rFonts w:ascii="Arial Narrow" w:hAnsi="Arial Narrow"/>
                <w:sz w:val="22"/>
                <w:szCs w:val="22"/>
              </w:rPr>
              <w:pPrChange w:id="777" w:author="wibri" w:date="2025-05-20T10:53:00Z">
                <w:pPr>
                  <w:tabs>
                    <w:tab w:val="left" w:pos="851"/>
                    <w:tab w:val="right" w:pos="964"/>
                    <w:tab w:val="right" w:pos="9639"/>
                  </w:tabs>
                  <w:spacing w:before="40" w:after="20" w:line="240" w:lineRule="exact"/>
                </w:pPr>
              </w:pPrChange>
            </w:pPr>
            <w:ins w:id="778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ogh.praesidium@</w:t>
              </w:r>
              <w:del w:id="779" w:author="wibri" w:date="2025-05-20T10:52:00Z">
                <w:r w:rsidRPr="00F0699D" w:rsidDel="00130A8F">
                  <w:rPr>
                    <w:rFonts w:ascii="Arial Narrow" w:hAnsi="Arial Narrow"/>
                    <w:sz w:val="22"/>
                    <w:szCs w:val="22"/>
                  </w:rPr>
                  <w:delText>justiz</w:delText>
                </w:r>
              </w:del>
            </w:ins>
            <w:ins w:id="780" w:author="wibri" w:date="2025-05-20T10:52:00Z">
              <w:r w:rsidR="00130A8F"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  <w:ins w:id="781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  <w:del w:id="782" w:author="Karl Irresberger" w:date="2018-11-13T14:40:00Z">
                <w:r w:rsidRPr="00F0699D" w:rsidDel="00E70CB3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</w:del>
            </w:ins>
          </w:p>
        </w:tc>
        <w:tc>
          <w:tcPr>
            <w:tcW w:w="1180" w:type="dxa"/>
          </w:tcPr>
          <w:p w14:paraId="205D3811" w14:textId="1F100FE8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83" w:author="Irresberger" w:date="2018-09-06T15:37:00Z"/>
                <w:rFonts w:ascii="Arial Narrow" w:hAnsi="Arial Narrow" w:cs="Courier New"/>
                <w:sz w:val="22"/>
                <w:szCs w:val="22"/>
              </w:rPr>
            </w:pPr>
            <w:ins w:id="784" w:author="Irresberger" w:date="2018-09-06T15:38:00Z">
              <w:del w:id="785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2018-09</w:delText>
                </w:r>
              </w:del>
            </w:ins>
            <w:ins w:id="786" w:author="Karl Irresberger" w:date="2018-11-13T14:41:00Z">
              <w:del w:id="787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11</w:delText>
                </w:r>
              </w:del>
            </w:ins>
            <w:ins w:id="788" w:author="Irresberger" w:date="2018-09-06T15:38:00Z">
              <w:del w:id="789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-</w:delText>
                </w:r>
              </w:del>
            </w:ins>
            <w:ins w:id="790" w:author="Karl Irresberger" w:date="2018-11-13T14:41:00Z">
              <w:del w:id="791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15</w:delText>
                </w:r>
              </w:del>
            </w:ins>
            <w:ins w:id="792" w:author="Irresberger" w:date="2018-09-06T15:38:00Z">
              <w:del w:id="793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06</w:delText>
                </w:r>
              </w:del>
            </w:ins>
            <w:ins w:id="794" w:author="wibri" w:date="2025-05-20T10:52:00Z">
              <w:r w:rsidR="00130A8F"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33CB5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95" w:author="Irresberger" w:date="2018-09-06T15:37:00Z"/>
                <w:szCs w:val="24"/>
              </w:rPr>
            </w:pPr>
            <w:ins w:id="796" w:author="Irresberger" w:date="2018-09-06T15:38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E53F2E" w:rsidRPr="00250B56" w14:paraId="54010B27" w14:textId="77777777" w:rsidTr="00E53F2E">
        <w:trPr>
          <w:cantSplit/>
          <w:jc w:val="right"/>
        </w:trPr>
        <w:tc>
          <w:tcPr>
            <w:tcW w:w="1237" w:type="dxa"/>
          </w:tcPr>
          <w:p w14:paraId="04F2D0E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24413B6" w14:textId="77777777" w:rsidR="00E53F2E" w:rsidRPr="00250B56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6E4B4D" wp14:editId="554BA79B">
                      <wp:extent cx="1200785" cy="127000"/>
                      <wp:effectExtent l="9525" t="19050" r="11430" b="7620"/>
                      <wp:docPr id="12" name="Textfeld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20078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C0E17AF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Bundesministerien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6E4B4D" id="Textfeld 12" o:spid="_x0000_s1032" type="#_x0000_t202" style="width:94.5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C0E17AF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Bundesministerien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8B5345D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1AA6A86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6966DDA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E53F2E" w:rsidRPr="00EA2854" w14:paraId="66962033" w14:textId="77777777" w:rsidTr="00E53F2E">
        <w:trPr>
          <w:cantSplit/>
          <w:jc w:val="right"/>
        </w:trPr>
        <w:tc>
          <w:tcPr>
            <w:tcW w:w="1237" w:type="dxa"/>
          </w:tcPr>
          <w:p w14:paraId="4715B188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BKA</w:t>
            </w:r>
          </w:p>
        </w:tc>
        <w:tc>
          <w:tcPr>
            <w:tcW w:w="3583" w:type="dxa"/>
            <w:gridSpan w:val="2"/>
          </w:tcPr>
          <w:p w14:paraId="26488A7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Bundeskanzleramt</w:t>
            </w:r>
          </w:p>
        </w:tc>
        <w:tc>
          <w:tcPr>
            <w:tcW w:w="3146" w:type="dxa"/>
          </w:tcPr>
          <w:p w14:paraId="47F5E6AE" w14:textId="35CB0288" w:rsidR="00E53F2E" w:rsidRPr="000465BF" w:rsidRDefault="00E53F2E" w:rsidP="001A50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begutachtung@bka.gv.at</w:t>
            </w:r>
            <w:ins w:id="797" w:author="wibri" w:date="2025-04-18T08:19:00Z">
              <w:r w:rsidR="001A5019">
                <w:rPr>
                  <w:rFonts w:ascii="Arial Narrow" w:hAnsi="Arial Narrow"/>
                  <w:sz w:val="22"/>
                  <w:szCs w:val="22"/>
                </w:rPr>
                <w:t>; wfa@bka.gv.at</w:t>
              </w:r>
            </w:ins>
          </w:p>
        </w:tc>
        <w:tc>
          <w:tcPr>
            <w:tcW w:w="1180" w:type="dxa"/>
          </w:tcPr>
          <w:p w14:paraId="3F9F720F" w14:textId="1324B7E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798" w:author="wibri" w:date="2025-04-18T08:20:00Z">
              <w:r w:rsidDel="001A5019">
                <w:rPr>
                  <w:rFonts w:ascii="Arial Narrow" w:hAnsi="Arial Narrow"/>
                  <w:sz w:val="22"/>
                  <w:szCs w:val="22"/>
                </w:rPr>
                <w:delText>2014-03-05</w:delText>
              </w:r>
            </w:del>
            <w:ins w:id="799" w:author="wibri" w:date="2025-04-18T08:20:00Z">
              <w:r w:rsidR="001A5019"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391281EA" w14:textId="77777777" w:rsidR="00E53F2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00" w:author="Karl_Irresberger" w:date="2020-02-01T12:52:00Z"/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Bundesministerien</w:t>
            </w:r>
          </w:p>
          <w:p w14:paraId="29E916D9" w14:textId="42BD7EF2" w:rsidR="00340992" w:rsidRPr="00E53F2E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01" w:author="Karl_Irresberger" w:date="2020-02-01T12:52:00Z"/>
                <w:vanish/>
              </w:rPr>
            </w:pPr>
            <w:ins w:id="802" w:author="Karl_Irresberger" w:date="2020-02-01T12:5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62E782E9" w14:textId="6E1E528E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803" w:author="Karl_Irresberger" w:date="2020-02-01T12:5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9972A7" w:rsidRPr="007709F0" w14:paraId="39D6734D" w14:textId="77777777" w:rsidTr="009972A7">
        <w:trPr>
          <w:cantSplit/>
          <w:jc w:val="right"/>
          <w:ins w:id="804" w:author="wibri" w:date="2025-03-28T14:11:00Z"/>
        </w:trPr>
        <w:tc>
          <w:tcPr>
            <w:tcW w:w="1237" w:type="dxa"/>
          </w:tcPr>
          <w:p w14:paraId="65C2F606" w14:textId="3A009E2F" w:rsidR="009972A7" w:rsidRDefault="00AE1E3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05" w:author="wibri" w:date="2025-03-28T14:11:00Z"/>
                <w:rFonts w:ascii="Arial Narrow" w:hAnsi="Arial Narrow"/>
                <w:sz w:val="22"/>
                <w:szCs w:val="22"/>
              </w:rPr>
            </w:pPr>
            <w:ins w:id="806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BMWK</w:t>
              </w:r>
              <w:r w:rsidR="009972A7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  <w:gridSpan w:val="2"/>
          </w:tcPr>
          <w:p w14:paraId="03653207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07" w:author="wibri" w:date="2025-03-28T14:11:00Z"/>
                <w:rFonts w:ascii="Arial Narrow" w:hAnsi="Arial Narrow"/>
                <w:sz w:val="22"/>
                <w:szCs w:val="22"/>
              </w:rPr>
            </w:pPr>
            <w:ins w:id="808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5C3CF4F5" w14:textId="2E2FCC36" w:rsidR="001E4BF7" w:rsidRDefault="00E4208F" w:rsidP="00AE1E3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09" w:author="wibri" w:date="2025-03-28T14:11:00Z"/>
                <w:rFonts w:ascii="Arial Narrow" w:hAnsi="Arial Narrow"/>
                <w:sz w:val="22"/>
                <w:szCs w:val="22"/>
              </w:rPr>
            </w:pPr>
            <w:ins w:id="810" w:author="wibri" w:date="2025-04-07T10:44:00Z">
              <w:r>
                <w:rPr>
                  <w:rFonts w:ascii="Arial Narrow" w:hAnsi="Arial Narrow"/>
                  <w:sz w:val="22"/>
                  <w:szCs w:val="22"/>
                </w:rPr>
                <w:t>post@bmwk</w:t>
              </w:r>
            </w:ins>
            <w:ins w:id="811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ms.gv.at;</w:t>
              </w:r>
            </w:ins>
            <w:ins w:id="812" w:author="wibri" w:date="2025-04-07T10:50:00Z">
              <w:r w:rsidR="00AE1E32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813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begutachtung@bmwkms.gv.at</w:t>
              </w:r>
            </w:ins>
          </w:p>
        </w:tc>
        <w:tc>
          <w:tcPr>
            <w:tcW w:w="1180" w:type="dxa"/>
          </w:tcPr>
          <w:p w14:paraId="298E409C" w14:textId="6A6BAACA" w:rsidR="009972A7" w:rsidRDefault="009972A7" w:rsidP="009972A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14" w:author="wibri" w:date="2025-03-28T14:11:00Z"/>
                <w:rFonts w:ascii="Arial Narrow" w:hAnsi="Arial Narrow"/>
                <w:sz w:val="22"/>
                <w:szCs w:val="22"/>
              </w:rPr>
            </w:pPr>
            <w:ins w:id="815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816" w:author="wibri" w:date="2025-04-07T10:45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51515FD6" w14:textId="50993CAD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17" w:author="wibri" w:date="2025-03-28T14:11:00Z"/>
                <w:szCs w:val="24"/>
              </w:rPr>
            </w:pPr>
          </w:p>
        </w:tc>
      </w:tr>
      <w:tr w:rsidR="00E53F2E" w:rsidRPr="00A84744" w14:paraId="22DFB206" w14:textId="77777777" w:rsidTr="00E53F2E">
        <w:trPr>
          <w:cantSplit/>
          <w:jc w:val="right"/>
        </w:trPr>
        <w:tc>
          <w:tcPr>
            <w:tcW w:w="1237" w:type="dxa"/>
          </w:tcPr>
          <w:p w14:paraId="195448F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BMEIA</w:t>
            </w:r>
          </w:p>
        </w:tc>
        <w:tc>
          <w:tcPr>
            <w:tcW w:w="3583" w:type="dxa"/>
            <w:gridSpan w:val="2"/>
          </w:tcPr>
          <w:p w14:paraId="51806195" w14:textId="3D270B38" w:rsidR="00C145F3" w:rsidRPr="007E6910" w:rsidRDefault="00E53F2E" w:rsidP="00C318A4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32E2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 w:rsidRPr="000C33E1">
              <w:rPr>
                <w:rFonts w:ascii="Arial Narrow" w:hAnsi="Arial Narrow"/>
                <w:sz w:val="22"/>
                <w:szCs w:val="22"/>
              </w:rPr>
              <w:t xml:space="preserve">für </w:t>
            </w:r>
            <w:del w:id="818" w:author="Karl_Irresberger" w:date="2020-02-01T12:46:00Z">
              <w:r w:rsidRPr="000C33E1" w:rsidDel="00340992">
                <w:rPr>
                  <w:rFonts w:ascii="Arial Narrow" w:hAnsi="Arial Narrow"/>
                  <w:sz w:val="22"/>
                  <w:szCs w:val="22"/>
                </w:rPr>
                <w:delText>Europa, Integration und Äußeres</w:delText>
              </w:r>
            </w:del>
            <w:ins w:id="819" w:author="Karl_Irresberger" w:date="2020-02-01T12:46:00Z">
              <w:del w:id="820" w:author="Autor" w:date="2020-08-11T16:57:00Z">
                <w:r w:rsidR="00340992" w:rsidDel="00C318A4">
                  <w:rPr>
                    <w:rFonts w:ascii="Arial Narrow" w:hAnsi="Arial Narrow"/>
                    <w:sz w:val="22"/>
                    <w:szCs w:val="22"/>
                  </w:rPr>
                  <w:delText xml:space="preserve"> </w:delText>
                </w:r>
              </w:del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>europäische und int</w:t>
              </w:r>
            </w:ins>
            <w:ins w:id="821" w:author="Karl_Irresberger" w:date="2020-02-01T12:47:00Z">
              <w:r w:rsidR="00340992"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  <w:ins w:id="822" w:author="Karl_Irresberger" w:date="2020-02-01T12:46:00Z"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 xml:space="preserve"> Angelegenheiten</w:t>
              </w:r>
            </w:ins>
          </w:p>
        </w:tc>
        <w:tc>
          <w:tcPr>
            <w:tcW w:w="3146" w:type="dxa"/>
          </w:tcPr>
          <w:p w14:paraId="452C64E6" w14:textId="77777777" w:rsidR="00E53F2E" w:rsidRPr="007E6910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abti</w:t>
            </w:r>
            <w:ins w:id="823" w:author="Irresberger" w:date="2018-04-04T17:25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5</w:t>
              </w:r>
            </w:ins>
            <w:del w:id="824" w:author="Irresberger" w:date="2018-04-04T17:25:00Z">
              <w:r w:rsidRPr="00791B82" w:rsidDel="005A46FF">
                <w:rPr>
                  <w:rFonts w:ascii="Arial Narrow" w:hAnsi="Arial Narrow"/>
                  <w:sz w:val="22"/>
                  <w:szCs w:val="22"/>
                  <w:lang w:val="de-AT"/>
                </w:rPr>
                <w:delText>2</w:delText>
              </w:r>
            </w:del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@bmeia.gv.at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br/>
            </w:r>
            <w:r w:rsidRPr="000465BF">
              <w:rPr>
                <w:rFonts w:ascii="Arial Narrow" w:hAnsi="Arial Narrow" w:cs="Arial"/>
                <w:sz w:val="22"/>
                <w:szCs w:val="22"/>
                <w:lang w:val="de-AT" w:eastAsia="de-AT"/>
              </w:rPr>
              <w:t>kabbm@bmeia.gv.at</w:t>
            </w:r>
          </w:p>
        </w:tc>
        <w:tc>
          <w:tcPr>
            <w:tcW w:w="1180" w:type="dxa"/>
          </w:tcPr>
          <w:p w14:paraId="5327A83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ins w:id="825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826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4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-03-</w:t>
            </w:r>
            <w:ins w:id="827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3</w:t>
              </w:r>
            </w:ins>
            <w:r>
              <w:rPr>
                <w:rFonts w:ascii="Arial Narrow" w:hAnsi="Arial Narrow"/>
                <w:sz w:val="22"/>
                <w:szCs w:val="22"/>
              </w:rPr>
              <w:t>0</w:t>
            </w:r>
            <w:del w:id="828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336E207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9972A7" w:rsidRPr="007709F0" w14:paraId="3DC3152B" w14:textId="77777777" w:rsidTr="009972A7">
        <w:trPr>
          <w:cantSplit/>
          <w:jc w:val="right"/>
          <w:ins w:id="829" w:author="wibri" w:date="2025-03-28T14:13:00Z"/>
        </w:trPr>
        <w:tc>
          <w:tcPr>
            <w:tcW w:w="1237" w:type="dxa"/>
          </w:tcPr>
          <w:p w14:paraId="4F452F5A" w14:textId="77777777" w:rsidR="009972A7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0" w:author="wibri" w:date="2025-03-28T14:13:00Z"/>
                <w:rFonts w:ascii="Arial Narrow" w:hAnsi="Arial Narrow"/>
                <w:sz w:val="22"/>
                <w:szCs w:val="22"/>
              </w:rPr>
            </w:pPr>
            <w:ins w:id="831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  <w:gridSpan w:val="2"/>
          </w:tcPr>
          <w:p w14:paraId="2C36760D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2" w:author="wibri" w:date="2025-03-28T14:13:00Z"/>
                <w:rFonts w:ascii="Arial Narrow" w:hAnsi="Arial Narrow"/>
                <w:sz w:val="22"/>
                <w:szCs w:val="22"/>
              </w:rPr>
            </w:pPr>
            <w:ins w:id="833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405B88D8" w14:textId="06717237" w:rsidR="009405A5" w:rsidRDefault="009F4804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4" w:author="wibri" w:date="2025-03-28T14:13:00Z"/>
                <w:rFonts w:ascii="Arial Narrow" w:hAnsi="Arial Narrow"/>
                <w:sz w:val="22"/>
                <w:szCs w:val="22"/>
              </w:rPr>
            </w:pPr>
            <w:ins w:id="835" w:author="wibri" w:date="2025-05-12T09:05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836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@sozialministerium.</w:t>
              </w:r>
            </w:ins>
            <w:ins w:id="837" w:author="wibri" w:date="2025-04-07T10:46:00Z">
              <w:r w:rsidR="00E4208F">
                <w:rPr>
                  <w:rFonts w:ascii="Arial Narrow" w:hAnsi="Arial Narrow"/>
                  <w:sz w:val="22"/>
                  <w:szCs w:val="22"/>
                </w:rPr>
                <w:t>gv.</w:t>
              </w:r>
            </w:ins>
            <w:ins w:id="838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129DA22F" w14:textId="0D45C691" w:rsidR="009972A7" w:rsidRDefault="009972A7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39" w:author="wibri" w:date="2025-03-28T14:13:00Z"/>
                <w:rFonts w:ascii="Arial Narrow" w:hAnsi="Arial Narrow"/>
                <w:sz w:val="22"/>
                <w:szCs w:val="22"/>
              </w:rPr>
            </w:pPr>
            <w:ins w:id="840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2025-0</w:t>
              </w:r>
            </w:ins>
            <w:ins w:id="841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ins w:id="842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</w:ins>
            <w:ins w:id="843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12</w:t>
              </w:r>
            </w:ins>
          </w:p>
        </w:tc>
        <w:tc>
          <w:tcPr>
            <w:tcW w:w="6873" w:type="dxa"/>
            <w:vAlign w:val="bottom"/>
          </w:tcPr>
          <w:p w14:paraId="4463A523" w14:textId="147C9F3E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44" w:author="wibri" w:date="2025-03-28T14:13:00Z"/>
                <w:szCs w:val="24"/>
              </w:rPr>
            </w:pPr>
          </w:p>
        </w:tc>
      </w:tr>
      <w:tr w:rsidR="00E53F2E" w:rsidRPr="00EA2854" w:rsidDel="00C22816" w14:paraId="09BA6D78" w14:textId="130408FA" w:rsidTr="00E53F2E">
        <w:trPr>
          <w:cantSplit/>
          <w:jc w:val="right"/>
          <w:del w:id="845" w:author="wibri" w:date="2025-03-31T11:22:00Z"/>
        </w:trPr>
        <w:tc>
          <w:tcPr>
            <w:tcW w:w="1237" w:type="dxa"/>
          </w:tcPr>
          <w:p w14:paraId="7ABD4646" w14:textId="3545B939" w:rsidR="00E53F2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46" w:author="wibri" w:date="2025-03-31T11:22:00Z"/>
                <w:rFonts w:ascii="Arial Narrow" w:hAnsi="Arial Narrow"/>
                <w:sz w:val="22"/>
                <w:szCs w:val="22"/>
              </w:rPr>
            </w:pPr>
            <w:ins w:id="847" w:author="Karl_Irresberger" w:date="2020-02-01T12:45:00Z">
              <w:del w:id="84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BMA</w:delText>
                </w:r>
              </w:del>
            </w:ins>
            <w:ins w:id="849" w:author="Karl Irresberger" w:date="2022-07-18T15:14:00Z">
              <w:del w:id="850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851" w:author="Karl_Irresberger" w:date="2020-02-01T12:45:00Z">
              <w:del w:id="852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FJ</w:delText>
                </w:r>
              </w:del>
            </w:ins>
          </w:p>
        </w:tc>
        <w:tc>
          <w:tcPr>
            <w:tcW w:w="3583" w:type="dxa"/>
            <w:gridSpan w:val="2"/>
          </w:tcPr>
          <w:p w14:paraId="4A3DF12D" w14:textId="4EDF8265" w:rsidR="00CF6EA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53" w:author="wibri" w:date="2025-03-31T11:22:00Z"/>
                <w:rFonts w:ascii="Arial Narrow" w:hAnsi="Arial Narrow"/>
                <w:sz w:val="22"/>
                <w:szCs w:val="22"/>
              </w:rPr>
            </w:pPr>
            <w:ins w:id="854" w:author="Karl_Irresberger" w:date="2020-02-01T12:45:00Z">
              <w:del w:id="855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856" w:author="Karl_Irresberger" w:date="2020-02-01T12:41:00Z">
              <w:del w:id="857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</w:delText>
                </w:r>
              </w:del>
            </w:ins>
            <w:ins w:id="858" w:author="Karl Irresberger" w:date="2022-07-18T15:15:00Z">
              <w:del w:id="859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 und Wirtschaft</w:delText>
                </w:r>
              </w:del>
            </w:ins>
            <w:ins w:id="860" w:author="Karl_Irresberger" w:date="2020-02-01T12:41:00Z">
              <w:del w:id="861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3C01EB9" w14:textId="5880CDD9" w:rsidR="00DC2653" w:rsidDel="009972A7" w:rsidRDefault="00DC2653" w:rsidP="00DC2653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62" w:author="Karl.Irresberger" w:date="2022-07-18T15:32:00Z"/>
                <w:del w:id="863" w:author="wibri" w:date="2025-03-28T14:12:00Z"/>
                <w:rFonts w:ascii="Arial Narrow" w:hAnsi="Arial Narrow"/>
                <w:sz w:val="22"/>
                <w:szCs w:val="22"/>
              </w:rPr>
            </w:pPr>
            <w:ins w:id="864" w:author="Karl.Irresberger" w:date="2022-07-18T15:32:00Z">
              <w:del w:id="865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@bma</w:delText>
                </w:r>
                <w:r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EAB6BB2" w14:textId="2F1CBE35" w:rsidR="008C6D5E" w:rsidDel="009972A7" w:rsidRDefault="008C6D5E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66" w:author="Karl Irresberger" w:date="2021-03-01T09:05:00Z"/>
                <w:del w:id="867" w:author="wibri" w:date="2025-03-28T14:12:00Z"/>
                <w:rFonts w:ascii="Arial Narrow" w:hAnsi="Arial Narrow"/>
                <w:sz w:val="22"/>
                <w:szCs w:val="22"/>
              </w:rPr>
            </w:pPr>
            <w:ins w:id="868" w:author="Karl Irresberger" w:date="2021-03-01T09:05:00Z">
              <w:del w:id="869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5A56FAFB" w14:textId="7640F794" w:rsidR="00CF08D7" w:rsidDel="009972A7" w:rsidRDefault="007D6DC2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0" w:author="Irresberger" w:date="2022-07-05T11:27:00Z"/>
                <w:del w:id="871" w:author="wibri" w:date="2025-03-28T14:12:00Z"/>
                <w:rFonts w:ascii="Arial Narrow" w:hAnsi="Arial Narrow"/>
                <w:sz w:val="22"/>
                <w:szCs w:val="22"/>
              </w:rPr>
            </w:pPr>
            <w:ins w:id="872" w:author="Karl.Irresberger" w:date="2022-07-18T18:57:00Z">
              <w:del w:id="87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874" w:author="Irresberger" w:date="2022-07-05T11:26:00Z">
              <w:del w:id="875" w:author="wibri" w:date="2025-03-28T14:12:00Z">
                <w:r w:rsidRPr="007D6DC2" w:rsidDel="009972A7">
                  <w:rPr>
                    <w:rPrChange w:id="876" w:author="Karl.Irresberger" w:date="2022-07-18T18:57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>Buero.Kocher@bma.gv.at</w:delInstrText>
                </w:r>
              </w:del>
            </w:ins>
            <w:ins w:id="877" w:author="Karl.Irresberger" w:date="2022-07-18T18:57:00Z">
              <w:del w:id="87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879" w:author="Irresberger" w:date="2022-07-05T11:26:00Z">
              <w:del w:id="880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</w:delText>
                </w:r>
              </w:del>
            </w:ins>
            <w:ins w:id="881" w:author="Irresberger" w:date="2022-09-16T13:07:00Z">
              <w:del w:id="882" w:author="wibri" w:date="2025-03-28T14:12:00Z">
                <w:r w:rsidR="0092769F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883" w:author="Irresberger" w:date="2022-07-05T11:26:00Z">
              <w:del w:id="884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885" w:author="Karl.Irresberger" w:date="2022-07-18T18:57:00Z">
              <w:del w:id="886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55A2E07" w14:textId="6F9A297E" w:rsidR="00062608" w:rsidRPr="00062608" w:rsidDel="00C22816" w:rsidRDefault="00C61419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87" w:author="wibri" w:date="2025-03-31T11:22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888" w:author="Autor" w:date="2020-08-11T16:30:00Z">
              <w:del w:id="889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koordinierung@bmafj.gv.at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  <w:del w:id="890" w:author="wibri" w:date="2025-03-28T14:12:00Z">
              <w:r w:rsidDel="009972A7">
                <w:rPr>
                  <w:rFonts w:ascii="Arial Narrow" w:hAnsi="Arial Narrow"/>
                  <w:sz w:val="22"/>
                  <w:szCs w:val="22"/>
                </w:rPr>
                <w:br/>
              </w:r>
            </w:del>
            <w:ins w:id="891" w:author="Karl_Irresberger" w:date="2020-02-05T00:11:00Z">
              <w:del w:id="892" w:author="wibri" w:date="2025-03-28T14:12:00Z">
                <w:r w:rsidR="00CF6EAE" w:rsidRPr="003D6E75" w:rsidDel="009972A7">
                  <w:rPr>
                    <w:rFonts w:ascii="Arial Narrow" w:hAnsi="Arial Narrow"/>
                    <w:sz w:val="22"/>
                    <w:szCs w:val="22"/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515AAC05" w14:textId="19FA242A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93" w:author="Karl Irresberger" w:date="2022-07-18T15:27:00Z"/>
                <w:del w:id="894" w:author="wibri" w:date="2025-03-28T14:12:00Z"/>
                <w:rFonts w:ascii="Arial Narrow" w:hAnsi="Arial Narrow"/>
                <w:sz w:val="22"/>
                <w:szCs w:val="22"/>
              </w:rPr>
            </w:pPr>
            <w:ins w:id="895" w:author="Karl Irresberger" w:date="2022-07-18T15:27:00Z">
              <w:del w:id="896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897" w:author="Karl Irresberger" w:date="2022-07-18T15:28:00Z">
              <w:del w:id="89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0AB20E8C" w14:textId="2C4A1E80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99" w:author="Irresberger" w:date="2022-07-05T11:27:00Z"/>
                <w:del w:id="900" w:author="wibri" w:date="2025-03-28T14:12:00Z"/>
                <w:rFonts w:ascii="Arial Narrow" w:hAnsi="Arial Narrow"/>
                <w:sz w:val="22"/>
                <w:szCs w:val="22"/>
              </w:rPr>
            </w:pPr>
            <w:ins w:id="901" w:author="Irresberger" w:date="2022-07-05T11:27:00Z">
              <w:del w:id="902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  <w:p w14:paraId="522252F6" w14:textId="3280D3AA" w:rsidR="00DC2653" w:rsidDel="009972A7" w:rsidRDefault="00DC2653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03" w:author="Karl Irresberger" w:date="2021-03-01T09:07:00Z"/>
                <w:del w:id="904" w:author="wibri" w:date="2025-03-28T14:12:00Z"/>
                <w:rFonts w:ascii="Arial Narrow" w:hAnsi="Arial Narrow"/>
                <w:sz w:val="22"/>
                <w:szCs w:val="22"/>
              </w:rPr>
            </w:pPr>
            <w:ins w:id="905" w:author="Karl Irresberger" w:date="2021-03-01T09:07:00Z">
              <w:del w:id="906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</w:p>
          <w:p w14:paraId="2FA4A4DA" w14:textId="0836A796" w:rsidR="00CF08D7" w:rsidRPr="000465BF" w:rsidDel="00C22816" w:rsidRDefault="00062608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907" w:author="wibri" w:date="2025-03-31T11:22:00Z"/>
                <w:rFonts w:ascii="Arial Narrow" w:hAnsi="Arial Narrow"/>
                <w:sz w:val="22"/>
                <w:szCs w:val="22"/>
              </w:rPr>
            </w:pPr>
            <w:ins w:id="908" w:author="Karl_Irresberger" w:date="2020-02-01T14:29:00Z">
              <w:del w:id="909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2020-0</w:delText>
                </w:r>
              </w:del>
            </w:ins>
            <w:ins w:id="910" w:author="Autor" w:date="2020-08-11T16:31:00Z">
              <w:del w:id="911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912" w:author="Karl_Irresberger" w:date="2020-02-01T14:29:00Z">
              <w:del w:id="91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2-0</w:delText>
                </w:r>
              </w:del>
            </w:ins>
            <w:ins w:id="914" w:author="Karl_Irresberger" w:date="2020-02-04T18:50:00Z">
              <w:del w:id="915" w:author="wibri" w:date="2025-03-28T14:12:00Z">
                <w:r w:rsidR="006B41C8" w:rsidDel="009972A7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</w:del>
            </w:ins>
            <w:ins w:id="916" w:author="Autor" w:date="2020-08-11T16:31:00Z">
              <w:del w:id="917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5A54FEA9" w14:textId="33C7CCAE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918" w:author="wibri" w:date="2025-03-31T11:22:00Z"/>
                <w:szCs w:val="24"/>
              </w:rPr>
            </w:pPr>
          </w:p>
        </w:tc>
      </w:tr>
      <w:tr w:rsidR="00327E19" w:rsidRPr="007709F0" w14:paraId="048BEDD4" w14:textId="77777777" w:rsidTr="00327E19">
        <w:trPr>
          <w:cantSplit/>
          <w:jc w:val="right"/>
          <w:ins w:id="919" w:author="wibri" w:date="2025-03-28T14:14:00Z"/>
        </w:trPr>
        <w:tc>
          <w:tcPr>
            <w:tcW w:w="1237" w:type="dxa"/>
          </w:tcPr>
          <w:p w14:paraId="6E75CD1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20" w:author="wibri" w:date="2025-03-28T14:14:00Z"/>
                <w:rFonts w:ascii="Arial Narrow" w:hAnsi="Arial Narrow"/>
                <w:sz w:val="22"/>
                <w:szCs w:val="22"/>
              </w:rPr>
            </w:pPr>
            <w:ins w:id="921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  <w:gridSpan w:val="2"/>
          </w:tcPr>
          <w:p w14:paraId="3848F2DF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22" w:author="wibri" w:date="2025-03-28T14:14:00Z"/>
                <w:rFonts w:ascii="Arial Narrow" w:hAnsi="Arial Narrow"/>
                <w:sz w:val="22"/>
                <w:szCs w:val="22"/>
              </w:rPr>
            </w:pPr>
            <w:ins w:id="923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619A2BDA" w14:textId="3A949157" w:rsidR="009405A5" w:rsidRDefault="009405A5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24" w:author="wibri" w:date="2025-03-28T14:14:00Z"/>
                <w:rFonts w:ascii="Arial Narrow" w:hAnsi="Arial Narrow"/>
                <w:sz w:val="22"/>
                <w:szCs w:val="22"/>
              </w:rPr>
            </w:pPr>
            <w:ins w:id="925" w:author="wibri" w:date="2025-03-31T11:42:00Z">
              <w:r>
                <w:rPr>
                  <w:rFonts w:ascii="Arial Narrow" w:hAnsi="Arial Narrow"/>
                  <w:sz w:val="22"/>
                  <w:szCs w:val="22"/>
                </w:rPr>
                <w:t>be</w:t>
              </w:r>
            </w:ins>
            <w:ins w:id="926" w:author="wibri" w:date="2025-03-31T11:43:00Z">
              <w:r w:rsidR="00710048">
                <w:rPr>
                  <w:rFonts w:ascii="Arial Narrow" w:hAnsi="Arial Narrow"/>
                  <w:sz w:val="22"/>
                  <w:szCs w:val="22"/>
                </w:rPr>
                <w:t>gutachtung@bm</w:t>
              </w:r>
            </w:ins>
            <w:ins w:id="927" w:author="wibri" w:date="2025-03-31T13:39:00Z">
              <w:r w:rsidR="00710048">
                <w:rPr>
                  <w:rFonts w:ascii="Arial Narrow" w:hAnsi="Arial Narrow"/>
                  <w:sz w:val="22"/>
                  <w:szCs w:val="22"/>
                </w:rPr>
                <w:t>b.gv.at</w:t>
              </w:r>
            </w:ins>
          </w:p>
        </w:tc>
        <w:tc>
          <w:tcPr>
            <w:tcW w:w="1180" w:type="dxa"/>
          </w:tcPr>
          <w:p w14:paraId="7291380A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28" w:author="wibri" w:date="2025-03-28T14:14:00Z"/>
                <w:rFonts w:ascii="Arial Narrow" w:hAnsi="Arial Narrow"/>
                <w:sz w:val="22"/>
                <w:szCs w:val="22"/>
              </w:rPr>
            </w:pPr>
            <w:ins w:id="929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81FBC69" w14:textId="0C9F55AC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30" w:author="wibri" w:date="2025-03-28T14:14:00Z"/>
                <w:szCs w:val="24"/>
              </w:rPr>
            </w:pPr>
          </w:p>
        </w:tc>
      </w:tr>
      <w:tr w:rsidR="00E53F2E" w:rsidRPr="00EA2854" w:rsidDel="00C22816" w14:paraId="0196E784" w14:textId="20759213" w:rsidTr="00E53F2E">
        <w:trPr>
          <w:cantSplit/>
          <w:jc w:val="right"/>
          <w:ins w:id="931" w:author="lannerc" w:date="2018-01-15T17:07:00Z"/>
          <w:del w:id="932" w:author="wibri" w:date="2025-03-31T11:26:00Z"/>
        </w:trPr>
        <w:tc>
          <w:tcPr>
            <w:tcW w:w="1237" w:type="dxa"/>
          </w:tcPr>
          <w:p w14:paraId="32A0F608" w14:textId="4FDB2142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3" w:author="lannerc" w:date="2018-01-15T17:07:00Z"/>
                <w:del w:id="934" w:author="wibri" w:date="2025-03-31T11:26:00Z"/>
                <w:rFonts w:ascii="Arial Narrow" w:hAnsi="Arial Narrow"/>
                <w:sz w:val="22"/>
                <w:szCs w:val="22"/>
              </w:rPr>
            </w:pPr>
            <w:ins w:id="935" w:author="lannerc" w:date="2018-01-15T17:07:00Z">
              <w:del w:id="936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  <w:gridSpan w:val="2"/>
          </w:tcPr>
          <w:p w14:paraId="640B5F21" w14:textId="3C2A8100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7" w:author="lannerc" w:date="2018-01-15T17:07:00Z"/>
                <w:del w:id="938" w:author="wibri" w:date="2025-03-31T11:26:00Z"/>
                <w:rFonts w:ascii="Arial Narrow" w:hAnsi="Arial Narrow"/>
                <w:sz w:val="22"/>
                <w:szCs w:val="22"/>
              </w:rPr>
            </w:pPr>
            <w:ins w:id="939" w:author="lannerc" w:date="2018-01-15T17:08:00Z">
              <w:del w:id="940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941" w:author="lannerc" w:date="2018-01-15T17:24:00Z">
              <w:del w:id="942" w:author="wibri" w:date="2025-03-31T11:26:00Z">
                <w:r w:rsidRPr="000C33E1" w:rsidDel="00C22816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234D671B" w14:textId="361A1739" w:rsidR="00E53F2E" w:rsidRPr="000465BF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43" w:author="lannerc" w:date="2018-01-15T17:07:00Z"/>
                <w:del w:id="944" w:author="wibri" w:date="2025-03-31T11:26:00Z"/>
                <w:rFonts w:ascii="Arial Narrow" w:hAnsi="Arial Narrow"/>
                <w:sz w:val="22"/>
                <w:szCs w:val="22"/>
              </w:rPr>
            </w:pPr>
            <w:ins w:id="945" w:author="lannerc" w:date="2018-01-15T17:08:00Z">
              <w:del w:id="946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6B7942C9" w14:textId="0694DFC2" w:rsidR="00E53F2E" w:rsidRPr="000465BF" w:rsidDel="00C22816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47" w:author="lannerc" w:date="2018-01-15T17:07:00Z"/>
                <w:del w:id="948" w:author="wibri" w:date="2025-03-31T11:26:00Z"/>
                <w:rFonts w:ascii="Arial Narrow" w:hAnsi="Arial Narrow"/>
                <w:sz w:val="22"/>
                <w:szCs w:val="22"/>
              </w:rPr>
            </w:pPr>
            <w:ins w:id="949" w:author="lannerc" w:date="2018-01-15T17:08:00Z">
              <w:del w:id="950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2603F9E7" w14:textId="1858C476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51" w:author="lannerc" w:date="2018-01-15T17:07:00Z"/>
                <w:del w:id="952" w:author="wibri" w:date="2025-03-31T11:26:00Z"/>
                <w:szCs w:val="24"/>
              </w:rPr>
            </w:pPr>
          </w:p>
        </w:tc>
      </w:tr>
      <w:tr w:rsidR="00E53F2E" w:rsidRPr="00EA2854" w14:paraId="682A1E8F" w14:textId="77777777" w:rsidTr="00E53F2E">
        <w:trPr>
          <w:cantSplit/>
          <w:jc w:val="right"/>
        </w:trPr>
        <w:tc>
          <w:tcPr>
            <w:tcW w:w="1237" w:type="dxa"/>
          </w:tcPr>
          <w:p w14:paraId="153C693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BMF</w:t>
            </w:r>
          </w:p>
        </w:tc>
        <w:tc>
          <w:tcPr>
            <w:tcW w:w="3583" w:type="dxa"/>
            <w:gridSpan w:val="2"/>
          </w:tcPr>
          <w:p w14:paraId="499CB6D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Finanzen</w:t>
            </w:r>
          </w:p>
        </w:tc>
        <w:tc>
          <w:tcPr>
            <w:tcW w:w="3146" w:type="dxa"/>
          </w:tcPr>
          <w:p w14:paraId="1C1F88B3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e-recht@bmf.gv.at</w:t>
            </w:r>
          </w:p>
        </w:tc>
        <w:tc>
          <w:tcPr>
            <w:tcW w:w="1180" w:type="dxa"/>
          </w:tcPr>
          <w:p w14:paraId="00CBFF5E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2D105F7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3A703943" w14:textId="77777777" w:rsidTr="00327E19">
        <w:trPr>
          <w:cantSplit/>
          <w:jc w:val="right"/>
          <w:ins w:id="953" w:author="wibri" w:date="2025-03-28T14:15:00Z"/>
        </w:trPr>
        <w:tc>
          <w:tcPr>
            <w:tcW w:w="1237" w:type="dxa"/>
          </w:tcPr>
          <w:p w14:paraId="42C9E78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54" w:author="wibri" w:date="2025-03-28T14:15:00Z"/>
                <w:rFonts w:ascii="Arial Narrow" w:hAnsi="Arial Narrow"/>
                <w:sz w:val="22"/>
                <w:szCs w:val="22"/>
              </w:rPr>
            </w:pPr>
            <w:ins w:id="955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  <w:gridSpan w:val="2"/>
          </w:tcPr>
          <w:p w14:paraId="56C324CA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56" w:author="wibri" w:date="2025-03-28T14:15:00Z"/>
                <w:rFonts w:ascii="Arial Narrow" w:hAnsi="Arial Narrow"/>
                <w:sz w:val="22"/>
                <w:szCs w:val="22"/>
              </w:rPr>
            </w:pPr>
            <w:ins w:id="957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17674CED" w14:textId="57A07BAB" w:rsidR="00327E19" w:rsidRDefault="00E4208F" w:rsidP="006D55AD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58" w:author="wibri" w:date="2025-03-28T14:15:00Z"/>
                <w:rFonts w:ascii="Arial Narrow" w:hAnsi="Arial Narrow"/>
                <w:sz w:val="22"/>
                <w:szCs w:val="22"/>
              </w:rPr>
            </w:pPr>
            <w:ins w:id="959" w:author="wibri" w:date="2025-03-31T11:29:00Z"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960" w:author="wibri" w:date="2025-04-07T10:47:00Z">
              <w:r>
                <w:rPr>
                  <w:rFonts w:ascii="Arial Narrow" w:hAnsi="Arial Narrow"/>
                  <w:sz w:val="22"/>
                  <w:szCs w:val="22"/>
                </w:rPr>
                <w:t>f</w:t>
              </w:r>
            </w:ins>
            <w:ins w:id="961" w:author="wibri" w:date="2025-03-31T11:29:00Z">
              <w:r w:rsidR="00C22816"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</w:ins>
            <w:ins w:id="962" w:author="wibri" w:date="2025-03-31T11:43:00Z">
              <w:r w:rsidR="009405A5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70FED704" w14:textId="21C259B2" w:rsidR="00327E19" w:rsidRDefault="00327E19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63" w:author="wibri" w:date="2025-03-28T14:15:00Z"/>
                <w:rFonts w:ascii="Arial Narrow" w:hAnsi="Arial Narrow"/>
                <w:sz w:val="22"/>
                <w:szCs w:val="22"/>
              </w:rPr>
            </w:pPr>
            <w:ins w:id="964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2025-</w:t>
              </w:r>
            </w:ins>
            <w:ins w:id="965" w:author="wibri" w:date="2025-05-12T09:07:00Z">
              <w:r w:rsidR="009F4804">
                <w:rPr>
                  <w:rFonts w:ascii="Arial Narrow" w:hAnsi="Arial Narrow"/>
                  <w:sz w:val="22"/>
                  <w:szCs w:val="22"/>
                </w:rPr>
                <w:t>05-12</w:t>
              </w:r>
            </w:ins>
          </w:p>
        </w:tc>
        <w:tc>
          <w:tcPr>
            <w:tcW w:w="6873" w:type="dxa"/>
            <w:vAlign w:val="bottom"/>
          </w:tcPr>
          <w:p w14:paraId="7B8BBA1F" w14:textId="540FE645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66" w:author="wibri" w:date="2025-03-28T14:15:00Z"/>
                <w:szCs w:val="24"/>
              </w:rPr>
            </w:pPr>
          </w:p>
        </w:tc>
      </w:tr>
      <w:tr w:rsidR="00E53F2E" w:rsidRPr="00EA2854" w14:paraId="5FAEDDA1" w14:textId="77777777" w:rsidTr="00E53F2E">
        <w:trPr>
          <w:cantSplit/>
          <w:jc w:val="right"/>
        </w:trPr>
        <w:tc>
          <w:tcPr>
            <w:tcW w:w="1237" w:type="dxa"/>
          </w:tcPr>
          <w:p w14:paraId="32E3353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BMI</w:t>
            </w:r>
          </w:p>
        </w:tc>
        <w:tc>
          <w:tcPr>
            <w:tcW w:w="3583" w:type="dxa"/>
            <w:gridSpan w:val="2"/>
          </w:tcPr>
          <w:p w14:paraId="517E733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Inneres</w:t>
            </w:r>
          </w:p>
        </w:tc>
        <w:tc>
          <w:tcPr>
            <w:tcW w:w="3146" w:type="dxa"/>
          </w:tcPr>
          <w:p w14:paraId="7B173A87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begutachtung@bmi.gv.at</w:t>
            </w:r>
          </w:p>
        </w:tc>
        <w:tc>
          <w:tcPr>
            <w:tcW w:w="1180" w:type="dxa"/>
          </w:tcPr>
          <w:p w14:paraId="452D51AB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76A2D41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56759FAA" w14:textId="77777777" w:rsidTr="00327E19">
        <w:trPr>
          <w:cantSplit/>
          <w:jc w:val="right"/>
          <w:ins w:id="967" w:author="wibri" w:date="2025-03-28T14:17:00Z"/>
        </w:trPr>
        <w:tc>
          <w:tcPr>
            <w:tcW w:w="1237" w:type="dxa"/>
          </w:tcPr>
          <w:p w14:paraId="0CCC6DE7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68" w:author="wibri" w:date="2025-03-28T14:17:00Z"/>
                <w:rFonts w:ascii="Arial Narrow" w:hAnsi="Arial Narrow"/>
                <w:sz w:val="22"/>
                <w:szCs w:val="22"/>
              </w:rPr>
            </w:pPr>
            <w:ins w:id="969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BMIMI</w:t>
              </w:r>
            </w:ins>
          </w:p>
        </w:tc>
        <w:tc>
          <w:tcPr>
            <w:tcW w:w="3583" w:type="dxa"/>
            <w:gridSpan w:val="2"/>
          </w:tcPr>
          <w:p w14:paraId="19A0EEF8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70" w:author="wibri" w:date="2025-03-28T14:17:00Z"/>
                <w:rFonts w:ascii="Arial Narrow" w:hAnsi="Arial Narrow"/>
                <w:sz w:val="22"/>
                <w:szCs w:val="22"/>
              </w:rPr>
            </w:pPr>
            <w:ins w:id="971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4DFC4E79" w14:textId="7AF3B259" w:rsidR="00327E19" w:rsidRDefault="00B52903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72" w:author="wibri" w:date="2025-03-28T14:17:00Z"/>
                <w:rFonts w:ascii="Arial Narrow" w:hAnsi="Arial Narrow"/>
                <w:sz w:val="22"/>
                <w:szCs w:val="22"/>
              </w:rPr>
            </w:pPr>
            <w:ins w:id="973" w:author="wibri" w:date="2025-03-28T15:21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974" w:author="wibri" w:date="2025-03-31T13:43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635B6281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75" w:author="wibri" w:date="2025-03-28T14:17:00Z"/>
                <w:rFonts w:ascii="Arial Narrow" w:hAnsi="Arial Narrow"/>
                <w:sz w:val="22"/>
                <w:szCs w:val="22"/>
              </w:rPr>
            </w:pPr>
            <w:ins w:id="976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3DED3F1" w14:textId="6EA33CB0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77" w:author="wibri" w:date="2025-03-28T14:17:00Z"/>
                <w:szCs w:val="24"/>
              </w:rPr>
            </w:pPr>
          </w:p>
        </w:tc>
      </w:tr>
      <w:tr w:rsidR="00340992" w:rsidRPr="007709F0" w14:paraId="1731D9FF" w14:textId="77777777" w:rsidTr="00340992">
        <w:trPr>
          <w:cantSplit/>
          <w:jc w:val="right"/>
        </w:trPr>
        <w:tc>
          <w:tcPr>
            <w:tcW w:w="1237" w:type="dxa"/>
          </w:tcPr>
          <w:p w14:paraId="610AF3A1" w14:textId="67070F01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978" w:author="lannerc" w:date="2018-01-15T17:26:00Z"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  <w:del w:id="979" w:author="Karl_Irresberger" w:date="2020-02-01T12:51:00Z">
                <w:r w:rsidDel="00340992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</w:ins>
          </w:p>
        </w:tc>
        <w:tc>
          <w:tcPr>
            <w:tcW w:w="3583" w:type="dxa"/>
            <w:gridSpan w:val="2"/>
          </w:tcPr>
          <w:p w14:paraId="7C314D8A" w14:textId="62BA264A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980" w:author="lannerc" w:date="2018-01-15T17:26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 xml:space="preserve">für </w:t>
              </w:r>
              <w:del w:id="981" w:author="Karl_Irresberger" w:date="2020-02-01T12:51:00Z">
                <w:r w:rsidRPr="000C33E1" w:rsidDel="00340992">
                  <w:rPr>
                    <w:rFonts w:ascii="Arial Narrow" w:hAnsi="Arial Narrow"/>
                    <w:sz w:val="22"/>
                    <w:szCs w:val="22"/>
                  </w:rPr>
                  <w:delText xml:space="preserve">Verfassung, Reformen, Deregulierung und </w:delText>
                </w:r>
              </w:del>
              <w:r w:rsidRPr="000C33E1">
                <w:rPr>
                  <w:rFonts w:ascii="Arial Narrow" w:hAnsi="Arial Narrow"/>
                  <w:sz w:val="22"/>
                  <w:szCs w:val="22"/>
                </w:rPr>
                <w:t>Justiz</w:t>
              </w:r>
            </w:ins>
          </w:p>
        </w:tc>
        <w:tc>
          <w:tcPr>
            <w:tcW w:w="3146" w:type="dxa"/>
          </w:tcPr>
          <w:p w14:paraId="0A78901C" w14:textId="6FB39EA1" w:rsidR="00340992" w:rsidDel="00340992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2" w:author="Karl Irresberger" w:date="2018-11-13T11:16:00Z"/>
                <w:del w:id="983" w:author="Karl_Irresberger" w:date="2020-02-01T12:51:00Z"/>
                <w:rFonts w:ascii="Arial Narrow" w:hAnsi="Arial Narrow"/>
                <w:sz w:val="22"/>
                <w:szCs w:val="22"/>
              </w:rPr>
            </w:pPr>
            <w:ins w:id="984" w:author="lannerc" w:date="2018-01-15T17:26:00Z">
              <w:del w:id="985" w:author="wibri" w:date="2023-06-30T09:27:00Z">
                <w:r w:rsidRPr="000465BF" w:rsidDel="00751F42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986" w:author="wibri" w:date="2023-06-30T09:27:00Z">
              <w:r w:rsidR="00751F42"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</w:ins>
            <w:ins w:id="987" w:author="lannerc" w:date="2018-01-15T17:26:00Z"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del w:id="988" w:author="Karl_Irresberger" w:date="2020-02-02T23:51:00Z">
                <w:r w:rsidDel="004F092C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  <w:p w14:paraId="4E3D4814" w14:textId="32518AC6" w:rsidR="00340992" w:rsidRPr="005E7DA1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16"/>
                <w:szCs w:val="16"/>
              </w:rPr>
            </w:pPr>
            <w:ins w:id="989" w:author="Karl Irresberger" w:date="2018-11-13T11:17:00Z">
              <w:del w:id="990" w:author="Karl_Irresberger" w:date="2020-02-01T12:51:00Z">
                <w:r w:rsidRPr="005E7DA1" w:rsidDel="00340992">
                  <w:rPr>
                    <w:rFonts w:ascii="Arial (W1)" w:hAnsi="Arial (W1)"/>
                    <w:vanish/>
                    <w:sz w:val="16"/>
                    <w:szCs w:val="16"/>
                  </w:rPr>
                  <w:delText>Christoph Lanner/BMJ/Justiz@Justiz, Karl Irresberger/BMJ/Justiz, Eckhard Riedl/BMJ/Justiz@Justiz, Josef Bauer/BMJ/Justiz@Justiz, Brigitte Ohms/BMJ/Justiz@Justiz, Julia Schmoll/BMJ/Justiz@Justiz</w:delText>
                </w:r>
              </w:del>
            </w:ins>
          </w:p>
        </w:tc>
        <w:tc>
          <w:tcPr>
            <w:tcW w:w="1180" w:type="dxa"/>
          </w:tcPr>
          <w:p w14:paraId="2003132A" w14:textId="35D7A4C0" w:rsidR="00340992" w:rsidRPr="000465BF" w:rsidRDefault="00340992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991" w:author="lannerc" w:date="2018-01-15T17:26:00Z">
              <w:del w:id="992" w:author="wibri" w:date="2023-06-30T09:28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993" w:author="wibri" w:date="2023-06-30T09:28:00Z">
              <w:r w:rsidR="00751F42"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3102FB50" w14:textId="0911759E" w:rsidR="00340992" w:rsidRPr="00E53F2E" w:rsidDel="001A21EF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994" w:author="wibri" w:date="2025-03-28T14:29:00Z"/>
                <w:vanish/>
              </w:rPr>
            </w:pPr>
            <w:del w:id="995" w:author="wibri" w:date="2025-03-28T14:29:00Z">
              <w:r w:rsidRPr="007709F0" w:rsidDel="001A21EF">
                <w:rPr>
                  <w:szCs w:val="24"/>
                </w:rPr>
                <w:tab/>
              </w:r>
              <w:r w:rsidRPr="00E53F2E" w:rsidDel="001A21EF">
                <w:rPr>
                  <w:vanish/>
                </w:rPr>
                <w:delText>alle</w:delText>
              </w:r>
              <w:r w:rsidRPr="00E53F2E" w:rsidDel="001A21EF">
                <w:rPr>
                  <w:vanish/>
                </w:rPr>
                <w:tab/>
                <w:delText xml:space="preserve">Sektionen des </w:delText>
              </w:r>
            </w:del>
            <w:ins w:id="996" w:author="lannerc" w:date="2018-01-15T17:29:00Z">
              <w:del w:id="997" w:author="wibri" w:date="2025-03-28T14:29:00Z">
                <w:r w:rsidRPr="00E53F2E" w:rsidDel="001A21EF">
                  <w:rPr>
                    <w:vanish/>
                  </w:rPr>
                  <w:delText>Bundesministeriums für Verfassung, Reformen, Deregulierung und Justiz</w:delText>
                </w:r>
              </w:del>
            </w:ins>
            <w:del w:id="998" w:author="wibri" w:date="2025-03-28T14:29:00Z">
              <w:r w:rsidRPr="00E53F2E" w:rsidDel="001A21EF">
                <w:rPr>
                  <w:vanish/>
                </w:rPr>
                <w:delText xml:space="preserve"> (bei Aussendungen des VD selbst)</w:delText>
              </w:r>
            </w:del>
          </w:p>
          <w:p w14:paraId="5A7009B9" w14:textId="7DD9E252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999" w:author="wibri" w:date="2025-03-28T14:29:00Z">
              <w:r w:rsidRPr="00E53F2E" w:rsidDel="001A21EF">
                <w:rPr>
                  <w:vanish/>
                </w:rPr>
                <w:tab/>
                <w:delText>alle</w:delText>
              </w:r>
              <w:r w:rsidRPr="00E53F2E" w:rsidDel="001A21EF">
                <w:rPr>
                  <w:vanish/>
                </w:rPr>
                <w:tab/>
                <w:delText>Abteilungen des Verfassungsdienstes (bei Aussendungen des VD selbst)</w:delText>
              </w:r>
            </w:del>
          </w:p>
        </w:tc>
      </w:tr>
      <w:tr w:rsidR="003C68C0" w:rsidRPr="007709F0" w14:paraId="40BC0311" w14:textId="77777777" w:rsidTr="00327E19">
        <w:trPr>
          <w:cantSplit/>
          <w:jc w:val="right"/>
          <w:ins w:id="1000" w:author="wibri" w:date="2025-03-28T14:18:00Z"/>
        </w:trPr>
        <w:tc>
          <w:tcPr>
            <w:tcW w:w="1237" w:type="dxa"/>
          </w:tcPr>
          <w:p w14:paraId="74E864CC" w14:textId="4803A5A2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1" w:author="wibri" w:date="2025-03-28T14:18:00Z"/>
                <w:rFonts w:ascii="Arial Narrow" w:hAnsi="Arial Narrow"/>
                <w:sz w:val="22"/>
                <w:szCs w:val="22"/>
              </w:rPr>
            </w:pPr>
            <w:ins w:id="1002" w:author="wibri" w:date="2025-03-31T11:54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BMLUK</w:t>
              </w:r>
            </w:ins>
          </w:p>
        </w:tc>
        <w:tc>
          <w:tcPr>
            <w:tcW w:w="3583" w:type="dxa"/>
            <w:gridSpan w:val="2"/>
          </w:tcPr>
          <w:p w14:paraId="126FEF3B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3" w:author="wibri" w:date="2025-03-28T14:18:00Z"/>
                <w:rFonts w:ascii="Arial Narrow" w:hAnsi="Arial Narrow"/>
                <w:sz w:val="22"/>
                <w:szCs w:val="22"/>
              </w:rPr>
            </w:pPr>
            <w:ins w:id="1004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BM für 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B396D7E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5" w:author="wibri" w:date="2025-03-28T14:18:00Z"/>
                <w:rFonts w:ascii="Arial Narrow" w:hAnsi="Arial Narrow"/>
                <w:sz w:val="22"/>
                <w:szCs w:val="22"/>
              </w:rPr>
            </w:pPr>
            <w:ins w:id="1006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152A6A6B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07" w:author="wibri" w:date="2025-03-28T14:18:00Z"/>
                <w:rFonts w:ascii="Arial Narrow" w:hAnsi="Arial Narrow"/>
                <w:sz w:val="22"/>
                <w:szCs w:val="22"/>
              </w:rPr>
            </w:pPr>
            <w:ins w:id="1008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1741573A" w14:textId="33107170" w:rsidR="003C68C0" w:rsidRPr="00D23911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09" w:author="wibri" w:date="2025-03-28T14:18:00Z"/>
                <w:rFonts w:cs="Calibri"/>
                <w:szCs w:val="24"/>
              </w:rPr>
            </w:pPr>
          </w:p>
        </w:tc>
      </w:tr>
      <w:tr w:rsidR="003C68C0" w:rsidRPr="00EA2854" w:rsidDel="00C22816" w14:paraId="5A29308D" w14:textId="056FCC06" w:rsidTr="00340992">
        <w:trPr>
          <w:cantSplit/>
          <w:jc w:val="right"/>
          <w:del w:id="1010" w:author="wibri" w:date="2025-03-31T11:25:00Z"/>
        </w:trPr>
        <w:tc>
          <w:tcPr>
            <w:tcW w:w="1237" w:type="dxa"/>
          </w:tcPr>
          <w:p w14:paraId="39433F49" w14:textId="4B659BD8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11" w:author="wibri" w:date="2025-03-31T11:25:00Z"/>
                <w:rFonts w:ascii="Arial Narrow" w:hAnsi="Arial Narrow"/>
                <w:sz w:val="22"/>
                <w:szCs w:val="22"/>
              </w:rPr>
            </w:pPr>
            <w:del w:id="1012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BM</w:delText>
              </w:r>
            </w:del>
            <w:ins w:id="1013" w:author="Karl_Irresberger" w:date="2020-02-01T12:54:00Z">
              <w:del w:id="101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del w:id="1015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VIT</w:delText>
              </w:r>
            </w:del>
          </w:p>
        </w:tc>
        <w:tc>
          <w:tcPr>
            <w:tcW w:w="3583" w:type="dxa"/>
            <w:gridSpan w:val="2"/>
          </w:tcPr>
          <w:p w14:paraId="63DFB539" w14:textId="141884D7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16" w:author="wibri" w:date="2025-03-31T11:25:00Z"/>
                <w:rFonts w:ascii="Arial Narrow" w:hAnsi="Arial Narrow"/>
                <w:sz w:val="22"/>
                <w:szCs w:val="22"/>
              </w:rPr>
            </w:pPr>
            <w:del w:id="1017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BM 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 xml:space="preserve">für </w:delText>
              </w:r>
            </w:del>
            <w:ins w:id="1018" w:author="Karl_Irresberger" w:date="2020-02-01T12:47:00Z">
              <w:del w:id="1019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Klimaschutz, Umwelt, Energie, Mobilität</w:delText>
                </w:r>
              </w:del>
            </w:ins>
            <w:del w:id="1020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Verkehr, Innovation u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>nd</w:delText>
              </w:r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 Technologie</w:delText>
              </w:r>
            </w:del>
          </w:p>
        </w:tc>
        <w:tc>
          <w:tcPr>
            <w:tcW w:w="3146" w:type="dxa"/>
          </w:tcPr>
          <w:p w14:paraId="333EDBF8" w14:textId="34F0558B" w:rsidR="003C68C0" w:rsidRPr="00414CBF" w:rsidDel="00327E19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21" w:author="IRRESBERGER Karl" w:date="2020-05-26T15:11:00Z"/>
                <w:del w:id="1022" w:author="wibri" w:date="2025-03-28T14:17:00Z"/>
                <w:rFonts w:ascii="Arial Narrow" w:hAnsi="Arial Narrow"/>
                <w:sz w:val="22"/>
                <w:szCs w:val="22"/>
              </w:rPr>
            </w:pPr>
            <w:del w:id="1023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Text xml:space="preserve">pr3@bmvit.gv.at; </w:delText>
              </w:r>
            </w:del>
            <w:ins w:id="1024" w:author="IRRESBERGER Karl" w:date="2020-05-26T15:11:00Z">
              <w:del w:id="1025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del w:id="1026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InstrText>post@bmvit.gv.at</w:delInstrText>
              </w:r>
            </w:del>
            <w:ins w:id="1027" w:author="IRRESBERGER Karl" w:date="2020-05-26T15:11:00Z">
              <w:del w:id="1028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del w:id="1029" w:author="wibri" w:date="2025-03-28T14:17:00Z">
              <w:r w:rsidRPr="00414CBF" w:rsidDel="00327E1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delText>post@bmvit.gv.at</w:delText>
              </w:r>
            </w:del>
            <w:ins w:id="1030" w:author="IRRESBERGER Karl" w:date="2020-05-26T15:11:00Z">
              <w:del w:id="1031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18384684" w14:textId="0BACD7A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32" w:author="wibri" w:date="2025-03-31T11:25:00Z"/>
                <w:rFonts w:ascii="Arial Narrow" w:hAnsi="Arial Narrow"/>
                <w:sz w:val="22"/>
                <w:szCs w:val="22"/>
              </w:rPr>
            </w:pPr>
            <w:ins w:id="1033" w:author="IRRESBERGER Karl" w:date="2020-05-26T15:11:00Z">
              <w:del w:id="1034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Text>pr3@bmk.gv.at; post@bmk.gv.at</w:delText>
                </w:r>
              </w:del>
            </w:ins>
          </w:p>
        </w:tc>
        <w:tc>
          <w:tcPr>
            <w:tcW w:w="1180" w:type="dxa"/>
          </w:tcPr>
          <w:p w14:paraId="41F604A1" w14:textId="00D97683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035" w:author="wibri" w:date="2025-03-31T11:25:00Z"/>
                <w:rFonts w:ascii="Arial Narrow" w:hAnsi="Arial Narrow"/>
                <w:sz w:val="22"/>
                <w:szCs w:val="22"/>
              </w:rPr>
            </w:pPr>
            <w:del w:id="1036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2012</w:delText>
              </w:r>
            </w:del>
            <w:ins w:id="1037" w:author="IRRESBERGER Karl" w:date="2020-05-26T15:11:00Z">
              <w:del w:id="1038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0</w:delText>
                </w:r>
              </w:del>
            </w:ins>
            <w:del w:id="1039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-05-2</w:delText>
              </w:r>
            </w:del>
            <w:ins w:id="1040" w:author="IRRESBERGER Karl" w:date="2020-05-26T15:12:00Z">
              <w:del w:id="1041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6</w:delText>
                </w:r>
              </w:del>
            </w:ins>
            <w:del w:id="1042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9</w:delText>
              </w:r>
            </w:del>
          </w:p>
        </w:tc>
        <w:tc>
          <w:tcPr>
            <w:tcW w:w="6873" w:type="dxa"/>
          </w:tcPr>
          <w:p w14:paraId="161C63B1" w14:textId="31A44174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043" w:author="wibri" w:date="2025-03-31T11:25:00Z"/>
                <w:szCs w:val="24"/>
              </w:rPr>
            </w:pPr>
          </w:p>
        </w:tc>
      </w:tr>
      <w:tr w:rsidR="003C68C0" w:rsidRPr="00EA2854" w:rsidDel="00C22816" w14:paraId="2CA79E3B" w14:textId="5BF06B1C" w:rsidTr="00340992">
        <w:trPr>
          <w:cantSplit/>
          <w:jc w:val="right"/>
          <w:ins w:id="1044" w:author="lannerc" w:date="2018-01-15T17:19:00Z"/>
          <w:del w:id="1045" w:author="wibri" w:date="2025-03-31T11:25:00Z"/>
        </w:trPr>
        <w:tc>
          <w:tcPr>
            <w:tcW w:w="1237" w:type="dxa"/>
          </w:tcPr>
          <w:p w14:paraId="0F0017C2" w14:textId="5349BCE9" w:rsidR="003C68C0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46" w:author="lannerc" w:date="2018-01-15T17:19:00Z"/>
                <w:del w:id="1047" w:author="wibri" w:date="2025-03-31T11:25:00Z"/>
                <w:rFonts w:ascii="Arial Narrow" w:hAnsi="Arial Narrow"/>
                <w:sz w:val="22"/>
                <w:szCs w:val="22"/>
              </w:rPr>
            </w:pPr>
            <w:ins w:id="1048" w:author="lannerc" w:date="2018-01-15T17:19:00Z">
              <w:del w:id="104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050" w:author="Karl_Irresberger" w:date="2020-02-01T12:42:00Z">
              <w:del w:id="1051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52" w:author="lannerc" w:date="2018-01-15T17:22:00Z">
              <w:del w:id="1053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</w:delText>
                </w:r>
              </w:del>
            </w:ins>
            <w:ins w:id="1054" w:author="lannerc" w:date="2018-01-15T17:19:00Z">
              <w:del w:id="1055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</w:del>
            </w:ins>
          </w:p>
        </w:tc>
        <w:tc>
          <w:tcPr>
            <w:tcW w:w="3583" w:type="dxa"/>
            <w:gridSpan w:val="2"/>
          </w:tcPr>
          <w:p w14:paraId="119C150B" w14:textId="4EE112F5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56" w:author="lannerc" w:date="2018-01-15T17:19:00Z"/>
                <w:del w:id="1057" w:author="wibri" w:date="2025-03-31T11:25:00Z"/>
                <w:rFonts w:ascii="Arial Narrow" w:hAnsi="Arial Narrow"/>
                <w:sz w:val="22"/>
                <w:szCs w:val="22"/>
              </w:rPr>
            </w:pPr>
            <w:ins w:id="1058" w:author="lannerc" w:date="2018-01-15T17:19:00Z">
              <w:del w:id="105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1060" w:author="lannerc" w:date="2018-01-15T17:22:00Z">
              <w:del w:id="1061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062" w:author="Karl_Irresberger" w:date="2020-02-01T12:42:00Z">
              <w:del w:id="1063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Kunst, Kultur, </w:delText>
                </w:r>
              </w:del>
            </w:ins>
            <w:ins w:id="1064" w:author="lannerc" w:date="2018-01-15T17:22:00Z">
              <w:del w:id="1065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öffentlichen Dienst und Sport</w:delText>
                </w:r>
              </w:del>
            </w:ins>
          </w:p>
        </w:tc>
        <w:tc>
          <w:tcPr>
            <w:tcW w:w="3146" w:type="dxa"/>
          </w:tcPr>
          <w:p w14:paraId="2BDFF6E0" w14:textId="2BA1127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66" w:author="lannerc" w:date="2018-01-15T17:19:00Z"/>
                <w:del w:id="1067" w:author="wibri" w:date="2025-03-31T11:25:00Z"/>
                <w:rFonts w:ascii="Arial Narrow" w:hAnsi="Arial Narrow"/>
                <w:sz w:val="22"/>
                <w:szCs w:val="22"/>
              </w:rPr>
            </w:pPr>
            <w:ins w:id="1068" w:author="irresbek" w:date="2018-02-16T10:09:00Z">
              <w:del w:id="106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1070" w:author="lannerc" w:date="2018-01-16T10:17:00Z">
              <w:del w:id="1071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@bm</w:delText>
                </w:r>
              </w:del>
            </w:ins>
            <w:ins w:id="1072" w:author="Karl_Irresberger" w:date="2020-02-04T18:07:00Z">
              <w:del w:id="1073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74" w:author="lannerc" w:date="2018-01-16T10:17:00Z">
              <w:del w:id="1075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  <w:ins w:id="1076" w:author="Autor" w:date="2018-09-24T15:13:00Z">
              <w:del w:id="1077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:</w:delText>
                </w:r>
              </w:del>
            </w:ins>
            <w:ins w:id="1078" w:author="Karl Irresberger" w:date="2018-11-13T11:11:00Z">
              <w:del w:id="107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; </w:delText>
                </w:r>
              </w:del>
            </w:ins>
            <w:ins w:id="1080" w:author="Autor" w:date="2018-09-24T15:13:00Z">
              <w:del w:id="1081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wfa@bm</w:delText>
                </w:r>
              </w:del>
            </w:ins>
            <w:ins w:id="1082" w:author="Karl_Irresberger" w:date="2020-02-04T18:07:00Z">
              <w:del w:id="1083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084" w:author="Autor" w:date="2018-09-24T15:13:00Z">
              <w:del w:id="1085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</w:p>
        </w:tc>
        <w:tc>
          <w:tcPr>
            <w:tcW w:w="1180" w:type="dxa"/>
          </w:tcPr>
          <w:p w14:paraId="4A0ECBD6" w14:textId="5D4DB0A0" w:rsidR="003C68C0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86" w:author="lannerc" w:date="2018-01-15T17:19:00Z"/>
                <w:del w:id="1087" w:author="wibri" w:date="2025-03-31T11:25:00Z"/>
                <w:rFonts w:ascii="Arial Narrow" w:hAnsi="Arial Narrow"/>
                <w:sz w:val="22"/>
                <w:szCs w:val="22"/>
              </w:rPr>
            </w:pPr>
            <w:ins w:id="1088" w:author="lannerc" w:date="2018-01-15T17:19:00Z">
              <w:del w:id="108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</w:delText>
                </w:r>
              </w:del>
            </w:ins>
            <w:ins w:id="1090" w:author="irresbek" w:date="2018-02-16T10:09:00Z">
              <w:del w:id="1091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092" w:author="lannerc" w:date="2018-01-15T17:19:00Z">
              <w:del w:id="1093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-08</w:delText>
                </w:r>
              </w:del>
            </w:ins>
            <w:ins w:id="1094" w:author="Autor" w:date="2018-09-24T15:13:00Z">
              <w:del w:id="1095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2018-09</w:delText>
                </w:r>
              </w:del>
            </w:ins>
            <w:ins w:id="1096" w:author="Karl Irresberger" w:date="2018-11-13T14:41:00Z">
              <w:del w:id="1097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  <w:ins w:id="1098" w:author="Autor" w:date="2018-09-24T15:13:00Z">
              <w:del w:id="109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</w:del>
            </w:ins>
            <w:ins w:id="1100" w:author="Karl Irresberger" w:date="2018-11-13T14:41:00Z">
              <w:del w:id="1101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102" w:author="Autor" w:date="2018-09-24T15:13:00Z">
              <w:del w:id="1103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25</w:delText>
                </w:r>
              </w:del>
            </w:ins>
          </w:p>
        </w:tc>
        <w:tc>
          <w:tcPr>
            <w:tcW w:w="6873" w:type="dxa"/>
          </w:tcPr>
          <w:p w14:paraId="34AEB020" w14:textId="087DC4B8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04" w:author="lannerc" w:date="2018-01-15T17:19:00Z"/>
                <w:del w:id="1105" w:author="wibri" w:date="2025-03-31T11:25:00Z"/>
                <w:szCs w:val="24"/>
              </w:rPr>
            </w:pPr>
          </w:p>
        </w:tc>
      </w:tr>
      <w:tr w:rsidR="003C68C0" w:rsidRPr="00EA2854" w14:paraId="68F156C6" w14:textId="77777777" w:rsidTr="00E53F2E">
        <w:trPr>
          <w:cantSplit/>
          <w:jc w:val="right"/>
        </w:trPr>
        <w:tc>
          <w:tcPr>
            <w:tcW w:w="1237" w:type="dxa"/>
          </w:tcPr>
          <w:p w14:paraId="527945B9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06" w:author="lannerc" w:date="2018-01-16T10:20:00Z">
              <w:r w:rsidRPr="00EA2854">
                <w:rPr>
                  <w:rFonts w:ascii="Arial Narrow" w:hAnsi="Arial Narrow"/>
                  <w:sz w:val="22"/>
                  <w:szCs w:val="22"/>
                </w:rPr>
                <w:t>BMLV</w:t>
              </w:r>
            </w:ins>
          </w:p>
        </w:tc>
        <w:tc>
          <w:tcPr>
            <w:tcW w:w="3583" w:type="dxa"/>
            <w:gridSpan w:val="2"/>
          </w:tcPr>
          <w:p w14:paraId="1174BB0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07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>
                <w:rPr>
                  <w:rFonts w:ascii="Arial Narrow" w:hAnsi="Arial Narrow"/>
                  <w:sz w:val="22"/>
                  <w:szCs w:val="22"/>
                </w:rPr>
                <w:t>für</w:t>
              </w:r>
            </w:ins>
            <w:ins w:id="1108" w:author="lannerc" w:date="2018-01-16T10:19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1109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>Landesverteidigung</w:t>
              </w:r>
            </w:ins>
          </w:p>
        </w:tc>
        <w:tc>
          <w:tcPr>
            <w:tcW w:w="3146" w:type="dxa"/>
          </w:tcPr>
          <w:p w14:paraId="4638AA54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10" w:author="lannerc" w:date="2018-01-15T17:27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begutachtung@bmlv.gv.at</w:t>
              </w:r>
            </w:ins>
          </w:p>
        </w:tc>
        <w:tc>
          <w:tcPr>
            <w:tcW w:w="1180" w:type="dxa"/>
          </w:tcPr>
          <w:p w14:paraId="06EB32BC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11" w:author="lannerc" w:date="2018-01-15T17:12:00Z">
              <w:r>
                <w:rPr>
                  <w:rFonts w:ascii="Arial Narrow" w:hAnsi="Arial Narrow"/>
                  <w:sz w:val="22"/>
                  <w:szCs w:val="22"/>
                </w:rPr>
                <w:t>2018-01-08</w:t>
              </w:r>
            </w:ins>
          </w:p>
        </w:tc>
        <w:tc>
          <w:tcPr>
            <w:tcW w:w="6873" w:type="dxa"/>
          </w:tcPr>
          <w:p w14:paraId="0805FE16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</w:p>
        </w:tc>
      </w:tr>
      <w:tr w:rsidR="003C68C0" w:rsidRPr="007709F0" w14:paraId="53CFB92A" w14:textId="77777777" w:rsidTr="00327E19">
        <w:trPr>
          <w:cantSplit/>
          <w:jc w:val="right"/>
          <w:ins w:id="1112" w:author="wibri" w:date="2025-03-28T14:19:00Z"/>
        </w:trPr>
        <w:tc>
          <w:tcPr>
            <w:tcW w:w="1237" w:type="dxa"/>
          </w:tcPr>
          <w:p w14:paraId="0837F23F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13" w:author="wibri" w:date="2025-03-28T14:19:00Z"/>
                <w:rFonts w:ascii="Arial Narrow" w:hAnsi="Arial Narrow"/>
                <w:sz w:val="22"/>
                <w:szCs w:val="22"/>
              </w:rPr>
            </w:pPr>
            <w:ins w:id="1114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  <w:gridSpan w:val="2"/>
          </w:tcPr>
          <w:p w14:paraId="655517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15" w:author="wibri" w:date="2025-03-28T14:19:00Z"/>
                <w:rFonts w:ascii="Arial Narrow" w:hAnsi="Arial Narrow"/>
                <w:sz w:val="22"/>
                <w:szCs w:val="22"/>
              </w:rPr>
            </w:pPr>
            <w:ins w:id="1116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 für Wirtschaft, Energie und Tourismus</w:t>
              </w:r>
            </w:ins>
          </w:p>
        </w:tc>
        <w:tc>
          <w:tcPr>
            <w:tcW w:w="3146" w:type="dxa"/>
          </w:tcPr>
          <w:p w14:paraId="0C680833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17" w:author="wibri" w:date="2025-03-28T14:19:00Z"/>
                <w:rFonts w:ascii="Arial Narrow" w:hAnsi="Arial Narrow"/>
                <w:sz w:val="22"/>
                <w:szCs w:val="22"/>
              </w:rPr>
            </w:pPr>
            <w:ins w:id="1118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0E0F4BFF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19" w:author="wibri" w:date="2025-03-28T14:19:00Z"/>
                <w:rFonts w:ascii="Arial Narrow" w:hAnsi="Arial Narrow"/>
                <w:sz w:val="22"/>
                <w:szCs w:val="22"/>
              </w:rPr>
            </w:pPr>
            <w:ins w:id="1120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7BE32357" w14:textId="6A95FEB1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21" w:author="wibri" w:date="2025-03-28T14:19:00Z"/>
                <w:szCs w:val="24"/>
              </w:rPr>
            </w:pPr>
          </w:p>
        </w:tc>
      </w:tr>
      <w:tr w:rsidR="003C68C0" w:rsidRPr="00EA2854" w:rsidDel="00C22816" w14:paraId="3AE5B4A5" w14:textId="0F063C86" w:rsidTr="00E53F2E">
        <w:trPr>
          <w:cantSplit/>
          <w:jc w:val="right"/>
          <w:del w:id="1122" w:author="wibri" w:date="2025-03-31T11:25:00Z"/>
        </w:trPr>
        <w:tc>
          <w:tcPr>
            <w:tcW w:w="1237" w:type="dxa"/>
          </w:tcPr>
          <w:p w14:paraId="0D9AE065" w14:textId="0FF96BAB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23" w:author="wibri" w:date="2025-03-31T11:25:00Z"/>
                <w:rFonts w:ascii="Arial Narrow" w:hAnsi="Arial Narrow"/>
                <w:sz w:val="22"/>
                <w:szCs w:val="22"/>
              </w:rPr>
            </w:pPr>
            <w:ins w:id="1124" w:author="lannerc" w:date="2018-01-15T17:13:00Z">
              <w:del w:id="112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126" w:author="Karl_Irresberger" w:date="2020-02-01T12:49:00Z">
              <w:del w:id="1127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</w:delText>
                </w:r>
              </w:del>
            </w:ins>
            <w:ins w:id="1128" w:author="Karl.Irresberger" w:date="2022-07-18T15:35:00Z">
              <w:del w:id="1129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F</w:delText>
                </w:r>
              </w:del>
            </w:ins>
            <w:ins w:id="1130" w:author="Karl_Irresberger" w:date="2020-02-01T12:49:00Z">
              <w:del w:id="1131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R</w:delText>
                </w:r>
              </w:del>
            </w:ins>
            <w:ins w:id="1132" w:author="lannerc" w:date="2018-01-15T17:13:00Z">
              <w:del w:id="1133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NT</w:delText>
                </w:r>
              </w:del>
            </w:ins>
            <w:ins w:id="1134" w:author="Karl.Irresberger" w:date="2022-07-18T15:35:00Z">
              <w:del w:id="113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</w:p>
        </w:tc>
        <w:tc>
          <w:tcPr>
            <w:tcW w:w="3583" w:type="dxa"/>
            <w:gridSpan w:val="2"/>
          </w:tcPr>
          <w:p w14:paraId="099F3CD7" w14:textId="6EA4276E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36" w:author="wibri" w:date="2025-03-31T11:25:00Z"/>
                <w:rFonts w:ascii="Arial Narrow" w:hAnsi="Arial Narrow"/>
                <w:sz w:val="22"/>
                <w:szCs w:val="22"/>
              </w:rPr>
            </w:pPr>
            <w:ins w:id="1137" w:author="lannerc" w:date="2018-01-15T17:25:00Z">
              <w:del w:id="1138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139" w:author="Karl_Irresberger" w:date="2020-02-01T12:48:00Z">
              <w:del w:id="1140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Land</w:delText>
                </w:r>
              </w:del>
            </w:ins>
            <w:ins w:id="1141" w:author="Karl Irresberger" w:date="2022-07-18T15:26:00Z">
              <w:del w:id="114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- und Forst</w:delText>
                </w:r>
              </w:del>
            </w:ins>
            <w:ins w:id="1143" w:author="Karl_Irresberger" w:date="2020-02-01T12:48:00Z">
              <w:del w:id="1144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wirtschaft, Regionen </w:delText>
                </w:r>
              </w:del>
            </w:ins>
            <w:ins w:id="1145" w:author="lannerc" w:date="2018-01-15T17:25:00Z">
              <w:del w:id="1146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Nachhaltigkeit und Tourismus</w:delText>
                </w:r>
              </w:del>
            </w:ins>
            <w:ins w:id="1147" w:author="Karl Irresberger" w:date="2022-07-18T15:27:00Z">
              <w:del w:id="114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3CEDB5C9" w14:textId="2A899C86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49" w:author="wibri" w:date="2025-03-31T11:25:00Z"/>
                <w:rFonts w:ascii="Arial Narrow" w:hAnsi="Arial Narrow"/>
                <w:sz w:val="22"/>
                <w:szCs w:val="22"/>
              </w:rPr>
            </w:pPr>
            <w:ins w:id="1150" w:author="lannerc" w:date="2018-01-15T17:27:00Z">
              <w:del w:id="1151" w:author="wibri" w:date="2025-03-28T14:19:00Z"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begutachtung@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bmn</w:delText>
                </w:r>
              </w:del>
            </w:ins>
            <w:ins w:id="1152" w:author="Karl_Irresberger" w:date="2020-02-04T18:08:00Z">
              <w:del w:id="1153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lr</w:delText>
                </w:r>
              </w:del>
            </w:ins>
            <w:ins w:id="1154" w:author="lannerc" w:date="2018-01-15T17:27:00Z">
              <w:del w:id="115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t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gv.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at</w:delText>
                </w:r>
              </w:del>
            </w:ins>
          </w:p>
        </w:tc>
        <w:tc>
          <w:tcPr>
            <w:tcW w:w="1180" w:type="dxa"/>
          </w:tcPr>
          <w:p w14:paraId="1F914E71" w14:textId="49056D82" w:rsidR="003C68C0" w:rsidDel="00327E19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56" w:author="Karl Irresberger" w:date="2022-07-18T15:27:00Z"/>
                <w:del w:id="1157" w:author="wibri" w:date="2025-03-28T14:19:00Z"/>
                <w:rFonts w:ascii="Arial Narrow" w:hAnsi="Arial Narrow"/>
                <w:sz w:val="22"/>
                <w:szCs w:val="22"/>
              </w:rPr>
            </w:pPr>
            <w:ins w:id="1158" w:author="Karl Irresberger" w:date="2022-07-18T15:27:00Z">
              <w:del w:id="1159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2022-07</w:delText>
                </w:r>
              </w:del>
            </w:ins>
            <w:ins w:id="1160" w:author="Irresberger" w:date="2022-09-16T13:09:00Z">
              <w:del w:id="1161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</w:del>
            </w:ins>
            <w:ins w:id="1162" w:author="Karl Irresberger" w:date="2022-07-18T15:27:00Z">
              <w:del w:id="1163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-1</w:delText>
                </w:r>
              </w:del>
            </w:ins>
            <w:ins w:id="1164" w:author="Karl Irresberger" w:date="2022-07-18T15:28:00Z">
              <w:del w:id="116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166" w:author="Autor" w:date="2022-08-01T11:44:00Z">
              <w:del w:id="1167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-0x</w:delText>
                </w:r>
              </w:del>
            </w:ins>
          </w:p>
          <w:p w14:paraId="0663A3E9" w14:textId="7C469A5E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168" w:author="wibri" w:date="2025-03-31T11:25:00Z"/>
                <w:rFonts w:ascii="Arial Narrow" w:hAnsi="Arial Narrow"/>
                <w:sz w:val="22"/>
                <w:szCs w:val="22"/>
              </w:rPr>
            </w:pPr>
            <w:ins w:id="1169" w:author="lannerc" w:date="2018-01-15T17:14:00Z">
              <w:del w:id="117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3793C47D" w14:textId="3B9CF23F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171" w:author="wibri" w:date="2025-03-31T11:25:00Z"/>
                <w:szCs w:val="24"/>
              </w:rPr>
            </w:pPr>
          </w:p>
        </w:tc>
      </w:tr>
      <w:tr w:rsidR="003C68C0" w:rsidRPr="00EA2854" w:rsidDel="00C22816" w14:paraId="1B434231" w14:textId="317341A8" w:rsidTr="00C145F3">
        <w:trPr>
          <w:cantSplit/>
          <w:trHeight w:val="440"/>
          <w:jc w:val="right"/>
          <w:del w:id="1172" w:author="wibri" w:date="2025-03-31T11:26:00Z"/>
        </w:trPr>
        <w:tc>
          <w:tcPr>
            <w:tcW w:w="1237" w:type="dxa"/>
          </w:tcPr>
          <w:p w14:paraId="0B563884" w14:textId="182776C4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73" w:author="wibri" w:date="2025-03-31T11:26:00Z"/>
                <w:rFonts w:ascii="Arial Narrow" w:hAnsi="Arial Narrow"/>
                <w:sz w:val="22"/>
                <w:szCs w:val="22"/>
              </w:rPr>
            </w:pPr>
            <w:ins w:id="1174" w:author="lannerc" w:date="2018-01-16T09:51:00Z">
              <w:del w:id="1175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A</w:delText>
                </w:r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</w:delText>
                </w:r>
              </w:del>
            </w:ins>
            <w:ins w:id="1176" w:author="Karl_Irresberger" w:date="2020-02-01T12:53:00Z">
              <w:del w:id="1177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P</w:delText>
                </w:r>
              </w:del>
            </w:ins>
            <w:ins w:id="1178" w:author="lannerc" w:date="2018-01-16T09:51:00Z">
              <w:del w:id="1179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5C2DA7A" w14:textId="3D04062F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80" w:author="wibri" w:date="2025-03-31T11:26:00Z"/>
                <w:rFonts w:ascii="Arial Narrow" w:hAnsi="Arial Narrow"/>
                <w:sz w:val="22"/>
                <w:szCs w:val="22"/>
              </w:rPr>
            </w:pPr>
            <w:ins w:id="1181" w:author="lannerc" w:date="2018-01-16T10:14:00Z">
              <w:del w:id="1182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für Arbeit, Soziales, Gesundheit</w:delText>
                </w:r>
              </w:del>
            </w:ins>
            <w:ins w:id="1183" w:author="Karl_Irresberger" w:date="2020-02-01T12:53:00Z">
              <w:del w:id="1184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, </w:delText>
                </w:r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</w:del>
            </w:ins>
            <w:ins w:id="1185" w:author="lannerc" w:date="2018-01-16T10:14:00Z">
              <w:del w:id="1186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und Konsumentenschutz</w:delText>
                </w:r>
              </w:del>
            </w:ins>
          </w:p>
        </w:tc>
        <w:tc>
          <w:tcPr>
            <w:tcW w:w="3146" w:type="dxa"/>
            <w:tcBorders>
              <w:left w:val="nil"/>
            </w:tcBorders>
          </w:tcPr>
          <w:p w14:paraId="1F44287A" w14:textId="5E6E0FC4" w:rsidR="003C68C0" w:rsidRPr="009F509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87" w:author="wibri" w:date="2025-03-31T11:26:00Z"/>
                <w:rFonts w:ascii="Arial Narrow" w:hAnsi="Arial Narrow"/>
                <w:sz w:val="22"/>
                <w:szCs w:val="22"/>
              </w:rPr>
            </w:pPr>
            <w:del w:id="1188" w:author="wibri" w:date="2025-03-28T14:19:00Z">
              <w:r w:rsidRPr="00014351" w:rsidDel="00327E19">
                <w:rPr>
                  <w:rFonts w:ascii="Arial Narrow" w:hAnsi="Arial Narrow" w:cs="Arial"/>
                  <w:sz w:val="22"/>
                  <w:szCs w:val="22"/>
                  <w:lang w:val="de-AT" w:eastAsia="de-AT"/>
                </w:rPr>
                <w:delText>begutachtung@sozialministerium.at</w:delText>
              </w:r>
            </w:del>
          </w:p>
        </w:tc>
        <w:tc>
          <w:tcPr>
            <w:tcW w:w="1180" w:type="dxa"/>
          </w:tcPr>
          <w:p w14:paraId="14D1A5F7" w14:textId="3F5FB21D" w:rsidR="003C68C0" w:rsidRPr="000465BF" w:rsidDel="00C22816" w:rsidRDefault="003C68C0" w:rsidP="003C68C0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189" w:author="wibri" w:date="2025-03-31T11:26:00Z"/>
                <w:rFonts w:ascii="Arial Narrow" w:hAnsi="Arial Narrow"/>
                <w:sz w:val="22"/>
                <w:szCs w:val="22"/>
              </w:rPr>
            </w:pPr>
            <w:del w:id="1190" w:author="wibri" w:date="2025-03-28T14:19:00Z">
              <w:r w:rsidDel="00327E19">
                <w:rPr>
                  <w:rFonts w:ascii="Arial Narrow" w:hAnsi="Arial Narrow"/>
                  <w:sz w:val="22"/>
                  <w:szCs w:val="22"/>
                </w:rPr>
                <w:delText>2014-03-13</w:delText>
              </w:r>
            </w:del>
          </w:p>
        </w:tc>
        <w:tc>
          <w:tcPr>
            <w:tcW w:w="6873" w:type="dxa"/>
          </w:tcPr>
          <w:p w14:paraId="49D8BFCF" w14:textId="5540C931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191" w:author="wibri" w:date="2025-03-31T11:26:00Z"/>
                <w:szCs w:val="24"/>
              </w:rPr>
            </w:pPr>
          </w:p>
        </w:tc>
      </w:tr>
      <w:tr w:rsidR="003C68C0" w:rsidRPr="00EA2854" w14:paraId="3BB46BBC" w14:textId="77777777" w:rsidTr="00E53F2E">
        <w:trPr>
          <w:cantSplit/>
          <w:jc w:val="right"/>
        </w:trPr>
        <w:tc>
          <w:tcPr>
            <w:tcW w:w="1237" w:type="dxa"/>
          </w:tcPr>
          <w:p w14:paraId="7E4F0B0B" w14:textId="35393DB5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192" w:author="wibri" w:date="2024-10-03T14:39:00Z">
              <w:r w:rsidDel="00CF20F4">
                <w:rPr>
                  <w:rFonts w:ascii="Arial Narrow" w:hAnsi="Arial Narrow"/>
                  <w:sz w:val="22"/>
                  <w:szCs w:val="22"/>
                </w:rPr>
                <w:delText>IKT</w:delText>
              </w:r>
            </w:del>
          </w:p>
        </w:tc>
        <w:tc>
          <w:tcPr>
            <w:tcW w:w="3583" w:type="dxa"/>
            <w:gridSpan w:val="2"/>
          </w:tcPr>
          <w:p w14:paraId="39679C82" w14:textId="31665F74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193" w:author="wibri" w:date="2024-10-03T14:25:00Z"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Geschäftsstelle der </w:delText>
              </w:r>
            </w:del>
            <w:del w:id="1194" w:author="wibri" w:date="2024-10-03T14:24:00Z">
              <w:r w:rsidRPr="00EC2B5E" w:rsidDel="000617B4">
                <w:rPr>
                  <w:rFonts w:ascii="Arial Narrow" w:hAnsi="Arial Narrow"/>
                  <w:i/>
                  <w:sz w:val="22"/>
                  <w:szCs w:val="22"/>
                </w:rPr>
                <w:delText>Plattform Digitales Österreich</w:delText>
              </w:r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195" w:author="lannerc" w:date="2018-01-16T11:05:00Z">
              <w:del w:id="1196" w:author="wibri" w:date="2024-10-03T14:24:00Z">
                <w:r w:rsidRPr="00984870" w:rsidDel="000617B4">
                  <w:rPr>
                    <w:rFonts w:ascii="Arial Narrow" w:hAnsi="Arial Narrow"/>
                    <w:sz w:val="22"/>
                    <w:szCs w:val="22"/>
                  </w:rPr>
                  <w:delText>Bundesministerium für Digitalisierung und Wirtschaftsstandort</w:delText>
                </w:r>
              </w:del>
            </w:ins>
            <w:ins w:id="1197" w:author="wibri" w:date="2024-10-03T14:24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56EBF646" w14:textId="1BDDA458" w:rsidR="003C68C0" w:rsidRPr="000465BF" w:rsidRDefault="003C68C0" w:rsidP="00BD2BA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98" w:author="lannerc" w:date="2018-01-15T17:38:00Z">
              <w:del w:id="1199" w:author="wibri" w:date="2024-10-03T14:25:00Z"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ikt@b</w:delText>
                </w:r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mdw</w:delText>
                </w:r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1200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3553CD79" w14:textId="562508F1" w:rsidR="003C68C0" w:rsidRPr="000465BF" w:rsidRDefault="003C68C0" w:rsidP="00BD2BA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01" w:author="lannerc" w:date="2018-01-16T10:27:00Z">
              <w:del w:id="1202" w:author="wibri" w:date="2024-10-03T14:25:00Z"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203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6AFE5FF7" w14:textId="30F3A28A" w:rsidR="003C68C0" w:rsidRPr="00CF20F4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0617B4">
              <w:rPr>
                <w:szCs w:val="24"/>
              </w:rPr>
              <w:t>die</w:t>
            </w:r>
            <w:r w:rsidRPr="000617B4">
              <w:tab/>
            </w:r>
            <w:del w:id="1204" w:author="wibri" w:date="2024-10-03T14:41:00Z">
              <w:r w:rsidRPr="000617B4" w:rsidDel="00CF20F4">
                <w:delText xml:space="preserve">Geschäftsstelle der Plattform „Digitales Österreich“ beim </w:delText>
              </w:r>
            </w:del>
            <w:ins w:id="1205" w:author="lannerc" w:date="2018-01-16T10:28:00Z">
              <w:del w:id="1206" w:author="wibri" w:date="2024-10-03T14:41:00Z">
                <w:r w:rsidRPr="000617B4" w:rsidDel="00CF20F4">
                  <w:delText>Bundesministerium für Digitalisierung und Wirtschaftsstandort</w:delText>
                </w:r>
              </w:del>
            </w:ins>
            <w:ins w:id="1207" w:author="wibri" w:date="2024-10-03T14:27:00Z">
              <w:r w:rsidRPr="007709F0">
                <w:t xml:space="preserve">Geschäftsstelle der </w:t>
              </w:r>
              <w:r>
                <w:t>Digitalisierungsgremien, Bundeskanzleramt</w:t>
              </w:r>
            </w:ins>
          </w:p>
        </w:tc>
      </w:tr>
      <w:tr w:rsidR="003C68C0" w:rsidRPr="00EA2854" w14:paraId="241B5769" w14:textId="77777777" w:rsidTr="00E53F2E">
        <w:trPr>
          <w:cantSplit/>
          <w:jc w:val="right"/>
        </w:trPr>
        <w:tc>
          <w:tcPr>
            <w:tcW w:w="1237" w:type="dxa"/>
          </w:tcPr>
          <w:p w14:paraId="1395DF72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DSR</w:t>
            </w:r>
          </w:p>
        </w:tc>
        <w:tc>
          <w:tcPr>
            <w:tcW w:w="3583" w:type="dxa"/>
            <w:gridSpan w:val="2"/>
          </w:tcPr>
          <w:p w14:paraId="77A9CB36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Datenschutzrat</w:t>
            </w:r>
          </w:p>
        </w:tc>
        <w:tc>
          <w:tcPr>
            <w:tcW w:w="3146" w:type="dxa"/>
          </w:tcPr>
          <w:p w14:paraId="47E5DCAA" w14:textId="68B2EAD2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08" w:author="lannerc" w:date="2018-01-15T17:36:00Z">
              <w:r w:rsidRPr="000465BF">
                <w:rPr>
                  <w:rFonts w:ascii="Arial Narrow" w:hAnsi="Arial Narrow"/>
                  <w:sz w:val="22"/>
                  <w:szCs w:val="22"/>
                </w:rPr>
                <w:t>dsr</w:t>
              </w:r>
              <w:del w:id="1209" w:author="Autor" w:date="2018-03-02T18:03:00Z">
                <w:r w:rsidRPr="000465BF" w:rsidDel="0058459B">
                  <w:rPr>
                    <w:rFonts w:ascii="Arial Narrow" w:hAnsi="Arial Narrow"/>
                    <w:sz w:val="22"/>
                    <w:szCs w:val="22"/>
                  </w:rPr>
                  <w:delText>post</w:delText>
                </w:r>
              </w:del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  <w:del w:id="1210" w:author="Karl_Irresberger" w:date="2020-02-04T18:08:00Z">
                <w:r w:rsidDel="000A3EF1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584F3DF2" w14:textId="59249F9F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11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  <w:del w:id="1212" w:author="Karl_Irresberger" w:date="2020-02-04T18:51:00Z">
                <w:r w:rsidDel="006B41C8">
                  <w:rPr>
                    <w:rFonts w:ascii="Arial Narrow" w:hAnsi="Arial Narrow"/>
                    <w:sz w:val="22"/>
                    <w:szCs w:val="22"/>
                  </w:rPr>
                  <w:delText>18</w:delText>
                </w:r>
              </w:del>
            </w:ins>
            <w:ins w:id="1213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214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-0</w:t>
              </w:r>
              <w:del w:id="1215" w:author="Autor" w:date="2018-03-02T18:03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216" w:author="Autor" w:date="2018-03-02T18:0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ins w:id="1217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218" w:author="Autor" w:date="2018-03-02T18:04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  <w:ins w:id="1219" w:author="Autor" w:date="2018-03-02T18:04:00Z">
              <w:del w:id="1220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221" w:author="lannerc" w:date="2018-01-16T10:29:00Z">
              <w:del w:id="1222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223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04</w:t>
              </w:r>
            </w:ins>
          </w:p>
        </w:tc>
        <w:tc>
          <w:tcPr>
            <w:tcW w:w="6873" w:type="dxa"/>
          </w:tcPr>
          <w:p w14:paraId="73086519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Datenschutzrat</w:t>
            </w:r>
          </w:p>
        </w:tc>
      </w:tr>
      <w:tr w:rsidR="003C68C0" w:rsidRPr="00EA2854" w14:paraId="29265F01" w14:textId="77777777" w:rsidTr="00E53F2E">
        <w:trPr>
          <w:cantSplit/>
          <w:jc w:val="right"/>
        </w:trPr>
        <w:tc>
          <w:tcPr>
            <w:tcW w:w="1237" w:type="dxa"/>
          </w:tcPr>
          <w:p w14:paraId="47F51D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it-IT"/>
              </w:rPr>
              <w:t>DSB</w:t>
            </w:r>
          </w:p>
        </w:tc>
        <w:tc>
          <w:tcPr>
            <w:tcW w:w="3583" w:type="dxa"/>
            <w:gridSpan w:val="2"/>
          </w:tcPr>
          <w:p w14:paraId="216E275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</w:t>
            </w:r>
            <w:r>
              <w:rPr>
                <w:rFonts w:ascii="Arial Narrow" w:hAnsi="Arial Narrow"/>
                <w:sz w:val="22"/>
                <w:szCs w:val="22"/>
              </w:rPr>
              <w:t>behörde</w:t>
            </w:r>
          </w:p>
        </w:tc>
        <w:tc>
          <w:tcPr>
            <w:tcW w:w="3146" w:type="dxa"/>
          </w:tcPr>
          <w:p w14:paraId="19E8DB9A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@ds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53D5AFF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B6182">
              <w:rPr>
                <w:rFonts w:ascii="Arial Narrow" w:hAnsi="Arial Narro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6DD89704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Datenschutzbehörde</w:t>
            </w:r>
          </w:p>
        </w:tc>
      </w:tr>
      <w:tr w:rsidR="00126867" w:rsidRPr="00EA2854" w14:paraId="7AD774EB" w14:textId="77777777" w:rsidTr="00E53F2E">
        <w:trPr>
          <w:cantSplit/>
          <w:jc w:val="right"/>
          <w:ins w:id="1224" w:author="WINDISCH, Brigitte" w:date="2025-09-29T13:33:00Z"/>
        </w:trPr>
        <w:tc>
          <w:tcPr>
            <w:tcW w:w="1237" w:type="dxa"/>
          </w:tcPr>
          <w:p w14:paraId="4ABED316" w14:textId="0474EF6C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25" w:author="WINDISCH, Brigitte" w:date="2025-09-29T13:33:00Z"/>
                <w:rFonts w:ascii="Arial Narrow" w:hAnsi="Arial Narrow"/>
                <w:sz w:val="22"/>
                <w:szCs w:val="22"/>
              </w:rPr>
            </w:pPr>
            <w:bookmarkStart w:id="1226" w:name="_Hlk210045356"/>
            <w:ins w:id="1227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  <w:gridSpan w:val="2"/>
          </w:tcPr>
          <w:p w14:paraId="15B4D53A" w14:textId="08680A29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28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29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5564CA91" w14:textId="0E66CAF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30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31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postfach</w:t>
              </w:r>
            </w:ins>
            <w:ins w:id="1232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@pdk.gv.at</w:t>
              </w:r>
            </w:ins>
          </w:p>
        </w:tc>
        <w:tc>
          <w:tcPr>
            <w:tcW w:w="1180" w:type="dxa"/>
          </w:tcPr>
          <w:p w14:paraId="16BBF4DF" w14:textId="6096C0D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33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34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3ADBA78" w14:textId="06E289A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235" w:author="WINDISCH, Brigitte" w:date="2025-09-29T13:33:00Z"/>
              </w:rPr>
            </w:pPr>
            <w:ins w:id="1236" w:author="WINDISCH, Brigitte" w:date="2025-09-29T13:34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</w:t>
              </w:r>
            </w:ins>
            <w:ins w:id="1237" w:author="WINDISCH, Brigitte" w:date="2025-09-29T13:35:00Z">
              <w:r>
                <w:rPr>
                  <w:szCs w:val="24"/>
                </w:rPr>
                <w:t>che Datenschutzkomitee</w:t>
              </w:r>
            </w:ins>
          </w:p>
        </w:tc>
      </w:tr>
      <w:bookmarkEnd w:id="1226"/>
      <w:tr w:rsidR="00126867" w:rsidRPr="00EA2854" w14:paraId="090485D5" w14:textId="77777777" w:rsidTr="00E53F2E">
        <w:trPr>
          <w:cantSplit/>
          <w:jc w:val="right"/>
        </w:trPr>
        <w:tc>
          <w:tcPr>
            <w:tcW w:w="1237" w:type="dxa"/>
          </w:tcPr>
          <w:p w14:paraId="4017683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GAW</w:t>
            </w:r>
          </w:p>
        </w:tc>
        <w:tc>
          <w:tcPr>
            <w:tcW w:w="3583" w:type="dxa"/>
            <w:gridSpan w:val="2"/>
          </w:tcPr>
          <w:p w14:paraId="5D06621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Anwaltschaft für Gleichbehandlung</w:t>
            </w:r>
          </w:p>
        </w:tc>
        <w:tc>
          <w:tcPr>
            <w:tcW w:w="3146" w:type="dxa"/>
          </w:tcPr>
          <w:p w14:paraId="58EF0C1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gaw@bka.gv.at</w:t>
            </w:r>
          </w:p>
        </w:tc>
        <w:tc>
          <w:tcPr>
            <w:tcW w:w="1180" w:type="dxa"/>
          </w:tcPr>
          <w:p w14:paraId="65AEA29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2007-06-25</w:t>
            </w:r>
          </w:p>
        </w:tc>
        <w:tc>
          <w:tcPr>
            <w:tcW w:w="6873" w:type="dxa"/>
          </w:tcPr>
          <w:p w14:paraId="77A17B4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Anwaltschaft für Gleichbehandlung</w:t>
            </w:r>
          </w:p>
        </w:tc>
      </w:tr>
      <w:tr w:rsidR="00126867" w:rsidRPr="00EA2854" w14:paraId="74CA9176" w14:textId="77777777" w:rsidTr="00E53F2E">
        <w:trPr>
          <w:cantSplit/>
          <w:jc w:val="right"/>
        </w:trPr>
        <w:tc>
          <w:tcPr>
            <w:tcW w:w="1237" w:type="dxa"/>
          </w:tcPr>
          <w:p w14:paraId="0D8EE0D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D55901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Geschäftsstelle der Bioethikkommission beim Bundeskanzleramt</w:t>
            </w:r>
          </w:p>
        </w:tc>
        <w:tc>
          <w:tcPr>
            <w:tcW w:w="3146" w:type="dxa"/>
          </w:tcPr>
          <w:p w14:paraId="1685D4B1" w14:textId="4134519E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38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bioethikkommission</w:t>
              </w:r>
            </w:ins>
            <w:del w:id="1239" w:author="Karl_Irresberger" w:date="2020-02-01T13:12:00Z">
              <w:r w:rsidRPr="000465BF" w:rsidDel="00D0414F">
                <w:rPr>
                  <w:rFonts w:ascii="Arial Narrow" w:hAnsi="Arial Narrow"/>
                  <w:sz w:val="22"/>
                  <w:szCs w:val="22"/>
                </w:rPr>
                <w:delText>i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@bka.gv.at</w:t>
            </w:r>
          </w:p>
        </w:tc>
        <w:tc>
          <w:tcPr>
            <w:tcW w:w="1180" w:type="dxa"/>
          </w:tcPr>
          <w:p w14:paraId="273D5A53" w14:textId="1A5F0819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ins w:id="1240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del w:id="1241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17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242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del w:id="1243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del w:id="1244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245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</w:p>
        </w:tc>
        <w:tc>
          <w:tcPr>
            <w:tcW w:w="6873" w:type="dxa"/>
          </w:tcPr>
          <w:p w14:paraId="77BEFB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Geschäftsstelle der Bioethikkommission beim Bundeskanzleramt</w:t>
            </w:r>
          </w:p>
        </w:tc>
      </w:tr>
      <w:tr w:rsidR="00126867" w:rsidRPr="00EA2854" w14:paraId="657C9678" w14:textId="77777777" w:rsidTr="00E53F2E">
        <w:trPr>
          <w:cantSplit/>
          <w:jc w:val="right"/>
        </w:trPr>
        <w:tc>
          <w:tcPr>
            <w:tcW w:w="1237" w:type="dxa"/>
          </w:tcPr>
          <w:p w14:paraId="1A3B45E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EF51690" w14:textId="7CBF375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Familienpolitischer Beirat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84870">
              <w:rPr>
                <w:rFonts w:ascii="Arial Narrow" w:hAnsi="Arial Narrow"/>
                <w:sz w:val="22"/>
                <w:szCs w:val="22"/>
              </w:rPr>
              <w:t xml:space="preserve">beim </w:t>
            </w:r>
            <w:ins w:id="1246" w:author="lannerc" w:date="2018-01-16T11:07:00Z">
              <w:r w:rsidRPr="00984870">
                <w:rPr>
                  <w:rFonts w:ascii="Arial Narrow" w:hAnsi="Arial Narrow"/>
                  <w:sz w:val="22"/>
                  <w:szCs w:val="22"/>
                </w:rPr>
                <w:t>Bundes</w:t>
              </w:r>
              <w:del w:id="1247" w:author="Karl_Irresberger" w:date="2020-02-01T12:59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>kanzleramt</w:delText>
                </w:r>
              </w:del>
            </w:ins>
            <w:ins w:id="1248" w:author="Karl_Irresberger" w:date="2020-02-01T12:59:00Z">
              <w:del w:id="1249" w:author="Karl Irresberger" w:date="2021-03-01T09:23:00Z">
                <w:r w:rsidDel="007659A4">
                  <w:rPr>
                    <w:rFonts w:ascii="Arial Narrow" w:hAnsi="Arial Narrow"/>
                    <w:sz w:val="22"/>
                    <w:szCs w:val="22"/>
                  </w:rPr>
                  <w:delText xml:space="preserve">ministerium </w:delText>
                </w:r>
                <w:r w:rsidRPr="00C145F3" w:rsidDel="007659A4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  <w:ins w:id="1250" w:author="Karl Irresberger" w:date="2021-03-01T09:23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kanzleramt</w:t>
              </w:r>
            </w:ins>
          </w:p>
        </w:tc>
        <w:tc>
          <w:tcPr>
            <w:tcW w:w="3146" w:type="dxa"/>
          </w:tcPr>
          <w:p w14:paraId="4B6F913E" w14:textId="562158C4" w:rsidR="00126867" w:rsidDel="00EE1B1E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51" w:author="irresbek" w:date="2018-02-20T11:16:00Z"/>
                <w:del w:id="1252" w:author="Karl.Irresberger" w:date="2018-05-16T10:51:00Z"/>
                <w:rFonts w:ascii="Arial Narrow" w:hAnsi="Arial Narrow"/>
                <w:sz w:val="22"/>
                <w:szCs w:val="22"/>
              </w:rPr>
            </w:pPr>
            <w:ins w:id="1253" w:author="lannerc" w:date="2018-01-15T17:46:00Z">
              <w:del w:id="1254" w:author="Karl.Irresberger" w:date="2018-05-16T10:53:00Z">
                <w:r w:rsidDel="00EE1B1E">
                  <w:rPr>
                    <w:rFonts w:ascii="Arial Narrow" w:hAnsi="Arial Narrow"/>
                    <w:sz w:val="22"/>
                    <w:szCs w:val="22"/>
                  </w:rPr>
                  <w:delText>familienpolitischerbeirat@bka</w:delText>
                </w:r>
                <w:r w:rsidRPr="000465BF" w:rsidDel="00EE1B1E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1223C5FA" w14:textId="35D8A1AB" w:rsidR="00126867" w:rsidDel="00BD2BA3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55" w:author="Karl.Irresberger" w:date="2018-05-16T10:52:00Z"/>
                <w:del w:id="1256" w:author="wibri" w:date="2025-04-07T11:08:00Z"/>
                <w:rFonts w:ascii="Arial Narrow" w:hAnsi="Arial Narrow"/>
                <w:sz w:val="22"/>
                <w:szCs w:val="22"/>
              </w:rPr>
            </w:pPr>
            <w:ins w:id="1257" w:author="irresbek" w:date="2018-02-20T11:16:00Z">
              <w:del w:id="1258" w:author="wibri" w:date="2025-04-07T11:08:00Z"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familienpolitischerbeirat@b</w:delText>
                </w:r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mfj</w:delText>
                </w:r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016EC21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59" w:author="Karl.Irresberger" w:date="2018-05-16T10:53:00Z">
              <w:r w:rsidRPr="00874B66">
                <w:rPr>
                  <w:rFonts w:ascii="Arial Narrow" w:hAnsi="Arial Narrow"/>
                  <w:sz w:val="22"/>
                  <w:szCs w:val="22"/>
                </w:rPr>
                <w:t>familienpolitischerbeirat@b</w:t>
              </w:r>
              <w:r>
                <w:rPr>
                  <w:rFonts w:ascii="Arial Narrow" w:hAnsi="Arial Narrow"/>
                  <w:sz w:val="22"/>
                  <w:szCs w:val="22"/>
                </w:rPr>
                <w:t>ka</w:t>
              </w:r>
              <w:r w:rsidRPr="00874B66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119B884" w14:textId="32702C5E" w:rsidR="00126867" w:rsidDel="00BD2BA3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60" w:author="Karl.Irresberger" w:date="2018-05-16T10:51:00Z"/>
                <w:del w:id="1261" w:author="wibri" w:date="2025-04-07T11:08:00Z"/>
                <w:rFonts w:ascii="Arial Narrow" w:hAnsi="Arial Narrow"/>
                <w:sz w:val="22"/>
                <w:szCs w:val="22"/>
              </w:rPr>
            </w:pPr>
            <w:ins w:id="1262" w:author="lannerc" w:date="2018-01-16T10:30:00Z">
              <w:del w:id="1263" w:author="wibri" w:date="2025-04-07T11:08:00Z"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  <w:p w14:paraId="22C85B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64" w:author="Karl.Irresberger" w:date="2018-05-16T10:51:00Z">
              <w:r>
                <w:rPr>
                  <w:rFonts w:ascii="Arial Narrow" w:hAnsi="Arial Narrow"/>
                  <w:sz w:val="22"/>
                  <w:szCs w:val="22"/>
                </w:rPr>
                <w:t>2018-05-16</w:t>
              </w:r>
            </w:ins>
          </w:p>
        </w:tc>
        <w:tc>
          <w:tcPr>
            <w:tcW w:w="6873" w:type="dxa"/>
          </w:tcPr>
          <w:p w14:paraId="7B6ED209" w14:textId="620281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 xml:space="preserve">Familienpolitischen Beirat beim </w:t>
            </w:r>
            <w:ins w:id="1265" w:author="lannerc" w:date="2018-01-15T17:46:00Z">
              <w:del w:id="1266" w:author="Karl Irresberger" w:date="2021-03-01T09:23:00Z">
                <w:r w:rsidDel="007659A4">
                  <w:rPr>
                    <w:szCs w:val="24"/>
                  </w:rPr>
                  <w:delText>Bundes</w:delText>
                </w:r>
              </w:del>
            </w:ins>
            <w:ins w:id="1267" w:author="Karl_Irresberger" w:date="2020-02-01T12:59:00Z">
              <w:del w:id="1268" w:author="Karl Irresberger" w:date="2021-03-01T09:23:00Z">
                <w:r w:rsidDel="007659A4">
                  <w:rPr>
                    <w:szCs w:val="24"/>
                  </w:rPr>
                  <w:delText>ministerium</w:delText>
                </w:r>
              </w:del>
            </w:ins>
            <w:ins w:id="1269" w:author="lannerc" w:date="2018-01-15T17:46:00Z">
              <w:del w:id="1270" w:author="Karl Irresberger" w:date="2021-03-01T09:23:00Z">
                <w:r w:rsidDel="007659A4">
                  <w:rPr>
                    <w:szCs w:val="24"/>
                  </w:rPr>
                  <w:delText>kanzleramt</w:delText>
                </w:r>
              </w:del>
            </w:ins>
            <w:ins w:id="1271" w:author="Karl_Irresberger" w:date="2020-02-01T12:59:00Z">
              <w:del w:id="1272" w:author="Karl Irresberger" w:date="2021-03-01T09:23:00Z">
                <w:r w:rsidDel="007659A4">
                  <w:rPr>
                    <w:szCs w:val="24"/>
                  </w:rPr>
                  <w:delText xml:space="preserve"> </w:delText>
                </w:r>
                <w:r w:rsidRPr="00BE6A54" w:rsidDel="007659A4">
                  <w:rPr>
                    <w:szCs w:val="24"/>
                  </w:rPr>
                  <w:delText>für Arbeit, Familie und Jugend</w:delText>
                </w:r>
              </w:del>
            </w:ins>
            <w:ins w:id="1273" w:author="Karl Irresberger" w:date="2021-03-01T09:23:00Z">
              <w:r>
                <w:rPr>
                  <w:szCs w:val="24"/>
                </w:rPr>
                <w:t>Bundeskanzleramt</w:t>
              </w:r>
            </w:ins>
          </w:p>
        </w:tc>
      </w:tr>
      <w:tr w:rsidR="00126867" w:rsidRPr="00EA2854" w14:paraId="73E9D61F" w14:textId="77777777" w:rsidTr="00E53F2E">
        <w:trPr>
          <w:cantSplit/>
          <w:jc w:val="right"/>
        </w:trPr>
        <w:tc>
          <w:tcPr>
            <w:tcW w:w="1237" w:type="dxa"/>
          </w:tcPr>
          <w:p w14:paraId="77A5711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20F0E7C9" w14:textId="5468D591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 w:rsidRPr="00984870">
              <w:rPr>
                <w:rFonts w:ascii="Arial Narrow" w:hAnsi="Arial Narrow"/>
                <w:sz w:val="22"/>
                <w:szCs w:val="22"/>
              </w:rPr>
              <w:t xml:space="preserve"> beim Bundesministerium für </w:t>
            </w:r>
            <w:ins w:id="1274" w:author="lannerc" w:date="2018-01-16T11:09:00Z">
              <w:del w:id="1275" w:author="Karl_Irresberger" w:date="2020-02-01T12:58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 xml:space="preserve">Arbeit, </w:delText>
                </w:r>
              </w:del>
              <w:r w:rsidRPr="00984870">
                <w:rPr>
                  <w:rFonts w:ascii="Arial Narrow" w:hAnsi="Arial Narrow"/>
                  <w:sz w:val="22"/>
                  <w:szCs w:val="22"/>
                </w:rPr>
                <w:t>Soziales, Gesundheit</w:t>
              </w:r>
            </w:ins>
            <w:ins w:id="1276" w:author="Karl_Irresberger" w:date="2020-02-01T12:58:00Z"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</w:ins>
            <w:ins w:id="1277" w:author="lannerc" w:date="2018-01-16T11:09:00Z"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</w:p>
        </w:tc>
        <w:tc>
          <w:tcPr>
            <w:tcW w:w="3146" w:type="dxa"/>
          </w:tcPr>
          <w:p w14:paraId="54F8CEE1" w14:textId="212A580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78" w:author="wibri" w:date="2023-06-30T09:24:00Z">
              <w:r w:rsidRPr="000465BF" w:rsidDel="00DF7DF4">
                <w:rPr>
                  <w:rFonts w:ascii="Arial Narrow" w:hAnsi="Arial Narrow"/>
                  <w:sz w:val="22"/>
                  <w:szCs w:val="22"/>
                </w:rPr>
                <w:delText>elisabeth.hechl</w:delText>
              </w:r>
            </w:del>
            <w:ins w:id="1279" w:author="wibri" w:date="2023-06-30T09:24:00Z">
              <w:r>
                <w:rPr>
                  <w:rFonts w:ascii="Arial Narrow" w:hAnsi="Arial Narrow"/>
                  <w:sz w:val="22"/>
                  <w:szCs w:val="22"/>
                </w:rPr>
                <w:t>va6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</w:t>
            </w:r>
            <w:r>
              <w:rPr>
                <w:rFonts w:ascii="Arial Narrow" w:hAnsi="Arial Narrow"/>
                <w:sz w:val="22"/>
                <w:szCs w:val="22"/>
              </w:rPr>
              <w:t>sozialministerium.</w:t>
            </w:r>
            <w:r w:rsidRPr="000465BF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682564CE" w14:textId="49898AE0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80" w:author="lannerc" w:date="2018-01-16T11:00:00Z">
              <w:del w:id="1281" w:author="wibri" w:date="2023-06-30T09:24:00Z">
                <w:r w:rsidDel="00DF7DF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282" w:author="wibri" w:date="2023-06-30T09:24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ins w:id="1283" w:author="wibri" w:date="2023-06-30T09:25:00Z">
              <w:r>
                <w:rPr>
                  <w:rFonts w:ascii="Arial Narrow" w:hAnsi="Arial Narrow"/>
                  <w:sz w:val="22"/>
                  <w:szCs w:val="22"/>
                </w:rPr>
                <w:t>023-06-30</w:t>
              </w:r>
            </w:ins>
          </w:p>
        </w:tc>
        <w:tc>
          <w:tcPr>
            <w:tcW w:w="6873" w:type="dxa"/>
          </w:tcPr>
          <w:p w14:paraId="7D990F38" w14:textId="72332A3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Geschäftsführung des Bundesseniorenbeirates beim Bundesministerium für </w:t>
            </w:r>
            <w:ins w:id="1284" w:author="lannerc" w:date="2018-01-16T10:59:00Z">
              <w:del w:id="1285" w:author="Karl_Irresberger" w:date="2020-02-01T12:58:00Z">
                <w:r w:rsidRPr="007709F0" w:rsidDel="00BE6A54">
                  <w:rPr>
                    <w:szCs w:val="24"/>
                  </w:rPr>
                  <w:delText xml:space="preserve">Arbeit, </w:delText>
                </w:r>
              </w:del>
              <w:r w:rsidRPr="007709F0">
                <w:rPr>
                  <w:szCs w:val="24"/>
                </w:rPr>
                <w:t>Soziales</w:t>
              </w:r>
              <w:r>
                <w:rPr>
                  <w:szCs w:val="24"/>
                </w:rPr>
                <w:t>, Gesundheit</w:t>
              </w:r>
            </w:ins>
            <w:ins w:id="1286" w:author="Karl_Irresberger" w:date="2020-02-01T12:58:00Z">
              <w:r>
                <w:rPr>
                  <w:szCs w:val="24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</w:ins>
            <w:ins w:id="1287" w:author="lannerc" w:date="2018-01-16T10:59:00Z">
              <w:r w:rsidRPr="007709F0">
                <w:rPr>
                  <w:szCs w:val="24"/>
                </w:rPr>
                <w:t xml:space="preserve"> und Konsumentenschutz</w:t>
              </w:r>
            </w:ins>
          </w:p>
        </w:tc>
      </w:tr>
      <w:tr w:rsidR="00126867" w:rsidRPr="00EA2854" w14:paraId="6FE9B98D" w14:textId="77777777" w:rsidTr="00E53F2E">
        <w:trPr>
          <w:cantSplit/>
          <w:jc w:val="right"/>
        </w:trPr>
        <w:tc>
          <w:tcPr>
            <w:tcW w:w="1237" w:type="dxa"/>
          </w:tcPr>
          <w:p w14:paraId="6CC849F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288" w:name="_Hlk212795110"/>
            <w:r w:rsidRPr="00EA2854">
              <w:rPr>
                <w:rFonts w:ascii="Arial Narrow" w:hAnsi="Arial Narrow"/>
                <w:sz w:val="22"/>
                <w:szCs w:val="22"/>
              </w:rPr>
              <w:t>B-GBK</w:t>
            </w:r>
          </w:p>
        </w:tc>
        <w:tc>
          <w:tcPr>
            <w:tcW w:w="3583" w:type="dxa"/>
            <w:gridSpan w:val="2"/>
          </w:tcPr>
          <w:p w14:paraId="5ACB49F2" w14:textId="629BF66B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Bundes-Gleichbehandlungs</w:t>
            </w:r>
            <w:r w:rsidRPr="00EA2854">
              <w:rPr>
                <w:rFonts w:ascii="Arial Narrow" w:hAnsi="Arial Narrow"/>
                <w:sz w:val="22"/>
                <w:szCs w:val="22"/>
              </w:rPr>
              <w:t>kommission</w:t>
            </w:r>
            <w:del w:id="1289" w:author="WINDISCH, Brigitte" w:date="2025-10-31T09:22:00Z">
              <w:r w:rsidRPr="00984870" w:rsidDel="00047287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290" w:author="lannerc" w:date="2018-01-16T11:09:00Z">
              <w:del w:id="1291" w:author="WINDISCH, Brigitte" w:date="2025-10-31T09:22:00Z">
                <w:r w:rsidRPr="00984870" w:rsidDel="00047287">
                  <w:rPr>
                    <w:rFonts w:ascii="Arial Narrow" w:hAnsi="Arial Narrow"/>
                    <w:sz w:val="22"/>
                    <w:szCs w:val="22"/>
                  </w:rPr>
                  <w:delText>Bundeskanzleramt</w:delText>
                </w:r>
              </w:del>
            </w:ins>
          </w:p>
        </w:tc>
        <w:tc>
          <w:tcPr>
            <w:tcW w:w="3146" w:type="dxa"/>
          </w:tcPr>
          <w:p w14:paraId="43E0BD6D" w14:textId="0660ACAA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92" w:author="lannerc" w:date="2018-01-15T17:48:00Z">
              <w:del w:id="1293" w:author="WINDISCH, Brigitte" w:date="2025-10-31T09:23:00Z">
                <w:r w:rsidRPr="000465BF" w:rsidDel="00047287">
                  <w:rPr>
                    <w:rFonts w:ascii="Arial Narrow" w:hAnsi="Arial Narrow"/>
                    <w:sz w:val="22"/>
                    <w:szCs w:val="22"/>
                  </w:rPr>
                  <w:delText>beatrix.gojakovich@</w:delText>
                </w:r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bka.gv.at</w:delText>
                </w:r>
              </w:del>
            </w:ins>
            <w:ins w:id="1294" w:author="WINDISCH, Brigitte" w:date="2025-10-31T09:23:00Z">
              <w:r w:rsidR="00047287"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FCFE9BF" w14:textId="5E0341D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95" w:author="lannerc" w:date="2018-01-16T10:30:00Z">
              <w:del w:id="1296" w:author="WINDISCH, Brigitte" w:date="2025-10-31T09:22:00Z"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297" w:author="WINDISCH, Brigitte" w:date="2025-10-31T09:22:00Z">
              <w:r w:rsidR="00047287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7147D" w14:textId="39034EA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Bundes-Gleichbehandlungskommission</w:t>
            </w:r>
            <w:del w:id="1298" w:author="WINDISCH, Brigitte" w:date="2025-10-31T09:23:00Z">
              <w:r w:rsidRPr="007709F0" w:rsidDel="00047287">
                <w:rPr>
                  <w:szCs w:val="24"/>
                </w:rPr>
                <w:delText xml:space="preserve"> beim </w:delText>
              </w:r>
            </w:del>
            <w:ins w:id="1299" w:author="lannerc" w:date="2018-01-16T10:30:00Z">
              <w:del w:id="1300" w:author="WINDISCH, Brigitte" w:date="2025-10-31T09:23:00Z">
                <w:r w:rsidDel="00047287">
                  <w:rPr>
                    <w:szCs w:val="24"/>
                  </w:rPr>
                  <w:delText>Bundeskanzleramt</w:delText>
                </w:r>
              </w:del>
            </w:ins>
          </w:p>
        </w:tc>
      </w:tr>
      <w:bookmarkEnd w:id="1288"/>
      <w:tr w:rsidR="00126867" w:rsidRPr="00EA2854" w14:paraId="11574FA0" w14:textId="77777777" w:rsidTr="00E53F2E">
        <w:trPr>
          <w:cantSplit/>
          <w:jc w:val="right"/>
        </w:trPr>
        <w:tc>
          <w:tcPr>
            <w:tcW w:w="1237" w:type="dxa"/>
          </w:tcPr>
          <w:p w14:paraId="748054A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A3B687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Rat für Frei</w:t>
            </w:r>
            <w:r>
              <w:rPr>
                <w:rFonts w:ascii="Arial Narrow" w:hAnsi="Arial Narrow"/>
                <w:sz w:val="22"/>
                <w:szCs w:val="22"/>
              </w:rPr>
              <w:t>willigenarbeit</w:t>
            </w:r>
          </w:p>
        </w:tc>
        <w:tc>
          <w:tcPr>
            <w:tcW w:w="3146" w:type="dxa"/>
          </w:tcPr>
          <w:p w14:paraId="5422D4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freiwilligenrat@</w:t>
            </w:r>
            <w:r>
              <w:rPr>
                <w:rFonts w:ascii="Arial Narrow" w:hAnsi="Arial Narrow"/>
                <w:sz w:val="22"/>
                <w:szCs w:val="22"/>
              </w:rPr>
              <w:t>sozialministerium</w:t>
            </w:r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572CD8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2014-03-13</w:t>
            </w:r>
          </w:p>
        </w:tc>
        <w:tc>
          <w:tcPr>
            <w:tcW w:w="6873" w:type="dxa"/>
          </w:tcPr>
          <w:p w14:paraId="6E822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Rat für Freiwilligenarbeit</w:t>
            </w:r>
          </w:p>
        </w:tc>
      </w:tr>
      <w:tr w:rsidR="00126867" w:rsidRPr="00EA2854" w14:paraId="422A9070" w14:textId="77777777" w:rsidTr="00E53F2E">
        <w:trPr>
          <w:cantSplit/>
          <w:jc w:val="right"/>
        </w:trPr>
        <w:tc>
          <w:tcPr>
            <w:tcW w:w="1237" w:type="dxa"/>
          </w:tcPr>
          <w:p w14:paraId="5D966F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F496B7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Statistikrat</w:t>
            </w:r>
          </w:p>
        </w:tc>
        <w:tc>
          <w:tcPr>
            <w:tcW w:w="3146" w:type="dxa"/>
          </w:tcPr>
          <w:p w14:paraId="6EADA5B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statistikrat@statistik.gv.at</w:t>
            </w:r>
          </w:p>
        </w:tc>
        <w:tc>
          <w:tcPr>
            <w:tcW w:w="1180" w:type="dxa"/>
          </w:tcPr>
          <w:p w14:paraId="16BAB7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423F2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Statistikrat</w:t>
            </w:r>
          </w:p>
        </w:tc>
      </w:tr>
      <w:tr w:rsidR="00126867" w:rsidRPr="00EA2854" w14:paraId="7AB39428" w14:textId="77777777" w:rsidTr="00E53F2E">
        <w:trPr>
          <w:cantSplit/>
          <w:jc w:val="right"/>
        </w:trPr>
        <w:tc>
          <w:tcPr>
            <w:tcW w:w="1237" w:type="dxa"/>
          </w:tcPr>
          <w:p w14:paraId="75F3F093" w14:textId="4AE289D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01" w:author="wibri" w:date="2024-01-31T10:23:00Z"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>RfFTE</w:delText>
              </w:r>
            </w:del>
            <w:ins w:id="1302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  <w:gridSpan w:val="2"/>
          </w:tcPr>
          <w:p w14:paraId="2A613A14" w14:textId="21A9EFA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03" w:author="wibri" w:date="2024-01-31T10:26:00Z">
              <w:r w:rsidDel="00312650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Rat f</w:t>
            </w:r>
            <w:r>
              <w:rPr>
                <w:rFonts w:ascii="Arial Narrow" w:hAnsi="Arial Narrow"/>
                <w:sz w:val="22"/>
                <w:szCs w:val="22"/>
              </w:rPr>
              <w:t>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Forschung</w:t>
            </w:r>
            <w:ins w:id="1304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und Technologieentwicklung</w:t>
            </w:r>
          </w:p>
        </w:tc>
        <w:tc>
          <w:tcPr>
            <w:tcW w:w="3146" w:type="dxa"/>
          </w:tcPr>
          <w:p w14:paraId="6EFDE2B6" w14:textId="738EEBB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305" w:author="wibri" w:date="2024-01-31T10:24:00Z"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rat-fte</w:delText>
              </w:r>
            </w:del>
            <w:ins w:id="1306" w:author="wibri" w:date="2024-01-31T10:24:00Z"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CEF4AF8" w14:textId="355E0DA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07" w:author="wibri" w:date="2024-01-31T10:24:00Z">
              <w:r w:rsidRPr="000465BF" w:rsidDel="00312650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  <w:ins w:id="1308" w:author="wibri" w:date="2024-01-31T10:24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231BC079" w14:textId="4399A0D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Rat für Forschung</w:t>
            </w:r>
            <w:ins w:id="1309" w:author="wibri" w:date="2024-01-31T10:24:00Z">
              <w:r>
                <w:rPr>
                  <w:szCs w:val="24"/>
                </w:rPr>
                <w:t>, Wisschenschaft, Innovation</w:t>
              </w:r>
            </w:ins>
            <w:r w:rsidRPr="007709F0">
              <w:rPr>
                <w:szCs w:val="24"/>
              </w:rPr>
              <w:t xml:space="preserve"> und Technologieentwicklung</w:t>
            </w:r>
          </w:p>
        </w:tc>
      </w:tr>
      <w:tr w:rsidR="00126867" w:rsidRPr="00EA2854" w14:paraId="01B1E4D5" w14:textId="77777777" w:rsidTr="00E53F2E">
        <w:trPr>
          <w:cantSplit/>
          <w:jc w:val="right"/>
        </w:trPr>
        <w:tc>
          <w:tcPr>
            <w:tcW w:w="1237" w:type="dxa"/>
          </w:tcPr>
          <w:p w14:paraId="5647B73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FMA</w:t>
            </w:r>
          </w:p>
        </w:tc>
        <w:tc>
          <w:tcPr>
            <w:tcW w:w="3583" w:type="dxa"/>
            <w:gridSpan w:val="2"/>
          </w:tcPr>
          <w:p w14:paraId="184BCBF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Finanzmarktaufsicht</w:t>
            </w:r>
          </w:p>
        </w:tc>
        <w:tc>
          <w:tcPr>
            <w:tcW w:w="3146" w:type="dxa"/>
          </w:tcPr>
          <w:p w14:paraId="2EDC6B3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10" w:author="lannerc" w:date="2018-01-16T10:31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7E6910">
                <w:rPr>
                  <w:rFonts w:ascii="Arial Narrow" w:hAnsi="Arial Narrow"/>
                  <w:sz w:val="22"/>
                  <w:szCs w:val="22"/>
                </w:rPr>
                <w:t>@fma.gv.at</w:t>
              </w:r>
            </w:ins>
          </w:p>
        </w:tc>
        <w:tc>
          <w:tcPr>
            <w:tcW w:w="1180" w:type="dxa"/>
            <w:tcBorders>
              <w:bottom w:val="single" w:sz="6" w:space="0" w:color="000000"/>
            </w:tcBorders>
          </w:tcPr>
          <w:p w14:paraId="590913E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11" w:author="WREGAR, Christian" w:date="2017-03-03T12:31:00Z">
              <w:r>
                <w:rPr>
                  <w:rFonts w:ascii="Arial Narrow" w:hAnsi="Arial Narrow" w:cs="Courier New"/>
                  <w:sz w:val="22"/>
                  <w:szCs w:val="22"/>
                </w:rPr>
                <w:t>2017-03-03</w:t>
              </w:r>
            </w:ins>
          </w:p>
        </w:tc>
        <w:tc>
          <w:tcPr>
            <w:tcW w:w="6873" w:type="dxa"/>
          </w:tcPr>
          <w:p w14:paraId="4C4EAF8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Finanzmarktaufsicht</w:t>
            </w:r>
          </w:p>
        </w:tc>
      </w:tr>
      <w:tr w:rsidR="00126867" w:rsidRPr="00EA2854" w14:paraId="5C4848EB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20A477BA" w14:textId="77777777" w:rsidR="00126867" w:rsidRPr="00EA2854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</w:p>
        </w:tc>
        <w:tc>
          <w:tcPr>
            <w:tcW w:w="3583" w:type="dxa"/>
            <w:gridSpan w:val="2"/>
            <w:tcBorders>
              <w:bottom w:val="dotted" w:sz="4" w:space="0" w:color="auto"/>
            </w:tcBorders>
          </w:tcPr>
          <w:p w14:paraId="6091E4D3" w14:textId="77777777" w:rsidR="00126867" w:rsidRPr="00E47CD5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t xml:space="preserve"> und</w:t>
            </w:r>
          </w:p>
        </w:tc>
        <w:tc>
          <w:tcPr>
            <w:tcW w:w="3146" w:type="dxa"/>
            <w:tcBorders>
              <w:bottom w:val="nil"/>
            </w:tcBorders>
          </w:tcPr>
          <w:p w14:paraId="580463B8" w14:textId="77777777" w:rsidR="00126867" w:rsidRPr="000465BF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rtr@rtr.at</w:t>
            </w:r>
          </w:p>
        </w:tc>
        <w:tc>
          <w:tcPr>
            <w:tcW w:w="1180" w:type="dxa"/>
            <w:tcBorders>
              <w:bottom w:val="nil"/>
            </w:tcBorders>
          </w:tcPr>
          <w:p w14:paraId="3B7267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2EF3DB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Kommunikationsbehörde Austria</w:t>
            </w:r>
          </w:p>
        </w:tc>
      </w:tr>
      <w:tr w:rsidR="00126867" w:rsidRPr="00EA2854" w14:paraId="57BBD951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</w:tcBorders>
          </w:tcPr>
          <w:p w14:paraId="5C223F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TKK</w:t>
            </w:r>
          </w:p>
        </w:tc>
        <w:tc>
          <w:tcPr>
            <w:tcW w:w="3583" w:type="dxa"/>
            <w:gridSpan w:val="2"/>
            <w:tcBorders>
              <w:top w:val="dotted" w:sz="4" w:space="0" w:color="auto"/>
            </w:tcBorders>
          </w:tcPr>
          <w:p w14:paraId="28FC52A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Telekom-Control-Kommission</w:t>
            </w:r>
          </w:p>
        </w:tc>
        <w:tc>
          <w:tcPr>
            <w:tcW w:w="3146" w:type="dxa"/>
            <w:tcBorders>
              <w:top w:val="nil"/>
            </w:tcBorders>
          </w:tcPr>
          <w:p w14:paraId="72FB906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</w:tcBorders>
          </w:tcPr>
          <w:p w14:paraId="37E0BB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4395752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Telekom-Control-Kommission</w:t>
            </w:r>
          </w:p>
        </w:tc>
      </w:tr>
      <w:tr w:rsidR="00126867" w:rsidRPr="00EA2854" w14:paraId="3EA92A8E" w14:textId="77777777" w:rsidTr="00E53F2E">
        <w:trPr>
          <w:cantSplit/>
          <w:jc w:val="right"/>
        </w:trPr>
        <w:tc>
          <w:tcPr>
            <w:tcW w:w="1237" w:type="dxa"/>
          </w:tcPr>
          <w:p w14:paraId="5C8CE03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FinProk</w:t>
            </w:r>
          </w:p>
        </w:tc>
        <w:tc>
          <w:tcPr>
            <w:tcW w:w="3583" w:type="dxa"/>
            <w:gridSpan w:val="2"/>
          </w:tcPr>
          <w:p w14:paraId="2381F45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Finanzprokuratur</w:t>
            </w:r>
          </w:p>
        </w:tc>
        <w:tc>
          <w:tcPr>
            <w:tcW w:w="3146" w:type="dxa"/>
          </w:tcPr>
          <w:p w14:paraId="4B86C7ED" w14:textId="77777777" w:rsidR="00126867" w:rsidRPr="000465BF" w:rsidDel="00064ED6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0465BF">
              <w:rPr>
                <w:rFonts w:ascii="Arial Narrow" w:hAnsi="Arial Narrow"/>
                <w:sz w:val="22"/>
                <w:szCs w:val="22"/>
              </w:rPr>
              <w:t>ost.fp00.fpr@bmf.gv.at</w:t>
            </w:r>
          </w:p>
        </w:tc>
        <w:tc>
          <w:tcPr>
            <w:tcW w:w="1180" w:type="dxa"/>
          </w:tcPr>
          <w:p w14:paraId="0CB0BC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</w:p>
        </w:tc>
        <w:tc>
          <w:tcPr>
            <w:tcW w:w="6873" w:type="dxa"/>
          </w:tcPr>
          <w:p w14:paraId="7341CED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Präsidium der Finanzprokuratur</w:t>
            </w:r>
          </w:p>
        </w:tc>
      </w:tr>
      <w:tr w:rsidR="00126867" w:rsidRPr="00EA2854" w14:paraId="05258BAF" w14:textId="77777777" w:rsidTr="004E518B">
        <w:trPr>
          <w:cantSplit/>
          <w:jc w:val="right"/>
          <w:ins w:id="1312" w:author="Karl Irresberger" w:date="2021-04-22T02:09:00Z"/>
        </w:trPr>
        <w:tc>
          <w:tcPr>
            <w:tcW w:w="1237" w:type="dxa"/>
          </w:tcPr>
          <w:p w14:paraId="4A487E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13" w:author="Karl Irresberger" w:date="2021-04-22T02:09:00Z"/>
                <w:rFonts w:ascii="Arial Narrow" w:hAnsi="Arial Narrow"/>
                <w:sz w:val="22"/>
                <w:szCs w:val="22"/>
              </w:rPr>
            </w:pPr>
            <w:ins w:id="1314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GenProk</w:t>
              </w:r>
            </w:ins>
          </w:p>
        </w:tc>
        <w:tc>
          <w:tcPr>
            <w:tcW w:w="3583" w:type="dxa"/>
            <w:gridSpan w:val="2"/>
          </w:tcPr>
          <w:p w14:paraId="5A30C76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15" w:author="Karl Irresberger" w:date="2021-04-22T02:09:00Z"/>
                <w:rFonts w:ascii="Arial Narrow" w:hAnsi="Arial Narrow"/>
                <w:sz w:val="22"/>
                <w:szCs w:val="22"/>
              </w:rPr>
            </w:pPr>
            <w:ins w:id="1316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</w:ins>
          </w:p>
        </w:tc>
        <w:tc>
          <w:tcPr>
            <w:tcW w:w="3146" w:type="dxa"/>
          </w:tcPr>
          <w:p w14:paraId="1C5FA83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17" w:author="Karl Irresberger" w:date="2021-04-22T02:09:00Z"/>
                <w:rFonts w:ascii="Arial Narrow" w:hAnsi="Arial Narrow"/>
                <w:sz w:val="22"/>
                <w:szCs w:val="22"/>
              </w:rPr>
            </w:pPr>
            <w:ins w:id="1318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1CC53D5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19" w:author="Karl Irresberger" w:date="2021-04-22T02:09:00Z"/>
                <w:rFonts w:ascii="Arial Narrow" w:hAnsi="Arial Narrow"/>
                <w:sz w:val="22"/>
                <w:szCs w:val="22"/>
              </w:rPr>
            </w:pPr>
            <w:ins w:id="1320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55CF1A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21" w:author="Karl Irresberger" w:date="2021-04-22T02:09:00Z"/>
                <w:szCs w:val="24"/>
              </w:rPr>
            </w:pPr>
            <w:ins w:id="1322" w:author="Karl Irresberger" w:date="2021-04-22T02:0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</w:ins>
          </w:p>
        </w:tc>
      </w:tr>
      <w:tr w:rsidR="00126867" w:rsidRPr="00EA2854" w14:paraId="3F71825C" w14:textId="77777777" w:rsidTr="00E53F2E">
        <w:trPr>
          <w:cantSplit/>
          <w:jc w:val="right"/>
        </w:trPr>
        <w:tc>
          <w:tcPr>
            <w:tcW w:w="1237" w:type="dxa"/>
          </w:tcPr>
          <w:p w14:paraId="7AD26D9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UBA</w:t>
            </w:r>
          </w:p>
        </w:tc>
        <w:tc>
          <w:tcPr>
            <w:tcW w:w="3583" w:type="dxa"/>
            <w:gridSpan w:val="2"/>
          </w:tcPr>
          <w:p w14:paraId="75C40C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Umweltbundesamt</w:t>
            </w:r>
          </w:p>
        </w:tc>
        <w:tc>
          <w:tcPr>
            <w:tcW w:w="3146" w:type="dxa"/>
          </w:tcPr>
          <w:p w14:paraId="7D2757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begutachtung@umweltbundesamt.at</w:t>
            </w:r>
          </w:p>
        </w:tc>
        <w:tc>
          <w:tcPr>
            <w:tcW w:w="1180" w:type="dxa"/>
          </w:tcPr>
          <w:p w14:paraId="695DB01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4A3A739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Umweltbundesamt</w:t>
            </w:r>
          </w:p>
        </w:tc>
      </w:tr>
      <w:tr w:rsidR="00126867" w:rsidRPr="00EA2854" w14:paraId="2A8C0B72" w14:textId="77777777" w:rsidTr="00E53F2E">
        <w:trPr>
          <w:cantSplit/>
          <w:jc w:val="right"/>
        </w:trPr>
        <w:tc>
          <w:tcPr>
            <w:tcW w:w="1237" w:type="dxa"/>
          </w:tcPr>
          <w:p w14:paraId="62298A5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ÖSTAT</w:t>
            </w:r>
          </w:p>
        </w:tc>
        <w:tc>
          <w:tcPr>
            <w:tcW w:w="3583" w:type="dxa"/>
            <w:gridSpan w:val="2"/>
          </w:tcPr>
          <w:p w14:paraId="6EACE5B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 Austria</w:t>
            </w:r>
          </w:p>
        </w:tc>
        <w:tc>
          <w:tcPr>
            <w:tcW w:w="3146" w:type="dxa"/>
          </w:tcPr>
          <w:p w14:paraId="79F6CEC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begutachtung@statistik.gv.at</w:t>
            </w:r>
          </w:p>
        </w:tc>
        <w:tc>
          <w:tcPr>
            <w:tcW w:w="1180" w:type="dxa"/>
          </w:tcPr>
          <w:p w14:paraId="0C6805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DAFC1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Bundesanstalt „Statistik Österreich“</w:t>
            </w:r>
          </w:p>
        </w:tc>
      </w:tr>
      <w:tr w:rsidR="00126867" w:rsidRPr="00EA2854" w14:paraId="550A3DB7" w14:textId="77777777" w:rsidTr="00E53F2E">
        <w:trPr>
          <w:cantSplit/>
          <w:jc w:val="right"/>
        </w:trPr>
        <w:tc>
          <w:tcPr>
            <w:tcW w:w="1237" w:type="dxa"/>
          </w:tcPr>
          <w:p w14:paraId="599FE4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BBG</w:t>
            </w:r>
          </w:p>
        </w:tc>
        <w:tc>
          <w:tcPr>
            <w:tcW w:w="3583" w:type="dxa"/>
            <w:gridSpan w:val="2"/>
          </w:tcPr>
          <w:p w14:paraId="6602D6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Bundesbeschaffung GmbH</w:t>
            </w:r>
          </w:p>
        </w:tc>
        <w:tc>
          <w:tcPr>
            <w:tcW w:w="3146" w:type="dxa"/>
          </w:tcPr>
          <w:p w14:paraId="15F02D9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office@bbg.gv.at</w:t>
            </w:r>
          </w:p>
        </w:tc>
        <w:tc>
          <w:tcPr>
            <w:tcW w:w="1180" w:type="dxa"/>
          </w:tcPr>
          <w:p w14:paraId="3A10AF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2D313D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Bundesbeschaffung GmbH</w:t>
            </w:r>
          </w:p>
        </w:tc>
      </w:tr>
      <w:tr w:rsidR="00126867" w:rsidRPr="00EA2854" w14:paraId="469AF53B" w14:textId="77777777" w:rsidTr="00E53F2E">
        <w:trPr>
          <w:cantSplit/>
          <w:jc w:val="right"/>
        </w:trPr>
        <w:tc>
          <w:tcPr>
            <w:tcW w:w="1237" w:type="dxa"/>
          </w:tcPr>
          <w:p w14:paraId="04EE87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BSO</w:t>
            </w:r>
          </w:p>
        </w:tc>
        <w:tc>
          <w:tcPr>
            <w:tcW w:w="3583" w:type="dxa"/>
            <w:gridSpan w:val="2"/>
          </w:tcPr>
          <w:p w14:paraId="4DE0440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Bundes-Sportorganisation</w:t>
            </w:r>
          </w:p>
        </w:tc>
        <w:tc>
          <w:tcPr>
            <w:tcW w:w="3146" w:type="dxa"/>
          </w:tcPr>
          <w:p w14:paraId="2F9F2A6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office@bso.or.at</w:t>
            </w:r>
          </w:p>
        </w:tc>
        <w:tc>
          <w:tcPr>
            <w:tcW w:w="1180" w:type="dxa"/>
          </w:tcPr>
          <w:p w14:paraId="082A3A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71B1FA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Bundes-Sportorganisation</w:t>
            </w:r>
          </w:p>
        </w:tc>
      </w:tr>
      <w:tr w:rsidR="00126867" w:rsidRPr="00EA2854" w14:paraId="10251045" w14:textId="77777777" w:rsidTr="00E53F2E">
        <w:trPr>
          <w:cantSplit/>
          <w:jc w:val="right"/>
        </w:trPr>
        <w:tc>
          <w:tcPr>
            <w:tcW w:w="1237" w:type="dxa"/>
          </w:tcPr>
          <w:p w14:paraId="41BEB9E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BWB</w:t>
            </w:r>
          </w:p>
        </w:tc>
        <w:tc>
          <w:tcPr>
            <w:tcW w:w="3583" w:type="dxa"/>
            <w:gridSpan w:val="2"/>
          </w:tcPr>
          <w:p w14:paraId="4CEF2B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Bundeswettbewerbsbehörde</w:t>
            </w:r>
          </w:p>
        </w:tc>
        <w:tc>
          <w:tcPr>
            <w:tcW w:w="3146" w:type="dxa"/>
          </w:tcPr>
          <w:p w14:paraId="0E7464B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wettbewerb@bwb.gv.at</w:t>
            </w:r>
          </w:p>
        </w:tc>
        <w:tc>
          <w:tcPr>
            <w:tcW w:w="1180" w:type="dxa"/>
          </w:tcPr>
          <w:p w14:paraId="22475B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2693D3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Bundeswettbewerbsbehörde</w:t>
            </w:r>
          </w:p>
        </w:tc>
      </w:tr>
      <w:tr w:rsidR="00126867" w:rsidRPr="00EA2854" w14:paraId="1BADF03D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78EDE0D5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RTR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D74D4E" w14:textId="45264BA1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6BFA">
              <w:rPr>
                <w:rFonts w:ascii="Arial Narrow" w:hAnsi="Arial Narrow"/>
                <w:sz w:val="22"/>
                <w:szCs w:val="22"/>
              </w:rPr>
              <w:t>Rundfunk u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796BFA">
              <w:rPr>
                <w:rFonts w:ascii="Arial Narrow" w:hAnsi="Arial Narrow"/>
                <w:sz w:val="22"/>
                <w:szCs w:val="22"/>
              </w:rPr>
              <w:t xml:space="preserve"> Telekom Regulierungs-GmbH</w:t>
            </w:r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56BD81F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rtr@rtr.at</w:t>
            </w:r>
          </w:p>
        </w:tc>
        <w:tc>
          <w:tcPr>
            <w:tcW w:w="1180" w:type="dxa"/>
          </w:tcPr>
          <w:p w14:paraId="3F30291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2007-05-31</w:t>
            </w:r>
          </w:p>
        </w:tc>
        <w:tc>
          <w:tcPr>
            <w:tcW w:w="6873" w:type="dxa"/>
          </w:tcPr>
          <w:p w14:paraId="35A525F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szCs w:val="24"/>
                <w:lang w:val="de-AT"/>
              </w:rPr>
              <w:t>Rundfunk und Telekom Regulierungs-GmbH</w:t>
            </w:r>
          </w:p>
        </w:tc>
      </w:tr>
      <w:tr w:rsidR="00126867" w:rsidRPr="00EA2854" w14:paraId="50746414" w14:textId="77777777" w:rsidTr="00E24CDF">
        <w:trPr>
          <w:cantSplit/>
          <w:jc w:val="right"/>
          <w:ins w:id="1323" w:author="WINDISCH, Brigitte" w:date="2025-09-10T10:03:00Z"/>
        </w:trPr>
        <w:tc>
          <w:tcPr>
            <w:tcW w:w="1237" w:type="dxa"/>
          </w:tcPr>
          <w:p w14:paraId="1BC8DB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24" w:author="WINDISCH, Brigitte" w:date="2025-09-10T10:03:00Z"/>
                <w:rFonts w:ascii="Arial Narrow" w:hAnsi="Arial Narrow"/>
                <w:sz w:val="22"/>
                <w:szCs w:val="22"/>
              </w:rPr>
            </w:pPr>
            <w:bookmarkStart w:id="1325" w:name="_Hlk208389114"/>
            <w:ins w:id="1326" w:author="WINDISCH, Brigitte" w:date="2025-09-10T10:03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  <w:gridSpan w:val="2"/>
          </w:tcPr>
          <w:p w14:paraId="03999C4A" w14:textId="77777777" w:rsidR="00126867" w:rsidRPr="00F5365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27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328" w:author="WINDISCH, Brigitte" w:date="2025-09-10T10:03:00Z">
              <w:r w:rsidRPr="00F5365D">
                <w:rPr>
                  <w:rFonts w:ascii="Arial Narrow" w:hAnsi="Arial Narrow"/>
                  <w:sz w:val="22"/>
                  <w:szCs w:val="22"/>
                </w:rPr>
                <w:t>Energie-Control Austria für die Regulierung der Elektrizitäts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 xml:space="preserve"> und Erdgaswirtschaft (E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>Control)</w:t>
              </w:r>
            </w:ins>
          </w:p>
        </w:tc>
        <w:tc>
          <w:tcPr>
            <w:tcW w:w="3146" w:type="dxa"/>
          </w:tcPr>
          <w:p w14:paraId="370D6DBE" w14:textId="77777777" w:rsidR="00126867" w:rsidRPr="00F5365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29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330" w:author="WINDISCH, Brigitte" w:date="2025-09-10T10:03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1937E7F8" w14:textId="77777777" w:rsidR="00126867" w:rsidRPr="00F5365D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31" w:author="WINDISCH, Brigitte" w:date="2025-09-10T10:03:00Z"/>
                <w:rFonts w:ascii="Arial Narrow" w:hAnsi="Arial Narrow" w:cs="Courier New"/>
                <w:sz w:val="22"/>
                <w:szCs w:val="22"/>
              </w:rPr>
            </w:pPr>
            <w:ins w:id="1332" w:author="WINDISCH, Brigitte" w:date="2025-09-10T10:03:00Z">
              <w:r w:rsidRPr="00F5365D">
                <w:rPr>
                  <w:rFonts w:ascii="Arial Narrow" w:hAnsi="Arial Narrow" w:cs="Courier New"/>
                  <w:sz w:val="22"/>
                  <w:szCs w:val="22"/>
                </w:rPr>
                <w:t>2025-09-10</w:t>
              </w:r>
            </w:ins>
          </w:p>
        </w:tc>
        <w:tc>
          <w:tcPr>
            <w:tcW w:w="6873" w:type="dxa"/>
          </w:tcPr>
          <w:p w14:paraId="10CAD5AF" w14:textId="77777777" w:rsidR="00126867" w:rsidRPr="00F5365D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33" w:author="WINDISCH, Brigitte" w:date="2025-09-10T10:03:00Z"/>
                <w:rFonts w:cs="Calibri"/>
                <w:szCs w:val="24"/>
              </w:rPr>
            </w:pPr>
            <w:ins w:id="1334" w:author="WINDISCH, Brigitte" w:date="2025-09-10T10:03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  <w:t>Energie-Control Austria für die Regulierung der Elektrizitäts</w:t>
              </w:r>
              <w:r w:rsidRPr="00F5365D">
                <w:rPr>
                  <w:rFonts w:cs="Calibri"/>
                  <w:szCs w:val="24"/>
                </w:rPr>
                <w:noBreakHyphen/>
                <w:t xml:space="preserve"> und Erdgaswirtschaft (E</w:t>
              </w:r>
              <w:r w:rsidRPr="00F5365D">
                <w:rPr>
                  <w:rFonts w:cs="Calibri"/>
                  <w:szCs w:val="24"/>
                </w:rPr>
                <w:noBreakHyphen/>
                <w:t>Control)</w:t>
              </w:r>
            </w:ins>
          </w:p>
        </w:tc>
      </w:tr>
      <w:bookmarkEnd w:id="1325"/>
      <w:tr w:rsidR="00126867" w:rsidRPr="00EA2854" w14:paraId="2EF728EC" w14:textId="77777777" w:rsidTr="004912A0">
        <w:trPr>
          <w:cantSplit/>
          <w:jc w:val="right"/>
          <w:ins w:id="1335" w:author="Karl Irresberger" w:date="2021-03-01T08:50:00Z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5AB7F5C3" w14:textId="3DEC00AC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36" w:author="Karl Irresberger" w:date="2021-03-01T08:50:00Z"/>
                <w:rFonts w:ascii="Arial Narrow" w:hAnsi="Arial Narrow"/>
                <w:sz w:val="22"/>
                <w:szCs w:val="22"/>
              </w:rPr>
            </w:pPr>
            <w:ins w:id="1337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t>APAB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E5C14BA" w14:textId="6BE499FD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38" w:author="Karl Irresberger" w:date="2021-03-01T08:50:00Z"/>
                <w:rFonts w:ascii="Arial Narrow" w:hAnsi="Arial Narrow"/>
                <w:sz w:val="22"/>
                <w:szCs w:val="22"/>
                <w:lang w:val="de-AT"/>
              </w:rPr>
            </w:pPr>
            <w:ins w:id="1339" w:author="Karl Irresberger" w:date="2021-03-01T08:59:00Z">
              <w:r w:rsidRPr="00B93925">
                <w:rPr>
                  <w:rFonts w:ascii="Arial Narrow" w:hAnsi="Arial Narrow"/>
                  <w:sz w:val="22"/>
                  <w:szCs w:val="22"/>
                  <w:lang w:val="de-AT"/>
                </w:rPr>
                <w:t>Abschlussprüferaufsichtsbehörde</w:t>
              </w:r>
            </w:ins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0D940A13" w14:textId="677891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40" w:author="Karl Irresberger" w:date="2021-03-01T08:50:00Z"/>
                <w:rFonts w:ascii="Arial Narrow" w:hAnsi="Arial Narrow"/>
                <w:sz w:val="22"/>
                <w:szCs w:val="22"/>
              </w:rPr>
            </w:pPr>
            <w:ins w:id="1341" w:author="Karl Irresberger" w:date="2021-03-01T08:58:00Z">
              <w:r w:rsidRPr="00B93925">
                <w:rPr>
                  <w:rFonts w:ascii="Arial Narrow" w:hAnsi="Arial Narrow"/>
                  <w:sz w:val="22"/>
                  <w:szCs w:val="22"/>
                </w:rPr>
                <w:t xml:space="preserve">behoerde@apab.gv.at </w:t>
              </w:r>
            </w:ins>
          </w:p>
        </w:tc>
        <w:tc>
          <w:tcPr>
            <w:tcW w:w="1180" w:type="dxa"/>
          </w:tcPr>
          <w:p w14:paraId="035340F7" w14:textId="0EDDE65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42" w:author="Karl Irresberger" w:date="2021-03-01T08:50:00Z"/>
                <w:rFonts w:ascii="Arial Narrow" w:hAnsi="Arial Narrow"/>
                <w:sz w:val="22"/>
                <w:szCs w:val="22"/>
              </w:rPr>
            </w:pPr>
            <w:ins w:id="1343" w:author="Karl Irresberger" w:date="2021-03-01T08:50:00Z">
              <w:r w:rsidRPr="000465BF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344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t>21-03-01</w:t>
              </w:r>
            </w:ins>
          </w:p>
        </w:tc>
        <w:tc>
          <w:tcPr>
            <w:tcW w:w="6873" w:type="dxa"/>
          </w:tcPr>
          <w:p w14:paraId="2BEFF0D7" w14:textId="656410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45" w:author="Karl Irresberger" w:date="2021-03-01T08:50:00Z"/>
                <w:szCs w:val="24"/>
              </w:rPr>
            </w:pPr>
            <w:ins w:id="1346" w:author="Karl Irresberger" w:date="2021-03-01T08:50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</w:ins>
            <w:ins w:id="1347" w:author="Karl Irresberger" w:date="2021-03-01T08:59:00Z">
              <w:r w:rsidRPr="00B93925">
                <w:rPr>
                  <w:szCs w:val="24"/>
                </w:rPr>
                <w:t>Abschlussprüferaufsichtsbehörde</w:t>
              </w:r>
            </w:ins>
          </w:p>
        </w:tc>
      </w:tr>
      <w:tr w:rsidR="00126867" w:rsidRPr="00EA2854" w14:paraId="611AB230" w14:textId="77777777" w:rsidTr="00E53F2E">
        <w:trPr>
          <w:cantSplit/>
          <w:jc w:val="right"/>
        </w:trPr>
        <w:tc>
          <w:tcPr>
            <w:tcW w:w="1237" w:type="dxa"/>
          </w:tcPr>
          <w:p w14:paraId="7AE60B8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AMS</w:t>
            </w:r>
          </w:p>
        </w:tc>
        <w:tc>
          <w:tcPr>
            <w:tcW w:w="3583" w:type="dxa"/>
            <w:gridSpan w:val="2"/>
          </w:tcPr>
          <w:p w14:paraId="6655432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Arbeitsmarktservice Österreich</w:t>
            </w:r>
          </w:p>
        </w:tc>
        <w:tc>
          <w:tcPr>
            <w:tcW w:w="3146" w:type="dxa"/>
          </w:tcPr>
          <w:p w14:paraId="6FFE655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ams.oesterreich@ams.at</w:t>
            </w:r>
          </w:p>
        </w:tc>
        <w:tc>
          <w:tcPr>
            <w:tcW w:w="1180" w:type="dxa"/>
          </w:tcPr>
          <w:p w14:paraId="0D81C41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2006-03-29</w:t>
            </w:r>
          </w:p>
        </w:tc>
        <w:tc>
          <w:tcPr>
            <w:tcW w:w="6873" w:type="dxa"/>
          </w:tcPr>
          <w:p w14:paraId="464BB2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Bundesgeschäftsstelle des Arbeitsmarktservice Österreich</w:t>
            </w:r>
          </w:p>
        </w:tc>
      </w:tr>
      <w:tr w:rsidR="00126867" w:rsidRPr="00EA2854" w14:paraId="70FF4E34" w14:textId="77777777" w:rsidTr="00E53F2E">
        <w:trPr>
          <w:cantSplit/>
          <w:jc w:val="right"/>
        </w:trPr>
        <w:tc>
          <w:tcPr>
            <w:tcW w:w="1237" w:type="dxa"/>
          </w:tcPr>
          <w:p w14:paraId="5832C1B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BTh</w:t>
            </w:r>
          </w:p>
        </w:tc>
        <w:tc>
          <w:tcPr>
            <w:tcW w:w="3583" w:type="dxa"/>
            <w:gridSpan w:val="2"/>
          </w:tcPr>
          <w:p w14:paraId="2E3E61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Bundestheater-Holding GmbH</w:t>
            </w:r>
          </w:p>
        </w:tc>
        <w:tc>
          <w:tcPr>
            <w:tcW w:w="3146" w:type="dxa"/>
          </w:tcPr>
          <w:p w14:paraId="1C0B8B25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48" w:author="Karl Irresberger" w:date="2019-04-05T18:46:00Z"/>
                <w:rFonts w:ascii="Arial Narrow" w:hAnsi="Arial Narrow"/>
                <w:sz w:val="22"/>
                <w:szCs w:val="22"/>
              </w:rPr>
            </w:pPr>
            <w:del w:id="1349" w:author="Karl Irresberger" w:date="2019-04-05T18:46:00Z">
              <w:r w:rsidRPr="000465BF" w:rsidDel="008171FA">
                <w:rPr>
                  <w:rFonts w:ascii="Arial Narrow" w:hAnsi="Arial Narrow"/>
                  <w:sz w:val="22"/>
                  <w:szCs w:val="22"/>
                </w:rPr>
                <w:delText>claudia.egger@bundestheater.at</w:delText>
              </w:r>
            </w:del>
          </w:p>
          <w:p w14:paraId="10FAF9B6" w14:textId="77777777" w:rsidR="00126867" w:rsidRPr="00B41D8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50" w:author="Karl.Irresberger" w:date="2019-04-25T09:19:00Z"/>
                <w:rFonts w:ascii="Arial Narrow" w:hAnsi="Arial Narrow"/>
                <w:sz w:val="22"/>
                <w:szCs w:val="22"/>
              </w:rPr>
            </w:pPr>
            <w:ins w:id="1351" w:author="Karl Irresberger" w:date="2019-04-05T18:46:00Z">
              <w:del w:id="1352" w:author="Karl.Irresberger" w:date="2019-04-25T09:19:00Z"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"mailto:ruth.bankosegger@bundestheater.at" </w:delInstr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Text>ruth.bankosegger@bundestheater.at</w:del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2A1BF679" w14:textId="02D7CA8C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53" w:author="Karl.Irresberger" w:date="2019-04-25T09:19:00Z">
              <w:r w:rsidRPr="00DF415B">
                <w:rPr>
                  <w:rFonts w:ascii="Arial Narrow" w:hAnsi="Arial Narrow"/>
                  <w:sz w:val="22"/>
                  <w:szCs w:val="22"/>
                </w:rPr>
                <w:t>recht@bundestheater.at</w:t>
              </w:r>
            </w:ins>
          </w:p>
        </w:tc>
        <w:tc>
          <w:tcPr>
            <w:tcW w:w="1180" w:type="dxa"/>
          </w:tcPr>
          <w:p w14:paraId="0DCB3FA6" w14:textId="042C0FBD" w:rsidR="00126867" w:rsidRPr="00417FB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2"/>
                <w:sz w:val="22"/>
                <w:szCs w:val="22"/>
              </w:rPr>
            </w:pPr>
            <w:del w:id="1354" w:author="Karl Irresberger" w:date="2019-04-05T18:46:00Z">
              <w:r w:rsidRPr="000465BF" w:rsidDel="0035206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2010-11-06</w:delText>
              </w:r>
            </w:del>
            <w:ins w:id="1355" w:author="Karl Irresberger" w:date="2019-04-05T18:47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</w:r>
              <w:del w:id="1356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2019-04-</w:delText>
                </w:r>
              </w:del>
            </w:ins>
            <w:ins w:id="1357" w:author="Karl Irresberger" w:date="2019-04-12T11:29:00Z">
              <w:del w:id="1358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12</w:delText>
                </w:r>
              </w:del>
            </w:ins>
            <w:ins w:id="1359" w:author="Karl.Irresberger" w:date="2019-04-25T09:20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  <w:t>2019-04-26</w:t>
              </w:r>
            </w:ins>
          </w:p>
        </w:tc>
        <w:tc>
          <w:tcPr>
            <w:tcW w:w="6873" w:type="dxa"/>
          </w:tcPr>
          <w:p w14:paraId="495585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Bundestheater-Holding GmbH</w:t>
            </w:r>
          </w:p>
        </w:tc>
      </w:tr>
      <w:tr w:rsidR="00126867" w:rsidRPr="00EA2854" w14:paraId="6A99EDA5" w14:textId="77777777" w:rsidTr="00E53F2E">
        <w:trPr>
          <w:cantSplit/>
          <w:jc w:val="right"/>
        </w:trPr>
        <w:tc>
          <w:tcPr>
            <w:tcW w:w="1237" w:type="dxa"/>
          </w:tcPr>
          <w:p w14:paraId="0D6805D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ÖBB</w:t>
            </w:r>
          </w:p>
        </w:tc>
        <w:tc>
          <w:tcPr>
            <w:tcW w:w="3583" w:type="dxa"/>
            <w:gridSpan w:val="2"/>
          </w:tcPr>
          <w:p w14:paraId="6AB4168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Bundesbahnen</w:t>
            </w:r>
          </w:p>
        </w:tc>
        <w:tc>
          <w:tcPr>
            <w:tcW w:w="3146" w:type="dxa"/>
          </w:tcPr>
          <w:p w14:paraId="19D19064" w14:textId="77777777" w:rsidR="00126867" w:rsidRPr="009F509F" w:rsidRDefault="00646154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1" w:tooltip="blocked::mailto:katharina.guenther@oebb.at" w:history="1">
              <w:r w:rsidR="00126867" w:rsidRPr="009F509F">
                <w:rPr>
                  <w:rFonts w:ascii="Arial Narrow" w:hAnsi="Arial Narrow"/>
                  <w:sz w:val="22"/>
                  <w:szCs w:val="22"/>
                </w:rPr>
                <w:t>katharina.guenther@oebb.at</w:t>
              </w:r>
            </w:hyperlink>
          </w:p>
        </w:tc>
        <w:tc>
          <w:tcPr>
            <w:tcW w:w="1180" w:type="dxa"/>
          </w:tcPr>
          <w:p w14:paraId="179D012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2011-04-27</w:t>
            </w:r>
          </w:p>
        </w:tc>
        <w:tc>
          <w:tcPr>
            <w:tcW w:w="6873" w:type="dxa"/>
          </w:tcPr>
          <w:p w14:paraId="7D4211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ÖBB-Holding AG</w:t>
            </w:r>
          </w:p>
        </w:tc>
      </w:tr>
      <w:tr w:rsidR="00126867" w:rsidRPr="00EA2854" w14:paraId="1F29E040" w14:textId="77777777" w:rsidTr="00E53F2E">
        <w:trPr>
          <w:cantSplit/>
          <w:jc w:val="right"/>
        </w:trPr>
        <w:tc>
          <w:tcPr>
            <w:tcW w:w="1237" w:type="dxa"/>
          </w:tcPr>
          <w:p w14:paraId="2E3ECE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</w:t>
            </w:r>
          </w:p>
        </w:tc>
        <w:tc>
          <w:tcPr>
            <w:tcW w:w="3583" w:type="dxa"/>
            <w:gridSpan w:val="2"/>
          </w:tcPr>
          <w:p w14:paraId="3A7F0C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Öster</w:t>
            </w:r>
            <w:r>
              <w:rPr>
                <w:rFonts w:ascii="Arial Narrow" w:hAnsi="Arial Narrow"/>
                <w:sz w:val="22"/>
                <w:szCs w:val="22"/>
              </w:rPr>
              <w:t>r</w:t>
            </w:r>
            <w:r w:rsidRPr="00EA2854">
              <w:rPr>
                <w:rFonts w:ascii="Arial Narrow" w:hAnsi="Arial Narrow"/>
                <w:sz w:val="22"/>
                <w:szCs w:val="22"/>
              </w:rPr>
              <w:t>. Bundesforste AG</w:t>
            </w:r>
          </w:p>
        </w:tc>
        <w:tc>
          <w:tcPr>
            <w:tcW w:w="3146" w:type="dxa"/>
          </w:tcPr>
          <w:p w14:paraId="370B2CE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stefan.danczul@bundesforste.at</w:t>
            </w:r>
          </w:p>
        </w:tc>
        <w:tc>
          <w:tcPr>
            <w:tcW w:w="1180" w:type="dxa"/>
          </w:tcPr>
          <w:p w14:paraId="42C736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6F7CBB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Bundesforste AG</w:t>
            </w:r>
          </w:p>
        </w:tc>
      </w:tr>
      <w:tr w:rsidR="00126867" w:rsidRPr="007709F0" w14:paraId="068F6C99" w14:textId="77777777" w:rsidTr="0064145E">
        <w:trPr>
          <w:cantSplit/>
          <w:jc w:val="right"/>
        </w:trPr>
        <w:tc>
          <w:tcPr>
            <w:tcW w:w="1237" w:type="dxa"/>
          </w:tcPr>
          <w:p w14:paraId="39532C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Post</w:t>
            </w:r>
          </w:p>
        </w:tc>
        <w:tc>
          <w:tcPr>
            <w:tcW w:w="3583" w:type="dxa"/>
            <w:gridSpan w:val="2"/>
          </w:tcPr>
          <w:p w14:paraId="46CE414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Post AG</w:t>
            </w:r>
          </w:p>
        </w:tc>
        <w:tc>
          <w:tcPr>
            <w:tcW w:w="3146" w:type="dxa"/>
          </w:tcPr>
          <w:p w14:paraId="71AADDA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60" w:author="IRRESBERGER Karl" w:date="2020-06-09T12:19:00Z">
              <w:r w:rsidDel="00250B56">
                <w:rPr>
                  <w:rFonts w:ascii="Arial Narrow" w:hAnsi="Arial Narrow"/>
                  <w:sz w:val="22"/>
                  <w:szCs w:val="22"/>
                </w:rPr>
                <w:delText>p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ost.</w:delText>
              </w:r>
              <w:r w:rsidDel="00250B56">
                <w:rPr>
                  <w:rFonts w:ascii="Arial Narrow" w:hAnsi="Arial Narrow"/>
                  <w:sz w:val="22"/>
                  <w:szCs w:val="22"/>
                </w:rPr>
                <w:delText>g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eneralsekretariat</w:delText>
              </w:r>
            </w:del>
            <w:ins w:id="1361" w:author="IRRESBERGER Karl" w:date="2020-06-10T11:18:00Z">
              <w:del w:id="1362" w:author="IRRESBERGER Karl" w:date="2021-03-03T11:36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>Margit1.Gangl</w:delText>
                </w:r>
              </w:del>
            </w:ins>
            <w:del w:id="1363" w:author="IRRESBERGER Karl" w:date="2021-03-03T11:36:00Z">
              <w:r w:rsidRPr="000465BF" w:rsidDel="002542BF">
                <w:rPr>
                  <w:rFonts w:ascii="Arial Narrow" w:hAnsi="Arial Narrow"/>
                  <w:sz w:val="22"/>
                  <w:szCs w:val="22"/>
                </w:rPr>
                <w:delText>@post.at</w:delText>
              </w:r>
            </w:del>
            <w:ins w:id="1364" w:author="Karl Irresberger" w:date="2021-03-03T11:35:00Z">
              <w:r w:rsidRPr="002542BF">
                <w:rPr>
                  <w:rFonts w:ascii="Arial Narrow" w:hAnsi="Arial Narrow"/>
                  <w:sz w:val="22"/>
                  <w:szCs w:val="22"/>
                </w:rPr>
                <w:t>begutachtung@post.at</w:t>
              </w:r>
            </w:ins>
          </w:p>
        </w:tc>
        <w:tc>
          <w:tcPr>
            <w:tcW w:w="1180" w:type="dxa"/>
          </w:tcPr>
          <w:p w14:paraId="4305B3C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65" w:author="IRRESBERGER Karl" w:date="2021-03-03T11:37:00Z"/>
                <w:rFonts w:ascii="Arial Narrow" w:hAnsi="Arial Narrow"/>
                <w:sz w:val="22"/>
                <w:szCs w:val="22"/>
              </w:rPr>
            </w:pPr>
            <w:del w:id="1366" w:author="IRRESBERGER Karl" w:date="2020-06-09T12:20:00Z"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2006-05-05</w:delText>
              </w:r>
            </w:del>
            <w:ins w:id="1367" w:author="IRRESBERGER Karl" w:date="2020-06-09T12:20:00Z">
              <w:del w:id="1368" w:author="IRRESBERGER Karl" w:date="2021-03-03T11:37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4CCF5D1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69" w:author="IRRESBERGER Karl" w:date="2021-03-03T11:37:00Z">
              <w:r>
                <w:rPr>
                  <w:rFonts w:ascii="Arial Narrow" w:hAnsi="Arial Narrow"/>
                  <w:sz w:val="22"/>
                  <w:szCs w:val="22"/>
                </w:rPr>
                <w:t>2021-03-03</w:t>
              </w:r>
            </w:ins>
          </w:p>
        </w:tc>
        <w:tc>
          <w:tcPr>
            <w:tcW w:w="6873" w:type="dxa"/>
          </w:tcPr>
          <w:p w14:paraId="4A324B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Post AG</w:t>
            </w:r>
          </w:p>
        </w:tc>
      </w:tr>
      <w:tr w:rsidR="00126867" w:rsidRPr="00EA2854" w14:paraId="5AD5D863" w14:textId="77777777" w:rsidTr="00E53F2E">
        <w:trPr>
          <w:cantSplit/>
          <w:jc w:val="right"/>
        </w:trPr>
        <w:tc>
          <w:tcPr>
            <w:tcW w:w="1237" w:type="dxa"/>
          </w:tcPr>
          <w:p w14:paraId="5580D9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TA</w:t>
            </w:r>
          </w:p>
        </w:tc>
        <w:tc>
          <w:tcPr>
            <w:tcW w:w="3583" w:type="dxa"/>
            <w:gridSpan w:val="2"/>
          </w:tcPr>
          <w:p w14:paraId="4B1F323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Telekom Austria AG</w:t>
            </w:r>
          </w:p>
        </w:tc>
        <w:tc>
          <w:tcPr>
            <w:tcW w:w="3146" w:type="dxa"/>
          </w:tcPr>
          <w:p w14:paraId="06D5CCE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tk.rd@telekom.at</w:t>
            </w:r>
          </w:p>
        </w:tc>
        <w:tc>
          <w:tcPr>
            <w:tcW w:w="1180" w:type="dxa"/>
          </w:tcPr>
          <w:p w14:paraId="5323B0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B3EFF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 Austria AG</w:t>
            </w:r>
          </w:p>
        </w:tc>
      </w:tr>
      <w:tr w:rsidR="00126867" w:rsidRPr="00EA2854" w14:paraId="54639B24" w14:textId="77777777" w:rsidTr="00E53F2E">
        <w:trPr>
          <w:cantSplit/>
          <w:jc w:val="right"/>
          <w:ins w:id="1370" w:author="IRRESBERGER Karl" w:date="2021-01-13T18:08:00Z"/>
        </w:trPr>
        <w:tc>
          <w:tcPr>
            <w:tcW w:w="1237" w:type="dxa"/>
          </w:tcPr>
          <w:p w14:paraId="239DE67D" w14:textId="0BDEC7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71" w:author="IRRESBERGER Karl" w:date="2021-01-13T18:08:00Z"/>
                <w:rFonts w:ascii="Arial Narrow" w:hAnsi="Arial Narrow"/>
                <w:sz w:val="22"/>
                <w:szCs w:val="22"/>
              </w:rPr>
            </w:pPr>
            <w:ins w:id="1372" w:author="IRRESBERGER Karl" w:date="2021-01-13T18:13:00Z">
              <w:r>
                <w:rPr>
                  <w:rFonts w:ascii="Arial Narrow" w:hAnsi="Arial Narrow"/>
                  <w:sz w:val="22"/>
                  <w:szCs w:val="22"/>
                </w:rPr>
                <w:t>IEF</w:t>
              </w:r>
            </w:ins>
          </w:p>
        </w:tc>
        <w:tc>
          <w:tcPr>
            <w:tcW w:w="3583" w:type="dxa"/>
            <w:gridSpan w:val="2"/>
          </w:tcPr>
          <w:p w14:paraId="7B9FFE88" w14:textId="6C3F8A6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73" w:author="IRRESBERGER Karl" w:date="2021-01-13T18:08:00Z"/>
                <w:rFonts w:ascii="Arial Narrow" w:hAnsi="Arial Narrow"/>
                <w:sz w:val="22"/>
                <w:szCs w:val="22"/>
              </w:rPr>
            </w:pPr>
            <w:ins w:id="1374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Insolvenz-Entgelt-Fonds-Service GmbH</w:t>
              </w:r>
            </w:ins>
          </w:p>
        </w:tc>
        <w:tc>
          <w:tcPr>
            <w:tcW w:w="3146" w:type="dxa"/>
          </w:tcPr>
          <w:p w14:paraId="43F49F4B" w14:textId="6E0AB15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75" w:author="IRRESBERGER Karl" w:date="2021-01-13T18:08:00Z"/>
                <w:rFonts w:ascii="Arial Narrow" w:hAnsi="Arial Narrow"/>
                <w:sz w:val="22"/>
                <w:szCs w:val="22"/>
              </w:rPr>
            </w:pPr>
            <w:ins w:id="1376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office@insolvenzentgelt.at</w:t>
              </w:r>
            </w:ins>
          </w:p>
        </w:tc>
        <w:tc>
          <w:tcPr>
            <w:tcW w:w="1180" w:type="dxa"/>
          </w:tcPr>
          <w:p w14:paraId="1A8FCBB4" w14:textId="2818610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77" w:author="IRRESBERGER Karl" w:date="2021-01-13T18:08:00Z"/>
                <w:rFonts w:ascii="Arial Narrow" w:hAnsi="Arial Narrow" w:cs="Courier New"/>
                <w:sz w:val="22"/>
                <w:szCs w:val="22"/>
              </w:rPr>
            </w:pPr>
            <w:ins w:id="1378" w:author="IRRESBERGER Karl" w:date="2021-01-27T00:41:00Z">
              <w:r>
                <w:rPr>
                  <w:rFonts w:ascii="Arial Narrow" w:hAnsi="Arial Narrow" w:cs="Courier New"/>
                  <w:sz w:val="22"/>
                  <w:szCs w:val="22"/>
                </w:rPr>
                <w:t>2021-01-27</w:t>
              </w:r>
            </w:ins>
          </w:p>
        </w:tc>
        <w:tc>
          <w:tcPr>
            <w:tcW w:w="6873" w:type="dxa"/>
          </w:tcPr>
          <w:p w14:paraId="1986687F" w14:textId="0F495A4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79" w:author="IRRESBERGER Karl" w:date="2021-01-13T18:08:00Z"/>
                <w:szCs w:val="24"/>
              </w:rPr>
            </w:pPr>
            <w:ins w:id="1380" w:author="IRRESBERGER Karl" w:date="2021-01-13T18:13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0E4EED">
                <w:rPr>
                  <w:szCs w:val="24"/>
                </w:rPr>
                <w:t>Insolvenz-Entgelt-Fonds-Service GmbH</w:t>
              </w:r>
            </w:ins>
          </w:p>
        </w:tc>
      </w:tr>
      <w:tr w:rsidR="00126867" w:rsidRPr="00EA2854" w14:paraId="2BF12293" w14:textId="77777777" w:rsidTr="00E53F2E">
        <w:trPr>
          <w:cantSplit/>
          <w:jc w:val="right"/>
        </w:trPr>
        <w:tc>
          <w:tcPr>
            <w:tcW w:w="1237" w:type="dxa"/>
          </w:tcPr>
          <w:p w14:paraId="58DB218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69A1665E" w14:textId="77777777" w:rsidR="00126867" w:rsidRPr="004F1FD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Verdana" w:hAnsi="Verdana"/>
                <w:color w:val="595959"/>
                <w:sz w:val="22"/>
                <w:szCs w:val="22"/>
              </w:rPr>
            </w:pPr>
            <w:r>
              <w:object w:dxaOrig="5592" w:dyaOrig="468" w14:anchorId="5C5DF6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4.9pt;height:9.7pt" o:ole="">
                  <v:imagedata r:id="rId12" o:title=""/>
                </v:shape>
                <o:OLEObject Type="Embed" ProgID="Paint.Picture" ShapeID="_x0000_i1025" DrawAspect="Content" ObjectID="_1823409923" r:id="rId13"/>
              </w:object>
            </w:r>
          </w:p>
        </w:tc>
        <w:tc>
          <w:tcPr>
            <w:tcW w:w="3146" w:type="dxa"/>
            <w:tcBorders>
              <w:left w:val="nil"/>
            </w:tcBorders>
          </w:tcPr>
          <w:p w14:paraId="6FE124CC" w14:textId="77777777" w:rsidR="00126867" w:rsidRPr="00BD698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0" w:type="dxa"/>
          </w:tcPr>
          <w:p w14:paraId="2B4DA1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C3D04E1" w14:textId="77777777" w:rsidR="00126867" w:rsidRPr="007709F0" w:rsidRDefault="00126867" w:rsidP="00126867">
            <w:pPr>
              <w:pStyle w:val="Kopfzeile"/>
              <w:tabs>
                <w:tab w:val="right" w:pos="72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1274F7A" w14:textId="77777777" w:rsidTr="00E53F2E">
        <w:trPr>
          <w:cantSplit/>
          <w:jc w:val="right"/>
        </w:trPr>
        <w:tc>
          <w:tcPr>
            <w:tcW w:w="1237" w:type="dxa"/>
          </w:tcPr>
          <w:p w14:paraId="5CC83E6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090E45C4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Burgenland</w:t>
            </w:r>
          </w:p>
        </w:tc>
        <w:tc>
          <w:tcPr>
            <w:tcW w:w="3146" w:type="dxa"/>
          </w:tcPr>
          <w:p w14:paraId="039735F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post@blrh.at</w:t>
            </w:r>
          </w:p>
        </w:tc>
        <w:tc>
          <w:tcPr>
            <w:tcW w:w="1180" w:type="dxa"/>
          </w:tcPr>
          <w:p w14:paraId="5AFDFC5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 w:val="restart"/>
          </w:tcPr>
          <w:p w14:paraId="5CC5F3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Landesrechnungshöfe</w:t>
            </w:r>
          </w:p>
        </w:tc>
      </w:tr>
      <w:tr w:rsidR="00126867" w:rsidRPr="00EA2854" w14:paraId="6292F4A3" w14:textId="77777777" w:rsidTr="00E53F2E">
        <w:trPr>
          <w:cantSplit/>
          <w:jc w:val="right"/>
        </w:trPr>
        <w:tc>
          <w:tcPr>
            <w:tcW w:w="1237" w:type="dxa"/>
          </w:tcPr>
          <w:p w14:paraId="4C20B7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1E378A4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Kärnten</w:t>
            </w:r>
          </w:p>
        </w:tc>
        <w:tc>
          <w:tcPr>
            <w:tcW w:w="3146" w:type="dxa"/>
          </w:tcPr>
          <w:p w14:paraId="53C009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post.lrh@ktn.gv.at</w:t>
            </w:r>
          </w:p>
        </w:tc>
        <w:tc>
          <w:tcPr>
            <w:tcW w:w="1180" w:type="dxa"/>
          </w:tcPr>
          <w:p w14:paraId="09499DE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83C0B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A3B02CD" w14:textId="77777777" w:rsidTr="00E53F2E">
        <w:trPr>
          <w:cantSplit/>
          <w:jc w:val="right"/>
        </w:trPr>
        <w:tc>
          <w:tcPr>
            <w:tcW w:w="1237" w:type="dxa"/>
          </w:tcPr>
          <w:p w14:paraId="3ABFEC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-N</w:t>
            </w:r>
          </w:p>
        </w:tc>
        <w:tc>
          <w:tcPr>
            <w:tcW w:w="3583" w:type="dxa"/>
            <w:gridSpan w:val="2"/>
          </w:tcPr>
          <w:p w14:paraId="6FE886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Niederösterreich</w:t>
            </w:r>
          </w:p>
        </w:tc>
        <w:tc>
          <w:tcPr>
            <w:tcW w:w="3146" w:type="dxa"/>
          </w:tcPr>
          <w:p w14:paraId="468C8A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post.lrh@noel.gv.at</w:t>
            </w:r>
          </w:p>
        </w:tc>
        <w:tc>
          <w:tcPr>
            <w:tcW w:w="1180" w:type="dxa"/>
          </w:tcPr>
          <w:p w14:paraId="18A8A7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192B391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41C5927" w14:textId="77777777" w:rsidTr="00E53F2E">
        <w:trPr>
          <w:cantSplit/>
          <w:jc w:val="right"/>
        </w:trPr>
        <w:tc>
          <w:tcPr>
            <w:tcW w:w="1237" w:type="dxa"/>
          </w:tcPr>
          <w:p w14:paraId="34E7303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-O</w:t>
            </w:r>
          </w:p>
        </w:tc>
        <w:tc>
          <w:tcPr>
            <w:tcW w:w="3583" w:type="dxa"/>
            <w:gridSpan w:val="2"/>
          </w:tcPr>
          <w:p w14:paraId="24317B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Oberösterreich</w:t>
            </w:r>
          </w:p>
        </w:tc>
        <w:tc>
          <w:tcPr>
            <w:tcW w:w="3146" w:type="dxa"/>
          </w:tcPr>
          <w:p w14:paraId="19516AB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709F0">
              <w:rPr>
                <w:rFonts w:ascii="Arial Narrow" w:hAnsi="Arial Narrow"/>
                <w:sz w:val="22"/>
                <w:szCs w:val="22"/>
              </w:rPr>
              <w:t>post@lrh-ooe.at</w:t>
            </w:r>
          </w:p>
        </w:tc>
        <w:tc>
          <w:tcPr>
            <w:tcW w:w="1180" w:type="dxa"/>
          </w:tcPr>
          <w:p w14:paraId="6376BD2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5D4250A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41DDECF0" w14:textId="77777777" w:rsidTr="00E53F2E">
        <w:trPr>
          <w:cantSplit/>
          <w:jc w:val="right"/>
        </w:trPr>
        <w:tc>
          <w:tcPr>
            <w:tcW w:w="1237" w:type="dxa"/>
          </w:tcPr>
          <w:p w14:paraId="5E95022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57FD1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Salzburg</w:t>
            </w:r>
          </w:p>
        </w:tc>
        <w:tc>
          <w:tcPr>
            <w:tcW w:w="3146" w:type="dxa"/>
          </w:tcPr>
          <w:p w14:paraId="63A0A48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landesrechnungshof@salzburg.gv.at</w:t>
            </w:r>
          </w:p>
        </w:tc>
        <w:tc>
          <w:tcPr>
            <w:tcW w:w="1180" w:type="dxa"/>
          </w:tcPr>
          <w:p w14:paraId="24D591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303A265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4884739" w14:textId="77777777" w:rsidTr="00E53F2E">
        <w:trPr>
          <w:cantSplit/>
          <w:jc w:val="right"/>
        </w:trPr>
        <w:tc>
          <w:tcPr>
            <w:tcW w:w="1237" w:type="dxa"/>
          </w:tcPr>
          <w:p w14:paraId="79D78D6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-St</w:t>
            </w:r>
          </w:p>
        </w:tc>
        <w:tc>
          <w:tcPr>
            <w:tcW w:w="3583" w:type="dxa"/>
            <w:gridSpan w:val="2"/>
          </w:tcPr>
          <w:p w14:paraId="5D58769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Steiermark</w:t>
            </w:r>
          </w:p>
        </w:tc>
        <w:tc>
          <w:tcPr>
            <w:tcW w:w="3146" w:type="dxa"/>
          </w:tcPr>
          <w:p w14:paraId="25C983E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lrh@lrh-stmk.gv.at</w:t>
            </w:r>
          </w:p>
        </w:tc>
        <w:tc>
          <w:tcPr>
            <w:tcW w:w="1180" w:type="dxa"/>
          </w:tcPr>
          <w:p w14:paraId="3ED5E59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2ED6E1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75EF8DD4" w14:textId="77777777" w:rsidTr="00E53F2E">
        <w:trPr>
          <w:cantSplit/>
          <w:jc w:val="right"/>
        </w:trPr>
        <w:tc>
          <w:tcPr>
            <w:tcW w:w="1237" w:type="dxa"/>
          </w:tcPr>
          <w:p w14:paraId="7B21161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3F588B8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Tirol</w:t>
            </w:r>
          </w:p>
        </w:tc>
        <w:tc>
          <w:tcPr>
            <w:tcW w:w="3146" w:type="dxa"/>
          </w:tcPr>
          <w:p w14:paraId="42EC9B1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landesrechnungshof@tirol.gv.at</w:t>
            </w:r>
          </w:p>
        </w:tc>
        <w:tc>
          <w:tcPr>
            <w:tcW w:w="1180" w:type="dxa"/>
          </w:tcPr>
          <w:p w14:paraId="0A07C42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6FC3E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B1C378" w14:textId="77777777" w:rsidTr="00E53F2E">
        <w:trPr>
          <w:cantSplit/>
          <w:jc w:val="right"/>
        </w:trPr>
        <w:tc>
          <w:tcPr>
            <w:tcW w:w="1237" w:type="dxa"/>
          </w:tcPr>
          <w:p w14:paraId="0220E72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435023E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Landes-Rechnungshof Vorarlberg</w:t>
            </w:r>
          </w:p>
        </w:tc>
        <w:tc>
          <w:tcPr>
            <w:tcW w:w="3146" w:type="dxa"/>
          </w:tcPr>
          <w:p w14:paraId="747EF86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postoffice@lrh-v.at</w:t>
            </w:r>
          </w:p>
        </w:tc>
        <w:tc>
          <w:tcPr>
            <w:tcW w:w="1180" w:type="dxa"/>
          </w:tcPr>
          <w:p w14:paraId="460BF52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53C80D4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3250BD" w14:textId="77777777" w:rsidTr="00E53F2E">
        <w:trPr>
          <w:cantSplit/>
          <w:jc w:val="right"/>
        </w:trPr>
        <w:tc>
          <w:tcPr>
            <w:tcW w:w="1237" w:type="dxa"/>
          </w:tcPr>
          <w:p w14:paraId="0AA49D4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</w:t>
            </w: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68334A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Stadtrechnungshof Wien</w:t>
            </w:r>
          </w:p>
        </w:tc>
        <w:tc>
          <w:tcPr>
            <w:tcW w:w="3146" w:type="dxa"/>
          </w:tcPr>
          <w:p w14:paraId="12AF551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post@stadtrechnungshof.wien</w:t>
            </w:r>
            <w:r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6B6108C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049BCD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4E0772AA" w14:textId="77777777" w:rsidTr="00E53F2E">
        <w:trPr>
          <w:cantSplit/>
          <w:jc w:val="right"/>
        </w:trPr>
        <w:tc>
          <w:tcPr>
            <w:tcW w:w="1237" w:type="dxa"/>
          </w:tcPr>
          <w:p w14:paraId="6D504FC1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D108AF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1BCBC221" wp14:editId="57F6CC8D">
                      <wp:extent cx="1804670" cy="151130"/>
                      <wp:effectExtent l="19050" t="9525" r="6350" b="13970"/>
                      <wp:docPr id="10" name="Textfeld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9BD6A9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Ämter der Landesregierungen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BCBC221" id="Textfeld 10" o:spid="_x0000_s1033" type="#_x0000_t202" style="width:142.1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69BD6A9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Ämter der Landesregierungen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EAEDB59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5521CE15" w14:textId="77777777" w:rsidR="00126867" w:rsidRPr="00250B56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CEBD2EC" w14:textId="77777777" w:rsidR="00126867" w:rsidRPr="00250B56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ab/>
            </w:r>
            <w:ins w:id="1381" w:author="irresbek" w:date="2018-01-16T19:14:00Z">
              <w:r w:rsidRPr="00250B56">
                <w:rPr>
                  <w:rFonts w:ascii="Arial Narrow" w:hAnsi="Arial Narrow"/>
                  <w:i/>
                  <w:iCs/>
                  <w:noProof/>
                  <w:sz w:val="22"/>
                  <w:szCs w:val="22"/>
                  <w:lang w:val="de-AT" w:eastAsia="de-AT"/>
                </w:rPr>
                <w:footnoteReference w:id="1"/>
              </w:r>
            </w:ins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>alle Ämter der Landesregierungen</w:t>
            </w:r>
          </w:p>
        </w:tc>
      </w:tr>
      <w:tr w:rsidR="00126867" w:rsidRPr="00EA2854" w14:paraId="1A5A2AC2" w14:textId="77777777" w:rsidTr="00E53F2E">
        <w:trPr>
          <w:cantSplit/>
          <w:jc w:val="right"/>
        </w:trPr>
        <w:tc>
          <w:tcPr>
            <w:tcW w:w="1237" w:type="dxa"/>
          </w:tcPr>
          <w:p w14:paraId="0EC6AFD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VST</w:t>
            </w:r>
          </w:p>
        </w:tc>
        <w:tc>
          <w:tcPr>
            <w:tcW w:w="3583" w:type="dxa"/>
            <w:gridSpan w:val="2"/>
          </w:tcPr>
          <w:p w14:paraId="7753800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Verbindungsstelle d. Bundesländer</w:t>
            </w:r>
          </w:p>
        </w:tc>
        <w:tc>
          <w:tcPr>
            <w:tcW w:w="3146" w:type="dxa"/>
          </w:tcPr>
          <w:p w14:paraId="5964431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vst@vst.gv.at</w:t>
            </w:r>
          </w:p>
        </w:tc>
        <w:tc>
          <w:tcPr>
            <w:tcW w:w="1180" w:type="dxa"/>
          </w:tcPr>
          <w:p w14:paraId="766FD25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 w:val="restart"/>
          </w:tcPr>
          <w:p w14:paraId="3AE5BB9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Verbindungsstelle der Bundesländer</w:t>
            </w:r>
          </w:p>
        </w:tc>
      </w:tr>
      <w:tr w:rsidR="00126867" w:rsidRPr="00EA2854" w14:paraId="19EB78E3" w14:textId="77777777" w:rsidTr="00E53F2E">
        <w:trPr>
          <w:cantSplit/>
          <w:jc w:val="right"/>
        </w:trPr>
        <w:tc>
          <w:tcPr>
            <w:tcW w:w="1237" w:type="dxa"/>
          </w:tcPr>
          <w:p w14:paraId="10270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LReg-B</w:t>
            </w:r>
          </w:p>
        </w:tc>
        <w:tc>
          <w:tcPr>
            <w:tcW w:w="3583" w:type="dxa"/>
            <w:gridSpan w:val="2"/>
          </w:tcPr>
          <w:p w14:paraId="459C7F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Burgenländische Landesregierung</w:t>
            </w:r>
          </w:p>
        </w:tc>
        <w:tc>
          <w:tcPr>
            <w:tcW w:w="3146" w:type="dxa"/>
          </w:tcPr>
          <w:p w14:paraId="6C3763D3" w14:textId="70FF04E5" w:rsidR="00126867" w:rsidDel="00751F42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85" w:author="K.Irresberger" w:date="2022-05-29T23:06:00Z"/>
                <w:del w:id="1386" w:author="wibri" w:date="2023-06-30T09:31:00Z"/>
                <w:rFonts w:ascii="Arial Narrow" w:hAnsi="Arial Narrow"/>
                <w:sz w:val="22"/>
                <w:szCs w:val="22"/>
              </w:rPr>
            </w:pPr>
            <w:del w:id="1387" w:author="wibri" w:date="2023-06-30T09:31:00Z"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751F42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388" w:author="IRRESBERGER Karl" w:date="2020-06-09T11:37:00Z">
              <w:del w:id="1389" w:author="wibri" w:date="2023-06-30T09:31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1390" w:author="wibri" w:date="2023-06-30T09:31:00Z">
              <w:r w:rsidDel="00751F42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1FD331C1" w14:textId="11C829AB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91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post.</w:t>
              </w:r>
              <w:del w:id="1392" w:author="wibri" w:date="2024-01-31T10:21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vdl</w:delText>
                </w:r>
              </w:del>
            </w:ins>
            <w:ins w:id="1393" w:author="wibri" w:date="2024-01-31T10:21:00Z">
              <w:r>
                <w:rPr>
                  <w:rFonts w:ascii="Arial Narrow" w:hAnsi="Arial Narrow"/>
                  <w:sz w:val="22"/>
                  <w:szCs w:val="22"/>
                </w:rPr>
                <w:t>vr</w:t>
              </w:r>
            </w:ins>
            <w:ins w:id="1394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@bgld.gv.at</w:t>
              </w:r>
            </w:ins>
          </w:p>
        </w:tc>
        <w:tc>
          <w:tcPr>
            <w:tcW w:w="1180" w:type="dxa"/>
          </w:tcPr>
          <w:p w14:paraId="7F9C5024" w14:textId="6C4D6249" w:rsidR="00126867" w:rsidDel="00751F4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95" w:author="K.Irresberger" w:date="2022-05-29T23:07:00Z"/>
                <w:del w:id="1396" w:author="wibri" w:date="2023-06-30T09:34:00Z"/>
                <w:rFonts w:ascii="Arial Narrow" w:hAnsi="Arial Narrow"/>
                <w:sz w:val="22"/>
                <w:szCs w:val="22"/>
              </w:rPr>
            </w:pPr>
            <w:ins w:id="1397" w:author="wibri" w:date="2024-01-31T10:21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  <w:del w:id="1398" w:author="wibri" w:date="2024-01-31T10:21:00Z">
              <w:r w:rsidDel="003315A3">
                <w:rPr>
                  <w:rFonts w:ascii="Arial Narrow" w:hAnsi="Arial Narrow" w:cs="Courier New"/>
                  <w:sz w:val="22"/>
                  <w:szCs w:val="22"/>
                </w:rPr>
                <w:delText>2016-11-29</w:delText>
              </w:r>
            </w:del>
            <w:ins w:id="1399" w:author="IRRESBERGER Karl" w:date="2020-06-09T11:38:00Z">
              <w:del w:id="1400" w:author="wibri" w:date="2024-01-31T10:21:00Z">
                <w:r w:rsidDel="003315A3">
                  <w:rPr>
                    <w:rFonts w:ascii="Arial Narrow" w:hAnsi="Arial Narrow" w:cs="Courier Ne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04288911" w14:textId="75175280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01" w:author="K.Irresberger" w:date="2022-05-29T23:07:00Z">
              <w:del w:id="1402" w:author="wibri" w:date="2023-06-30T09:33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  <w:vMerge/>
          </w:tcPr>
          <w:p w14:paraId="221EFD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DC6E2C4" w14:textId="77777777" w:rsidTr="00E53F2E">
        <w:trPr>
          <w:cantSplit/>
          <w:jc w:val="right"/>
        </w:trPr>
        <w:tc>
          <w:tcPr>
            <w:tcW w:w="1237" w:type="dxa"/>
          </w:tcPr>
          <w:p w14:paraId="79895F9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LReg-K</w:t>
            </w:r>
          </w:p>
        </w:tc>
        <w:tc>
          <w:tcPr>
            <w:tcW w:w="3583" w:type="dxa"/>
            <w:gridSpan w:val="2"/>
          </w:tcPr>
          <w:p w14:paraId="2625673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03F4B153" w14:textId="6D66026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1403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5D436D8E" w14:textId="3B2C2145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04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1405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del w:id="1406" w:author="Irresberger" w:date="2022-07-05T11:21:00Z">
              <w:r w:rsidRPr="000465BF" w:rsidDel="00FF59CD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  <w:vMerge/>
          </w:tcPr>
          <w:p w14:paraId="7ECEC77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94A3F8" w14:textId="77777777" w:rsidTr="00E53F2E">
        <w:trPr>
          <w:cantSplit/>
          <w:jc w:val="right"/>
        </w:trPr>
        <w:tc>
          <w:tcPr>
            <w:tcW w:w="1237" w:type="dxa"/>
          </w:tcPr>
          <w:p w14:paraId="31F65E6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LReg-N</w:t>
            </w:r>
          </w:p>
        </w:tc>
        <w:tc>
          <w:tcPr>
            <w:tcW w:w="3583" w:type="dxa"/>
            <w:gridSpan w:val="2"/>
          </w:tcPr>
          <w:p w14:paraId="53918B0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Nieder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118EBEE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post.landnoe@noel.gv.at</w:t>
            </w:r>
          </w:p>
        </w:tc>
        <w:tc>
          <w:tcPr>
            <w:tcW w:w="1180" w:type="dxa"/>
          </w:tcPr>
          <w:p w14:paraId="2C3E1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643767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423D3D" w14:textId="77777777" w:rsidTr="00E53F2E">
        <w:trPr>
          <w:cantSplit/>
          <w:jc w:val="right"/>
        </w:trPr>
        <w:tc>
          <w:tcPr>
            <w:tcW w:w="1237" w:type="dxa"/>
          </w:tcPr>
          <w:p w14:paraId="2D632BC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LReg-O</w:t>
            </w:r>
          </w:p>
        </w:tc>
        <w:tc>
          <w:tcPr>
            <w:tcW w:w="3583" w:type="dxa"/>
            <w:gridSpan w:val="2"/>
          </w:tcPr>
          <w:p w14:paraId="50940E9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Ober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5B01B79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verfd.post@ooe.gv.at</w:t>
            </w:r>
          </w:p>
        </w:tc>
        <w:tc>
          <w:tcPr>
            <w:tcW w:w="1180" w:type="dxa"/>
          </w:tcPr>
          <w:p w14:paraId="6BEDD14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  <w:vMerge/>
          </w:tcPr>
          <w:p w14:paraId="1D83A4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0F41AE8" w14:textId="77777777" w:rsidTr="00E53F2E">
        <w:trPr>
          <w:cantSplit/>
          <w:jc w:val="right"/>
        </w:trPr>
        <w:tc>
          <w:tcPr>
            <w:tcW w:w="1237" w:type="dxa"/>
          </w:tcPr>
          <w:p w14:paraId="2E343A4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LReg-S</w:t>
            </w:r>
          </w:p>
        </w:tc>
        <w:tc>
          <w:tcPr>
            <w:tcW w:w="3583" w:type="dxa"/>
            <w:gridSpan w:val="2"/>
          </w:tcPr>
          <w:p w14:paraId="24ABBB7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Salzburger Landesregierung</w:t>
            </w:r>
          </w:p>
        </w:tc>
        <w:tc>
          <w:tcPr>
            <w:tcW w:w="3146" w:type="dxa"/>
          </w:tcPr>
          <w:p w14:paraId="6B4279C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buero-lad@salzburg.gv.at;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landeslegistik@salzburg.gv.at</w:t>
            </w:r>
          </w:p>
        </w:tc>
        <w:tc>
          <w:tcPr>
            <w:tcW w:w="1180" w:type="dxa"/>
          </w:tcPr>
          <w:p w14:paraId="704682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/>
          </w:tcPr>
          <w:p w14:paraId="5C115B9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0CC5F7" w14:textId="77777777" w:rsidTr="00E53F2E">
        <w:trPr>
          <w:cantSplit/>
          <w:jc w:val="right"/>
        </w:trPr>
        <w:tc>
          <w:tcPr>
            <w:tcW w:w="1237" w:type="dxa"/>
          </w:tcPr>
          <w:p w14:paraId="4FB90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LReg-St</w:t>
            </w:r>
          </w:p>
        </w:tc>
        <w:tc>
          <w:tcPr>
            <w:tcW w:w="3583" w:type="dxa"/>
            <w:gridSpan w:val="2"/>
          </w:tcPr>
          <w:p w14:paraId="088FB3B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Steiermärkische Landesregierung</w:t>
            </w:r>
          </w:p>
        </w:tc>
        <w:tc>
          <w:tcPr>
            <w:tcW w:w="3146" w:type="dxa"/>
          </w:tcPr>
          <w:p w14:paraId="0BEF250B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post@stmk.gv.at</w:t>
            </w:r>
          </w:p>
        </w:tc>
        <w:tc>
          <w:tcPr>
            <w:tcW w:w="1180" w:type="dxa"/>
          </w:tcPr>
          <w:p w14:paraId="706CC0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  <w:vMerge/>
          </w:tcPr>
          <w:p w14:paraId="1713A77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649526C" w14:textId="77777777" w:rsidTr="00E53F2E">
        <w:trPr>
          <w:cantSplit/>
          <w:jc w:val="right"/>
        </w:trPr>
        <w:tc>
          <w:tcPr>
            <w:tcW w:w="1237" w:type="dxa"/>
          </w:tcPr>
          <w:p w14:paraId="4D137BF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LReg-T</w:t>
            </w:r>
          </w:p>
        </w:tc>
        <w:tc>
          <w:tcPr>
            <w:tcW w:w="3583" w:type="dxa"/>
            <w:gridSpan w:val="2"/>
          </w:tcPr>
          <w:p w14:paraId="7F88318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Tiroler Landesregierung</w:t>
            </w:r>
          </w:p>
        </w:tc>
        <w:tc>
          <w:tcPr>
            <w:tcW w:w="3146" w:type="dxa"/>
          </w:tcPr>
          <w:p w14:paraId="26E231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verfassungsdienst@tirol.gv.at</w:t>
            </w:r>
          </w:p>
        </w:tc>
        <w:tc>
          <w:tcPr>
            <w:tcW w:w="1180" w:type="dxa"/>
          </w:tcPr>
          <w:p w14:paraId="4EA28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4C64E8F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A09001D" w14:textId="77777777" w:rsidTr="00E53F2E">
        <w:trPr>
          <w:cantSplit/>
          <w:jc w:val="right"/>
        </w:trPr>
        <w:tc>
          <w:tcPr>
            <w:tcW w:w="1237" w:type="dxa"/>
          </w:tcPr>
          <w:p w14:paraId="55EBD0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LReg-V</w:t>
            </w:r>
          </w:p>
        </w:tc>
        <w:tc>
          <w:tcPr>
            <w:tcW w:w="3583" w:type="dxa"/>
            <w:gridSpan w:val="2"/>
          </w:tcPr>
          <w:p w14:paraId="529D369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Vorarlberger Landesregierung</w:t>
            </w:r>
          </w:p>
        </w:tc>
        <w:tc>
          <w:tcPr>
            <w:tcW w:w="3146" w:type="dxa"/>
          </w:tcPr>
          <w:p w14:paraId="74452C0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amtdvlr@vorarlberg.at</w:t>
            </w:r>
          </w:p>
        </w:tc>
        <w:tc>
          <w:tcPr>
            <w:tcW w:w="1180" w:type="dxa"/>
          </w:tcPr>
          <w:p w14:paraId="1CB7FB1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592776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88E17A6" w14:textId="77777777" w:rsidTr="00E53F2E">
        <w:trPr>
          <w:cantSplit/>
          <w:jc w:val="right"/>
        </w:trPr>
        <w:tc>
          <w:tcPr>
            <w:tcW w:w="1237" w:type="dxa"/>
          </w:tcPr>
          <w:p w14:paraId="265638F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LReg-W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4D45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Wiener Landesregierung</w:t>
            </w:r>
          </w:p>
        </w:tc>
        <w:tc>
          <w:tcPr>
            <w:tcW w:w="3146" w:type="dxa"/>
          </w:tcPr>
          <w:p w14:paraId="6A5DA476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07" w:author="Karl Irresberger" w:date="2021-03-01T09:17:00Z"/>
                <w:rFonts w:ascii="Arial Narrow" w:hAnsi="Arial Narrow"/>
                <w:sz w:val="22"/>
                <w:szCs w:val="22"/>
              </w:rPr>
            </w:pPr>
            <w:del w:id="1408" w:author="Karl Irresberger" w:date="2021-03-01T08:35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post@mda.magwien.gv.at</w:delText>
              </w:r>
            </w:del>
          </w:p>
          <w:p w14:paraId="708760A0" w14:textId="0015C1D8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09" w:author="Karl Irresberger" w:date="2021-03-01T09:17:00Z">
              <w:r w:rsidRPr="000C08E8">
                <w:rPr>
                  <w:rFonts w:ascii="Arial Narrow" w:hAnsi="Arial Narrow"/>
                  <w:sz w:val="22"/>
                  <w:szCs w:val="22"/>
                </w:rPr>
                <w:t>post@mdgb.wien.gv.at</w:t>
              </w:r>
            </w:ins>
          </w:p>
        </w:tc>
        <w:tc>
          <w:tcPr>
            <w:tcW w:w="1180" w:type="dxa"/>
          </w:tcPr>
          <w:p w14:paraId="548C4C12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10" w:author="Karl Irresberger" w:date="2021-03-01T08:45:00Z"/>
                <w:rFonts w:ascii="Arial Narrow" w:hAnsi="Arial Narrow"/>
                <w:sz w:val="22"/>
                <w:szCs w:val="22"/>
              </w:rPr>
            </w:pPr>
            <w:del w:id="1411" w:author="Karl Irresberger" w:date="2021-03-01T08:35:00Z">
              <w:r w:rsidRPr="000465BF" w:rsidDel="003C20CB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Del="003C20CB">
                <w:rPr>
                  <w:rFonts w:ascii="Arial Narrow" w:hAnsi="Arial Narrow"/>
                  <w:sz w:val="22"/>
                  <w:szCs w:val="22"/>
                </w:rPr>
                <w:delText>2005</w:delText>
              </w:r>
            </w:del>
          </w:p>
          <w:p w14:paraId="1492C952" w14:textId="42485326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12" w:author="Karl Irresberger" w:date="2021-03-01T08:45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  <w:vMerge/>
          </w:tcPr>
          <w:p w14:paraId="5E4217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2DB7990A" w14:textId="77777777" w:rsidTr="00E53F2E">
        <w:trPr>
          <w:cantSplit/>
          <w:jc w:val="right"/>
        </w:trPr>
        <w:tc>
          <w:tcPr>
            <w:tcW w:w="1237" w:type="dxa"/>
          </w:tcPr>
          <w:p w14:paraId="6E2E0136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5F16083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FBEF872" wp14:editId="2C4DF3A0">
                      <wp:extent cx="1804670" cy="135255"/>
                      <wp:effectExtent l="19050" t="19050" r="6350" b="10795"/>
                      <wp:docPr id="9" name="Textfeld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66B5C97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Verwaltungsgerichte 1. Instanz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FBEF872" id="Textfeld 9" o:spid="_x0000_s1034" type="#_x0000_t202" style="width:142.1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466B5C97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Verwaltungsgerichte 1. Instanz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4810710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9CC3776" w14:textId="77777777" w:rsidR="00126867" w:rsidRPr="00250B56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6A788C9F" w14:textId="77777777" w:rsidR="00126867" w:rsidRPr="00250B56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058D884F" w14:textId="77777777" w:rsidTr="00E53F2E">
        <w:trPr>
          <w:cantSplit/>
          <w:jc w:val="right"/>
        </w:trPr>
        <w:tc>
          <w:tcPr>
            <w:tcW w:w="1237" w:type="dxa"/>
          </w:tcPr>
          <w:p w14:paraId="7776C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BVwG</w:t>
            </w:r>
          </w:p>
        </w:tc>
        <w:tc>
          <w:tcPr>
            <w:tcW w:w="3583" w:type="dxa"/>
            <w:gridSpan w:val="2"/>
          </w:tcPr>
          <w:p w14:paraId="24157E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Bundesverwaltungsgericht</w:t>
            </w:r>
          </w:p>
        </w:tc>
        <w:tc>
          <w:tcPr>
            <w:tcW w:w="3146" w:type="dxa"/>
          </w:tcPr>
          <w:p w14:paraId="6799C5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94879">
              <w:rPr>
                <w:rFonts w:ascii="Arial Narrow" w:hAnsi="Arial Narrow"/>
                <w:sz w:val="22"/>
                <w:szCs w:val="22"/>
              </w:rPr>
              <w:t>einlaufstelle@bvwg.gv.at</w:t>
            </w:r>
          </w:p>
        </w:tc>
        <w:tc>
          <w:tcPr>
            <w:tcW w:w="1180" w:type="dxa"/>
          </w:tcPr>
          <w:p w14:paraId="1138C9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4A8FB1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Bundesverwaltungsgericht</w:t>
            </w:r>
          </w:p>
        </w:tc>
      </w:tr>
      <w:tr w:rsidR="00126867" w:rsidRPr="00EA2854" w14:paraId="2E327A43" w14:textId="77777777" w:rsidTr="00E53F2E">
        <w:trPr>
          <w:cantSplit/>
          <w:jc w:val="right"/>
        </w:trPr>
        <w:tc>
          <w:tcPr>
            <w:tcW w:w="1237" w:type="dxa"/>
          </w:tcPr>
          <w:p w14:paraId="21B2FA9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BFG</w:t>
            </w:r>
          </w:p>
        </w:tc>
        <w:tc>
          <w:tcPr>
            <w:tcW w:w="3583" w:type="dxa"/>
            <w:gridSpan w:val="2"/>
          </w:tcPr>
          <w:p w14:paraId="6A436B8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Bundesfinanzgericht</w:t>
            </w:r>
          </w:p>
        </w:tc>
        <w:tc>
          <w:tcPr>
            <w:tcW w:w="3146" w:type="dxa"/>
          </w:tcPr>
          <w:p w14:paraId="37813EF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497281">
              <w:rPr>
                <w:rFonts w:ascii="Arial Narrow" w:hAnsi="Arial Narrow"/>
                <w:sz w:val="22"/>
                <w:szCs w:val="22"/>
              </w:rPr>
              <w:t>ost.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ins w:id="1413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e</w:t>
              </w:r>
            </w:ins>
            <w:del w:id="1414" w:author="Irresberger" w:date="2018-09-18T17:19:00Z">
              <w:r w:rsidDel="005C4E63">
                <w:rPr>
                  <w:rFonts w:ascii="Arial Narrow" w:hAnsi="Arial Narrow"/>
                  <w:sz w:val="22"/>
                  <w:szCs w:val="22"/>
                </w:rPr>
                <w:delText>f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g</w:t>
            </w:r>
            <w:ins w:id="1415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utachtung</w:t>
              </w:r>
            </w:ins>
            <w:r w:rsidRPr="00497281">
              <w:rPr>
                <w:rFonts w:ascii="Arial Narrow" w:hAnsi="Arial Narrow"/>
                <w:sz w:val="22"/>
                <w:szCs w:val="22"/>
              </w:rPr>
              <w:t>@bfg.gv.at</w:t>
            </w:r>
          </w:p>
        </w:tc>
        <w:tc>
          <w:tcPr>
            <w:tcW w:w="1180" w:type="dxa"/>
          </w:tcPr>
          <w:p w14:paraId="7459353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</w:t>
            </w:r>
            <w:ins w:id="1416" w:author="Irresberger" w:date="2018-09-18T17:19:00Z">
              <w:r>
                <w:rPr>
                  <w:rFonts w:ascii="Arial Narrow" w:hAnsi="Arial Narrow" w:cs="Courier New"/>
                  <w:sz w:val="22"/>
                  <w:szCs w:val="22"/>
                </w:rPr>
                <w:t>8</w:t>
              </w:r>
            </w:ins>
            <w:del w:id="1417" w:author="Irresberger" w:date="2018-09-18T17:19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6</w:delText>
              </w:r>
            </w:del>
            <w:r>
              <w:rPr>
                <w:rFonts w:ascii="Arial Narrow" w:hAnsi="Arial Narrow" w:cs="Courier New"/>
                <w:sz w:val="22"/>
                <w:szCs w:val="22"/>
              </w:rPr>
              <w:t>-0</w:t>
            </w:r>
            <w:del w:id="1418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5</w:delText>
              </w:r>
            </w:del>
            <w:ins w:id="1419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9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-</w:t>
            </w:r>
            <w:ins w:id="1420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2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0</w:t>
            </w:r>
            <w:del w:id="1421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4</w:delText>
              </w:r>
            </w:del>
          </w:p>
        </w:tc>
        <w:tc>
          <w:tcPr>
            <w:tcW w:w="6873" w:type="dxa"/>
          </w:tcPr>
          <w:p w14:paraId="1D5A59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Bundesfinanzgericht</w:t>
            </w:r>
          </w:p>
        </w:tc>
      </w:tr>
      <w:tr w:rsidR="00126867" w:rsidRPr="00EA2854" w14:paraId="647F8E69" w14:textId="77777777" w:rsidTr="00E53F2E">
        <w:trPr>
          <w:cantSplit/>
          <w:jc w:val="right"/>
        </w:trPr>
        <w:tc>
          <w:tcPr>
            <w:tcW w:w="1237" w:type="dxa"/>
          </w:tcPr>
          <w:p w14:paraId="61892FCF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6FBFF6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6C80E448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7C2994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2"/>
                <w:sz w:val="22"/>
                <w:szCs w:val="22"/>
              </w:rPr>
              <w:t>2010-11-08</w:t>
            </w:r>
          </w:p>
        </w:tc>
        <w:tc>
          <w:tcPr>
            <w:tcW w:w="6873" w:type="dxa"/>
            <w:vMerge w:val="restart"/>
          </w:tcPr>
          <w:p w14:paraId="6F7E89F6" w14:textId="182B999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Landesverwaltungsgerichte</w:t>
            </w:r>
          </w:p>
        </w:tc>
      </w:tr>
      <w:tr w:rsidR="00126867" w:rsidRPr="00EA2854" w14:paraId="3A3924C5" w14:textId="77777777" w:rsidTr="00E53F2E">
        <w:trPr>
          <w:cantSplit/>
          <w:jc w:val="right"/>
        </w:trPr>
        <w:tc>
          <w:tcPr>
            <w:tcW w:w="1237" w:type="dxa"/>
          </w:tcPr>
          <w:p w14:paraId="0C874FA7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3E0776A9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Burgenland</w:t>
            </w:r>
          </w:p>
        </w:tc>
        <w:tc>
          <w:tcPr>
            <w:tcW w:w="3146" w:type="dxa"/>
          </w:tcPr>
          <w:p w14:paraId="3F6005B0" w14:textId="1452430A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verwaltungsgericht@</w:t>
            </w:r>
            <w:ins w:id="1422" w:author="IRRESBERGER Karl" w:date="2020-06-09T11:38:00Z">
              <w:r>
                <w:rPr>
                  <w:rFonts w:ascii="Arial Narrow" w:hAnsi="Arial Narrow"/>
                  <w:sz w:val="22"/>
                  <w:szCs w:val="22"/>
                </w:rPr>
                <w:t>lvwg-</w:t>
              </w:r>
            </w:ins>
            <w:r w:rsidRPr="007E770E">
              <w:rPr>
                <w:rFonts w:ascii="Arial Narrow" w:hAnsi="Arial Narrow"/>
                <w:sz w:val="22"/>
                <w:szCs w:val="22"/>
              </w:rPr>
              <w:t>bgld.gv.at</w:t>
            </w:r>
          </w:p>
        </w:tc>
        <w:tc>
          <w:tcPr>
            <w:tcW w:w="1180" w:type="dxa"/>
          </w:tcPr>
          <w:p w14:paraId="61C71809" w14:textId="435DAAA9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23" w:author="IRRESBERGER Karl" w:date="2020-06-09T11:39:00Z">
              <w:r w:rsidDel="00926E6F">
                <w:rPr>
                  <w:rFonts w:ascii="Arial Narrow" w:hAnsi="Arial Narrow" w:cs="Courier New"/>
                  <w:sz w:val="22"/>
                  <w:szCs w:val="22"/>
                </w:rPr>
                <w:delText>2014-01-09</w:delText>
              </w:r>
            </w:del>
            <w:ins w:id="1424" w:author="IRRESBERGER Karl" w:date="2020-06-09T11:39:00Z">
              <w:r>
                <w:rPr>
                  <w:rFonts w:ascii="Arial Narrow" w:hAnsi="Arial Narrow" w:cs="Courier New"/>
                  <w:sz w:val="22"/>
                  <w:szCs w:val="22"/>
                </w:rPr>
                <w:t xml:space="preserve"> 2020-06-09</w:t>
              </w:r>
            </w:ins>
          </w:p>
        </w:tc>
        <w:tc>
          <w:tcPr>
            <w:tcW w:w="6873" w:type="dxa"/>
            <w:vMerge/>
          </w:tcPr>
          <w:p w14:paraId="2DF20F1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CF2FB1" w14:paraId="112FADF7" w14:textId="77777777" w:rsidTr="00E53F2E">
        <w:trPr>
          <w:cantSplit/>
          <w:jc w:val="right"/>
        </w:trPr>
        <w:tc>
          <w:tcPr>
            <w:tcW w:w="1237" w:type="dxa"/>
          </w:tcPr>
          <w:p w14:paraId="3D445D61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02BF147B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Kärnten</w:t>
            </w:r>
          </w:p>
        </w:tc>
        <w:tc>
          <w:tcPr>
            <w:tcW w:w="3146" w:type="dxa"/>
          </w:tcPr>
          <w:p w14:paraId="778155AC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post.lvwg@ktn.gv.at</w:t>
            </w:r>
          </w:p>
        </w:tc>
        <w:tc>
          <w:tcPr>
            <w:tcW w:w="1180" w:type="dxa"/>
          </w:tcPr>
          <w:p w14:paraId="37C0A105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73EE1F3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50F4292" w14:textId="77777777" w:rsidTr="00E53F2E">
        <w:trPr>
          <w:cantSplit/>
          <w:jc w:val="right"/>
        </w:trPr>
        <w:tc>
          <w:tcPr>
            <w:tcW w:w="1237" w:type="dxa"/>
          </w:tcPr>
          <w:p w14:paraId="6D31865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-N</w:t>
            </w:r>
          </w:p>
        </w:tc>
        <w:tc>
          <w:tcPr>
            <w:tcW w:w="3583" w:type="dxa"/>
            <w:gridSpan w:val="2"/>
          </w:tcPr>
          <w:p w14:paraId="1FFAA40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im Land N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146" w:type="dxa"/>
          </w:tcPr>
          <w:p w14:paraId="6D724E11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it-IT"/>
              </w:rPr>
              <w:t>post@lvwg.noel.gv.at</w:t>
            </w:r>
          </w:p>
        </w:tc>
        <w:tc>
          <w:tcPr>
            <w:tcW w:w="1180" w:type="dxa"/>
          </w:tcPr>
          <w:p w14:paraId="5529D99C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8E24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it-IT"/>
              </w:rPr>
            </w:pPr>
          </w:p>
        </w:tc>
      </w:tr>
      <w:tr w:rsidR="00126867" w:rsidRPr="00CF2FB1" w14:paraId="3ACD0EAC" w14:textId="77777777" w:rsidTr="00E53F2E">
        <w:trPr>
          <w:cantSplit/>
          <w:jc w:val="right"/>
        </w:trPr>
        <w:tc>
          <w:tcPr>
            <w:tcW w:w="1237" w:type="dxa"/>
          </w:tcPr>
          <w:p w14:paraId="35799B8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it-IT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-O</w:t>
            </w:r>
          </w:p>
        </w:tc>
        <w:tc>
          <w:tcPr>
            <w:tcW w:w="3583" w:type="dxa"/>
            <w:gridSpan w:val="2"/>
          </w:tcPr>
          <w:p w14:paraId="1551592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Oö. LVwG</w:t>
            </w:r>
          </w:p>
        </w:tc>
        <w:tc>
          <w:tcPr>
            <w:tcW w:w="3146" w:type="dxa"/>
          </w:tcPr>
          <w:p w14:paraId="6CD4DF7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p</w:t>
            </w:r>
            <w:r w:rsidRPr="007E770E">
              <w:rPr>
                <w:rFonts w:ascii="Arial Narrow" w:hAnsi="Arial Narrow"/>
                <w:sz w:val="22"/>
                <w:szCs w:val="22"/>
                <w:lang w:val="en-GB"/>
              </w:rPr>
              <w:t>raesidium@lvwg-ooe.gv.at</w:t>
            </w:r>
            <w:r>
              <w:fldChar w:fldCharType="begin"/>
            </w:r>
            <w:r w:rsidRPr="00290866">
              <w:rPr>
                <w:lang w:val="en-GB"/>
                <w:rPrChange w:id="1425" w:author="Karl Irresberger" w:date="2019-02-17T21:17:00Z">
                  <w:rPr/>
                </w:rPrChange>
              </w:rPr>
              <w:instrText xml:space="preserve"> HYPERLINK "mailto:" </w:instrText>
            </w:r>
            <w:r>
              <w:fldChar w:fldCharType="end"/>
            </w:r>
          </w:p>
        </w:tc>
        <w:tc>
          <w:tcPr>
            <w:tcW w:w="1180" w:type="dxa"/>
          </w:tcPr>
          <w:p w14:paraId="3D8EA7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4BB26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B38177C" w14:textId="77777777" w:rsidTr="00E53F2E">
        <w:trPr>
          <w:cantSplit/>
          <w:jc w:val="right"/>
        </w:trPr>
        <w:tc>
          <w:tcPr>
            <w:tcW w:w="1237" w:type="dxa"/>
          </w:tcPr>
          <w:p w14:paraId="67B8A1C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</w:t>
            </w:r>
          </w:p>
        </w:tc>
        <w:tc>
          <w:tcPr>
            <w:tcW w:w="3583" w:type="dxa"/>
            <w:gridSpan w:val="2"/>
          </w:tcPr>
          <w:p w14:paraId="3123C34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Salzburg</w:t>
            </w:r>
          </w:p>
        </w:tc>
        <w:tc>
          <w:tcPr>
            <w:tcW w:w="3146" w:type="dxa"/>
          </w:tcPr>
          <w:p w14:paraId="4406A50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D21ACD">
              <w:rPr>
                <w:rFonts w:ascii="Arial Narrow" w:hAnsi="Arial Narrow"/>
                <w:sz w:val="22"/>
                <w:szCs w:val="22"/>
                <w:lang w:val="en-GB"/>
              </w:rPr>
              <w:t>post@lvwg-salzburg.gv.at</w:t>
            </w:r>
          </w:p>
        </w:tc>
        <w:tc>
          <w:tcPr>
            <w:tcW w:w="1180" w:type="dxa"/>
          </w:tcPr>
          <w:p w14:paraId="4DF4CB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3360A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85199D9" w14:textId="77777777" w:rsidTr="00E53F2E">
        <w:trPr>
          <w:cantSplit/>
          <w:jc w:val="right"/>
        </w:trPr>
        <w:tc>
          <w:tcPr>
            <w:tcW w:w="1237" w:type="dxa"/>
          </w:tcPr>
          <w:p w14:paraId="01E99C0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-St</w:t>
            </w:r>
          </w:p>
        </w:tc>
        <w:tc>
          <w:tcPr>
            <w:tcW w:w="3583" w:type="dxa"/>
            <w:gridSpan w:val="2"/>
          </w:tcPr>
          <w:p w14:paraId="7A13AA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für die Steiermark</w:t>
            </w:r>
          </w:p>
        </w:tc>
        <w:tc>
          <w:tcPr>
            <w:tcW w:w="3146" w:type="dxa"/>
          </w:tcPr>
          <w:p w14:paraId="5F78820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lvwg@lvwg-stmk.gv.at</w:t>
            </w:r>
          </w:p>
        </w:tc>
        <w:tc>
          <w:tcPr>
            <w:tcW w:w="1180" w:type="dxa"/>
          </w:tcPr>
          <w:p w14:paraId="2D20DFF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613C1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BDABDB" w14:textId="77777777" w:rsidTr="00E53F2E">
        <w:trPr>
          <w:cantSplit/>
          <w:jc w:val="right"/>
        </w:trPr>
        <w:tc>
          <w:tcPr>
            <w:tcW w:w="1237" w:type="dxa"/>
          </w:tcPr>
          <w:p w14:paraId="4D87FF2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7553AB5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in Tirol</w:t>
            </w:r>
          </w:p>
        </w:tc>
        <w:tc>
          <w:tcPr>
            <w:tcW w:w="3146" w:type="dxa"/>
          </w:tcPr>
          <w:p w14:paraId="25E2243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post</w:t>
            </w:r>
            <w:r w:rsidRPr="007E770E">
              <w:rPr>
                <w:rFonts w:ascii="Arial Narrow" w:hAnsi="Arial Narrow"/>
                <w:sz w:val="22"/>
                <w:szCs w:val="22"/>
              </w:rPr>
              <w:t>@lvwg-tirol.gv.at</w:t>
            </w:r>
          </w:p>
        </w:tc>
        <w:tc>
          <w:tcPr>
            <w:tcW w:w="1180" w:type="dxa"/>
          </w:tcPr>
          <w:p w14:paraId="6F934D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0102E9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59C8C84" w14:textId="77777777" w:rsidTr="00E53F2E">
        <w:trPr>
          <w:cantSplit/>
          <w:jc w:val="right"/>
        </w:trPr>
        <w:tc>
          <w:tcPr>
            <w:tcW w:w="1237" w:type="dxa"/>
          </w:tcPr>
          <w:p w14:paraId="7276CBD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527625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 des Landes Vorarlberg</w:t>
            </w:r>
          </w:p>
        </w:tc>
        <w:tc>
          <w:tcPr>
            <w:tcW w:w="3146" w:type="dxa"/>
          </w:tcPr>
          <w:p w14:paraId="19926D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post@lvwg-vorarlberg.at</w:t>
            </w:r>
          </w:p>
        </w:tc>
        <w:tc>
          <w:tcPr>
            <w:tcW w:w="1180" w:type="dxa"/>
          </w:tcPr>
          <w:p w14:paraId="2175DC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9754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CADA02" w14:textId="77777777" w:rsidTr="00E53F2E">
        <w:trPr>
          <w:cantSplit/>
          <w:jc w:val="right"/>
        </w:trPr>
        <w:tc>
          <w:tcPr>
            <w:tcW w:w="1237" w:type="dxa"/>
          </w:tcPr>
          <w:p w14:paraId="41C79A9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LVwG</w:t>
            </w:r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218174C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VwG Wien</w:t>
            </w:r>
          </w:p>
        </w:tc>
        <w:tc>
          <w:tcPr>
            <w:tcW w:w="3146" w:type="dxa"/>
          </w:tcPr>
          <w:p w14:paraId="7E69064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post@vgw.wien.gv.at</w:t>
            </w:r>
          </w:p>
        </w:tc>
        <w:tc>
          <w:tcPr>
            <w:tcW w:w="1180" w:type="dxa"/>
          </w:tcPr>
          <w:p w14:paraId="1E22966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FF1BC2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FEFBE3" w14:textId="77777777" w:rsidTr="00E53F2E">
        <w:trPr>
          <w:cantSplit/>
          <w:jc w:val="right"/>
        </w:trPr>
        <w:tc>
          <w:tcPr>
            <w:tcW w:w="1237" w:type="dxa"/>
          </w:tcPr>
          <w:p w14:paraId="6C1A7C6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26" w:author="Karl Irresberger" w:date="2018-09-06T18:41:00Z"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delText>V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RV</w:delText>
              </w:r>
            </w:del>
          </w:p>
        </w:tc>
        <w:tc>
          <w:tcPr>
            <w:tcW w:w="3583" w:type="dxa"/>
            <w:gridSpan w:val="2"/>
            <w:vMerge w:val="restart"/>
          </w:tcPr>
          <w:p w14:paraId="4F22868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commentRangeStart w:id="1427"/>
            <w:del w:id="1428" w:author="Karl Irresberger" w:date="2018-09-06T18:41:00Z">
              <w:r w:rsidRPr="00F72CFB" w:rsidDel="007F3A44">
                <w:rPr>
                  <w:rFonts w:ascii="Arial Narrow" w:hAnsi="Arial Narrow"/>
                  <w:sz w:val="22"/>
                  <w:szCs w:val="22"/>
                </w:rPr>
                <w:delText>Verwaltungsrichter-</w:delText>
              </w:r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delText>Verein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igung</w:delText>
              </w:r>
            </w:del>
          </w:p>
          <w:p w14:paraId="7A8FDB7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29" w:author="Karl.Irresberger" w:date="2018-05-16T10:40:00Z">
              <w:del w:id="1430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lastRenderedPageBreak/>
                  <w:delText>Finanz</w:delText>
                </w:r>
                <w:r w:rsidRPr="00F72CFB" w:rsidDel="007F3A44">
                  <w:rPr>
                    <w:rFonts w:ascii="Arial Narrow" w:hAnsi="Arial Narrow"/>
                    <w:sz w:val="22"/>
                    <w:szCs w:val="22"/>
                  </w:rPr>
                  <w:delText>richter-</w:delText>
                </w:r>
                <w:r w:rsidRPr="00EA2854" w:rsidDel="007F3A44">
                  <w:rPr>
                    <w:rFonts w:ascii="Arial Narrow" w:hAnsi="Arial Narrow"/>
                    <w:sz w:val="22"/>
                    <w:szCs w:val="22"/>
                  </w:rPr>
                  <w:delText>Verein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igung</w:delText>
                </w:r>
              </w:del>
            </w:ins>
            <w:commentRangeEnd w:id="1427"/>
            <w:r>
              <w:rPr>
                <w:rStyle w:val="Kommentarzeichen"/>
              </w:rPr>
              <w:commentReference w:id="1427"/>
            </w:r>
          </w:p>
        </w:tc>
        <w:tc>
          <w:tcPr>
            <w:tcW w:w="3146" w:type="dxa"/>
          </w:tcPr>
          <w:p w14:paraId="7BE2FF5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31" w:author="Karl Irresberger" w:date="2018-09-06T18:41:00Z">
              <w:r w:rsidRPr="000465BF" w:rsidDel="007F3A44">
                <w:rPr>
                  <w:rFonts w:ascii="Arial Narrow" w:hAnsi="Arial Narrow"/>
                  <w:sz w:val="22"/>
                  <w:szCs w:val="22"/>
                </w:rPr>
                <w:lastRenderedPageBreak/>
                <w:delText>scm@uvs.magwien.gv.at</w:delText>
              </w:r>
            </w:del>
          </w:p>
        </w:tc>
        <w:tc>
          <w:tcPr>
            <w:tcW w:w="1180" w:type="dxa"/>
          </w:tcPr>
          <w:p w14:paraId="4E6B16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32" w:author="Karl Irresberger" w:date="2018-09-06T18:41:00Z"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2014-0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4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3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0</w:delText>
              </w:r>
            </w:del>
          </w:p>
        </w:tc>
        <w:tc>
          <w:tcPr>
            <w:tcW w:w="6873" w:type="dxa"/>
          </w:tcPr>
          <w:p w14:paraId="7D4F1C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433" w:author="Karl Irresberger" w:date="2018-09-06T18:41:00Z">
              <w:r w:rsidRPr="007709F0" w:rsidDel="007F3A44">
                <w:rPr>
                  <w:szCs w:val="24"/>
                </w:rPr>
                <w:tab/>
                <w:delText>die</w:delText>
              </w:r>
              <w:r w:rsidRPr="007709F0" w:rsidDel="007F3A44">
                <w:rPr>
                  <w:szCs w:val="24"/>
                </w:rPr>
                <w:tab/>
                <w:delText>Vereinigung der Mitglieder der Verwaltungsgerichte</w:delText>
              </w:r>
            </w:del>
          </w:p>
        </w:tc>
      </w:tr>
      <w:tr w:rsidR="00126867" w:rsidRPr="00EA2854" w14:paraId="28BF6849" w14:textId="77777777" w:rsidTr="00E53F2E">
        <w:trPr>
          <w:cantSplit/>
          <w:jc w:val="right"/>
          <w:ins w:id="1434" w:author="Karl.Irresberger" w:date="2018-05-16T09:37:00Z"/>
        </w:trPr>
        <w:tc>
          <w:tcPr>
            <w:tcW w:w="1237" w:type="dxa"/>
          </w:tcPr>
          <w:p w14:paraId="77121B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35" w:author="Karl.Irresberger" w:date="2018-05-16T09:37:00Z"/>
                <w:rFonts w:ascii="Arial Narrow" w:hAnsi="Arial Narrow"/>
                <w:sz w:val="22"/>
                <w:szCs w:val="22"/>
              </w:rPr>
            </w:pPr>
            <w:ins w:id="1436" w:author="Karl.Irresberger" w:date="2018-05-16T10:40:00Z">
              <w:del w:id="1437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lastRenderedPageBreak/>
                  <w:delText>FRV</w:delText>
                </w:r>
              </w:del>
            </w:ins>
          </w:p>
        </w:tc>
        <w:tc>
          <w:tcPr>
            <w:tcW w:w="3583" w:type="dxa"/>
            <w:gridSpan w:val="2"/>
            <w:vMerge/>
            <w:tcBorders>
              <w:bottom w:val="single" w:sz="6" w:space="0" w:color="000000"/>
            </w:tcBorders>
          </w:tcPr>
          <w:p w14:paraId="0CC8A1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38" w:author="Karl.Irresberger" w:date="2018-05-16T09:37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07EEA7D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39" w:author="Karl.Irresberger" w:date="2018-05-16T09:37:00Z"/>
                <w:rFonts w:ascii="Arial Narrow" w:hAnsi="Arial Narrow"/>
                <w:sz w:val="22"/>
                <w:szCs w:val="22"/>
              </w:rPr>
            </w:pPr>
            <w:ins w:id="1440" w:author="Irresberger" w:date="2018-09-06T15:49:00Z">
              <w:del w:id="1441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1442" w:author="Karl.Irresberger" w:date="2018-05-16T10:40:00Z">
              <w:del w:id="1443" w:author="Karl Irresberger" w:date="2018-09-06T15:51:00Z">
                <w:r w:rsidRPr="000465BF" w:rsidDel="001422EE">
                  <w:rPr>
                    <w:rFonts w:ascii="Arial Narrow" w:hAnsi="Arial Narrow"/>
                    <w:sz w:val="22"/>
                    <w:szCs w:val="22"/>
                  </w:rPr>
                  <w:delInstrText>scm@uvs.magwien.gv.at</w:delInstrText>
                </w:r>
              </w:del>
            </w:ins>
            <w:ins w:id="1444" w:author="Irresberger" w:date="2018-09-06T15:49:00Z">
              <w:del w:id="1445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1446" w:author="Karl.Irresberger" w:date="2018-05-16T10:40:00Z">
              <w:del w:id="1447" w:author="Karl Irresberger" w:date="2018-09-06T15:51:00Z">
                <w:r w:rsidRPr="00B443D8" w:rsidDel="001422EE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  <w:ins w:id="1448" w:author="Irresberger" w:date="2018-09-06T15:49:00Z">
              <w:del w:id="1449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69A99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50" w:author="Karl.Irresberger" w:date="2018-05-16T09:37:00Z"/>
                <w:rFonts w:ascii="Arial Narrow" w:hAnsi="Arial Narrow"/>
                <w:sz w:val="22"/>
                <w:szCs w:val="22"/>
              </w:rPr>
            </w:pPr>
            <w:ins w:id="1451" w:author="Karl.Irresberger" w:date="2018-05-16T10:40:00Z">
              <w:del w:id="1452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</w:del>
            </w:ins>
            <w:ins w:id="1453" w:author="Karl.Irresberger" w:date="2018-05-16T10:41:00Z">
              <w:del w:id="1454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455" w:author="Karl.Irresberger" w:date="2018-05-16T10:40:00Z">
              <w:del w:id="1456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</w:del>
            </w:ins>
            <w:ins w:id="1457" w:author="Karl.Irresberger" w:date="2018-05-16T10:41:00Z">
              <w:del w:id="1458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5</w:delText>
                </w:r>
              </w:del>
            </w:ins>
            <w:ins w:id="1459" w:author="Karl.Irresberger" w:date="2018-05-16T10:40:00Z">
              <w:del w:id="1460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16</w:delText>
                </w:r>
              </w:del>
            </w:ins>
          </w:p>
        </w:tc>
        <w:tc>
          <w:tcPr>
            <w:tcW w:w="6873" w:type="dxa"/>
          </w:tcPr>
          <w:p w14:paraId="29DD45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61" w:author="Karl.Irresberger" w:date="2018-05-16T09:37:00Z"/>
                <w:szCs w:val="24"/>
              </w:rPr>
            </w:pPr>
            <w:ins w:id="1462" w:author="Karl.Irresberger" w:date="2018-05-16T10:40:00Z">
              <w:del w:id="1463" w:author="Karl Irresberger" w:date="2018-09-06T18:41:00Z">
                <w:r w:rsidRPr="007709F0" w:rsidDel="007F3A44">
                  <w:rPr>
                    <w:szCs w:val="24"/>
                  </w:rPr>
                  <w:tab/>
                  <w:delText>die</w:delText>
                </w:r>
                <w:r w:rsidRPr="007709F0" w:rsidDel="007F3A44">
                  <w:rPr>
                    <w:szCs w:val="24"/>
                  </w:rPr>
                  <w:tab/>
                </w:r>
                <w:r w:rsidDel="007F3A44">
                  <w:rPr>
                    <w:szCs w:val="24"/>
                  </w:rPr>
                  <w:delText>Finanzrichterv</w:delText>
                </w:r>
                <w:r w:rsidRPr="007709F0" w:rsidDel="007F3A44">
                  <w:rPr>
                    <w:szCs w:val="24"/>
                  </w:rPr>
                  <w:delText>ereinigung</w:delText>
                </w:r>
              </w:del>
            </w:ins>
          </w:p>
        </w:tc>
      </w:tr>
      <w:tr w:rsidR="00126867" w:rsidRPr="00EA2854" w14:paraId="20D584D6" w14:textId="77777777" w:rsidTr="00E53F2E">
        <w:trPr>
          <w:cantSplit/>
          <w:jc w:val="right"/>
        </w:trPr>
        <w:tc>
          <w:tcPr>
            <w:tcW w:w="1237" w:type="dxa"/>
          </w:tcPr>
          <w:p w14:paraId="521081E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5E53418B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587FC2B" wp14:editId="0CE1DC8F">
                      <wp:extent cx="1812925" cy="111125"/>
                      <wp:effectExtent l="9525" t="9525" r="8255" b="12700"/>
                      <wp:docPr id="8" name="Textfeld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12925" cy="11112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1A23A03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Gemeinde- und Städtebund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87FC2B" id="Textfeld 8" o:spid="_x0000_s1035" type="#_x0000_t202" style="width:142.75pt;height: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" filled="f" stroked="f">
                      <o:lock v:ext="edit" shapetype="t"/>
                      <v:textbox style="mso-fit-shape-to-text:t">
                        <w:txbxContent>
                          <w:p w14:paraId="11A23A03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Gemeinde- und Städtebund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B06632A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70AC9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3205BAA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5508C">
              <w:rPr>
                <w:szCs w:val="24"/>
              </w:rPr>
              <w:tab/>
            </w:r>
            <w:ins w:id="1464" w:author="irresbek" w:date="2018-01-16T19:14:00Z">
              <w:r w:rsidRPr="00C318A4">
                <w:rPr>
                  <w:rStyle w:val="Funotenzeichen"/>
                  <w:rFonts w:cs="Calibri"/>
                  <w:szCs w:val="24"/>
                </w:rPr>
                <w:footnoteReference w:id="2"/>
              </w:r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Gemeindebund</w:t>
            </w:r>
          </w:p>
        </w:tc>
      </w:tr>
      <w:tr w:rsidR="00126867" w:rsidRPr="00EA2854" w14:paraId="263AED01" w14:textId="77777777" w:rsidTr="00E53F2E">
        <w:trPr>
          <w:cantSplit/>
          <w:jc w:val="right"/>
        </w:trPr>
        <w:tc>
          <w:tcPr>
            <w:tcW w:w="1237" w:type="dxa"/>
          </w:tcPr>
          <w:p w14:paraId="3A55D11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ÖGemBd</w:t>
            </w:r>
          </w:p>
        </w:tc>
        <w:tc>
          <w:tcPr>
            <w:tcW w:w="3583" w:type="dxa"/>
            <w:gridSpan w:val="2"/>
          </w:tcPr>
          <w:p w14:paraId="094461C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Gemeindebund</w:t>
            </w:r>
          </w:p>
        </w:tc>
        <w:tc>
          <w:tcPr>
            <w:tcW w:w="3146" w:type="dxa"/>
          </w:tcPr>
          <w:p w14:paraId="1F6744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office@gemeindebund.gv.at</w:t>
            </w:r>
          </w:p>
        </w:tc>
        <w:tc>
          <w:tcPr>
            <w:tcW w:w="1180" w:type="dxa"/>
          </w:tcPr>
          <w:p w14:paraId="57CD8A6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2013-01-16</w:t>
            </w:r>
          </w:p>
        </w:tc>
        <w:tc>
          <w:tcPr>
            <w:tcW w:w="6873" w:type="dxa"/>
            <w:vMerge/>
          </w:tcPr>
          <w:p w14:paraId="03426C2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2F49AF0" w14:textId="77777777" w:rsidTr="00E53F2E">
        <w:trPr>
          <w:cantSplit/>
          <w:jc w:val="right"/>
        </w:trPr>
        <w:tc>
          <w:tcPr>
            <w:tcW w:w="1237" w:type="dxa"/>
          </w:tcPr>
          <w:p w14:paraId="3DA30F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ÖStBd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33A9387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Städtebund</w:t>
            </w:r>
          </w:p>
        </w:tc>
        <w:tc>
          <w:tcPr>
            <w:tcW w:w="3146" w:type="dxa"/>
          </w:tcPr>
          <w:p w14:paraId="7DE85272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  <w:rPrChange w:id="1467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</w:pPr>
            <w:r w:rsidRPr="00A948BF">
              <w:rPr>
                <w:rFonts w:ascii="Arial Narrow" w:hAnsi="Arial Narrow"/>
                <w:i/>
                <w:color w:val="7F7F7F" w:themeColor="text1" w:themeTint="80"/>
                <w:sz w:val="22"/>
                <w:szCs w:val="22"/>
                <w:rPrChange w:id="1468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  <w:t>post@staedtebund.gv.at</w:t>
            </w:r>
          </w:p>
        </w:tc>
        <w:tc>
          <w:tcPr>
            <w:tcW w:w="1180" w:type="dxa"/>
          </w:tcPr>
          <w:p w14:paraId="54AFCD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2009-08-24</w:t>
            </w:r>
          </w:p>
        </w:tc>
        <w:tc>
          <w:tcPr>
            <w:tcW w:w="6873" w:type="dxa"/>
          </w:tcPr>
          <w:p w14:paraId="775C8203" w14:textId="62BEEDA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>
              <w:rPr>
                <w:szCs w:val="24"/>
              </w:rPr>
              <w:tab/>
            </w:r>
            <w:ins w:id="1469" w:author="IRRESBERGER, Karl" w:date="2021-08-09T17:28:00Z">
              <w:r w:rsidRPr="00C318A4">
                <w:rPr>
                  <w:rStyle w:val="Funotenzeichen"/>
                  <w:rFonts w:cs="Calibri"/>
                  <w:szCs w:val="24"/>
                </w:rPr>
                <w:footnoteReference w:id="3"/>
              </w:r>
            </w:ins>
            <w:ins w:id="1476" w:author="irresbek" w:date="2018-01-16T19:30:00Z">
              <w:del w:id="1477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fldChar w:fldCharType="begin"/>
                </w:r>
                <w:r w:rsidRPr="00DC4793" w:rsidDel="00A948BF">
                  <w:rPr>
                    <w:szCs w:val="24"/>
                    <w:vertAlign w:val="superscript"/>
                  </w:rPr>
                  <w:delInstrText xml:space="preserve"> NOTEREF _Ref503893455 \h </w:delInstrText>
                </w:r>
              </w:del>
            </w:ins>
            <w:del w:id="1478" w:author="IRRESBERGER, Karl" w:date="2021-08-09T17:28:00Z">
              <w:r w:rsidDel="00A948BF">
                <w:rPr>
                  <w:szCs w:val="24"/>
                  <w:vertAlign w:val="superscript"/>
                </w:rPr>
                <w:delInstrText xml:space="preserve"> \* MERGEFORMAT </w:delInstrText>
              </w:r>
              <w:r w:rsidRPr="00DC4793" w:rsidDel="00A948BF">
                <w:rPr>
                  <w:szCs w:val="24"/>
                  <w:vertAlign w:val="superscript"/>
                </w:rPr>
              </w:r>
              <w:r w:rsidRPr="00DC4793" w:rsidDel="00A948BF">
                <w:rPr>
                  <w:szCs w:val="24"/>
                  <w:vertAlign w:val="superscript"/>
                </w:rPr>
                <w:fldChar w:fldCharType="separate"/>
              </w:r>
            </w:del>
            <w:ins w:id="1479" w:author="irresbek" w:date="2018-01-16T19:30:00Z">
              <w:del w:id="1480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delText>2</w:delText>
                </w:r>
                <w:r w:rsidRPr="00DC4793" w:rsidDel="00A948BF">
                  <w:rPr>
                    <w:szCs w:val="24"/>
                    <w:vertAlign w:val="superscript"/>
                  </w:rPr>
                  <w:fldChar w:fldCharType="end"/>
                </w:r>
              </w:del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Städtebund</w:t>
            </w:r>
          </w:p>
        </w:tc>
      </w:tr>
      <w:tr w:rsidR="00126867" w:rsidRPr="00EA2854" w14:paraId="0B0524F3" w14:textId="77777777" w:rsidTr="00E53F2E">
        <w:trPr>
          <w:cantSplit/>
          <w:jc w:val="right"/>
        </w:trPr>
        <w:tc>
          <w:tcPr>
            <w:tcW w:w="1237" w:type="dxa"/>
          </w:tcPr>
          <w:p w14:paraId="6CE8A7C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478644A" w14:textId="77777777" w:rsidR="00126867" w:rsidRPr="00250B56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D712BF" wp14:editId="08F6F717">
                      <wp:extent cx="2194560" cy="158750"/>
                      <wp:effectExtent l="9525" t="19050" r="8255" b="10795"/>
                      <wp:docPr id="7" name="Textfeld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875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EE1FB5E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Kammern und Interessensvertretungen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D712BF" id="Textfeld 7" o:spid="_x0000_s1036" type="#_x0000_t202" style="width:172.8pt;height:1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5EE1FB5E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Kammern und Interessensvertretungen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9AC485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15F38AC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2D0DF1E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Wirtschaftskammer Österreich</w:t>
            </w:r>
          </w:p>
        </w:tc>
      </w:tr>
      <w:tr w:rsidR="00126867" w:rsidRPr="00EA2854" w14:paraId="18F311D5" w14:textId="77777777" w:rsidTr="00E53F2E">
        <w:trPr>
          <w:cantSplit/>
          <w:jc w:val="right"/>
        </w:trPr>
        <w:tc>
          <w:tcPr>
            <w:tcW w:w="1237" w:type="dxa"/>
          </w:tcPr>
          <w:p w14:paraId="5F673A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WKÖ</w:t>
            </w:r>
          </w:p>
        </w:tc>
        <w:tc>
          <w:tcPr>
            <w:tcW w:w="3583" w:type="dxa"/>
            <w:gridSpan w:val="2"/>
          </w:tcPr>
          <w:p w14:paraId="1639FB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Wirtschaftskammer Österreich</w:t>
            </w:r>
          </w:p>
        </w:tc>
        <w:tc>
          <w:tcPr>
            <w:tcW w:w="3146" w:type="dxa"/>
          </w:tcPr>
          <w:p w14:paraId="497D15B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agb@wko.at</w:t>
            </w:r>
          </w:p>
        </w:tc>
        <w:tc>
          <w:tcPr>
            <w:tcW w:w="1180" w:type="dxa"/>
          </w:tcPr>
          <w:p w14:paraId="5EB753E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Pr="000465BF">
              <w:rPr>
                <w:rFonts w:ascii="Arial Narrow" w:hAnsi="Arial Narrow"/>
                <w:sz w:val="22"/>
                <w:szCs w:val="22"/>
              </w:rPr>
              <w:t>11-10-24</w:t>
            </w:r>
          </w:p>
        </w:tc>
        <w:tc>
          <w:tcPr>
            <w:tcW w:w="6873" w:type="dxa"/>
            <w:vMerge/>
          </w:tcPr>
          <w:p w14:paraId="3A1A2B1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1192200D" w14:textId="77777777" w:rsidTr="00E53F2E">
        <w:trPr>
          <w:cantSplit/>
          <w:jc w:val="right"/>
        </w:trPr>
        <w:tc>
          <w:tcPr>
            <w:tcW w:w="1237" w:type="dxa"/>
          </w:tcPr>
          <w:p w14:paraId="3FFFC6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BAK</w:t>
            </w:r>
          </w:p>
        </w:tc>
        <w:tc>
          <w:tcPr>
            <w:tcW w:w="3583" w:type="dxa"/>
            <w:gridSpan w:val="2"/>
          </w:tcPr>
          <w:p w14:paraId="525C2C5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Bundesarbeitskammer</w:t>
            </w:r>
          </w:p>
        </w:tc>
        <w:tc>
          <w:tcPr>
            <w:tcW w:w="3146" w:type="dxa"/>
          </w:tcPr>
          <w:p w14:paraId="351D075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begutachtungen@akwien.at</w:t>
            </w:r>
          </w:p>
        </w:tc>
        <w:tc>
          <w:tcPr>
            <w:tcW w:w="1180" w:type="dxa"/>
          </w:tcPr>
          <w:p w14:paraId="35AFDF1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0D3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Bundesarbeitskammer</w:t>
            </w:r>
          </w:p>
        </w:tc>
      </w:tr>
      <w:tr w:rsidR="00126867" w:rsidRPr="00EA2854" w14:paraId="739A9441" w14:textId="77777777" w:rsidTr="00E53F2E">
        <w:trPr>
          <w:cantSplit/>
          <w:jc w:val="right"/>
        </w:trPr>
        <w:tc>
          <w:tcPr>
            <w:tcW w:w="1237" w:type="dxa"/>
          </w:tcPr>
          <w:p w14:paraId="2DE4549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LK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583" w:type="dxa"/>
            <w:gridSpan w:val="2"/>
          </w:tcPr>
          <w:p w14:paraId="2B8DCB5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Landwirtschaftskammer</w:t>
            </w:r>
            <w:r>
              <w:rPr>
                <w:rFonts w:ascii="Arial Narrow" w:hAnsi="Arial Narrow"/>
                <w:sz w:val="22"/>
                <w:szCs w:val="22"/>
              </w:rPr>
              <w:t xml:space="preserve"> Österreich</w:t>
            </w:r>
          </w:p>
        </w:tc>
        <w:tc>
          <w:tcPr>
            <w:tcW w:w="3146" w:type="dxa"/>
          </w:tcPr>
          <w:p w14:paraId="79BFBCE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office@lk-oe.at</w:t>
            </w:r>
          </w:p>
        </w:tc>
        <w:tc>
          <w:tcPr>
            <w:tcW w:w="1180" w:type="dxa"/>
          </w:tcPr>
          <w:p w14:paraId="4BBF998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2007-04-05</w:t>
            </w:r>
          </w:p>
        </w:tc>
        <w:tc>
          <w:tcPr>
            <w:tcW w:w="6873" w:type="dxa"/>
          </w:tcPr>
          <w:p w14:paraId="1071AA2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Präsidentenkonferenz der Landwirtschaftskammern Österreichs</w:t>
            </w:r>
            <w:r w:rsidRPr="007709F0">
              <w:rPr>
                <w:szCs w:val="24"/>
              </w:rPr>
              <w:br/>
              <w:t>(Landwirtschaftskammer Österreich – LKÖ)</w:t>
            </w:r>
          </w:p>
        </w:tc>
      </w:tr>
      <w:tr w:rsidR="00126867" w:rsidRPr="00EA2854" w14:paraId="1C8F6629" w14:textId="77777777" w:rsidTr="00E53F2E">
        <w:trPr>
          <w:cantSplit/>
          <w:jc w:val="right"/>
        </w:trPr>
        <w:tc>
          <w:tcPr>
            <w:tcW w:w="1237" w:type="dxa"/>
          </w:tcPr>
          <w:p w14:paraId="0C3670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ÖLAKT</w:t>
            </w:r>
          </w:p>
        </w:tc>
        <w:tc>
          <w:tcPr>
            <w:tcW w:w="3583" w:type="dxa"/>
            <w:gridSpan w:val="2"/>
          </w:tcPr>
          <w:p w14:paraId="1F955DE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Landarbeiterkammertag</w:t>
            </w:r>
          </w:p>
        </w:tc>
        <w:tc>
          <w:tcPr>
            <w:tcW w:w="3146" w:type="dxa"/>
          </w:tcPr>
          <w:p w14:paraId="40402B8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oelakt@landarbeiterkammer.at</w:t>
            </w:r>
          </w:p>
        </w:tc>
        <w:tc>
          <w:tcPr>
            <w:tcW w:w="1180" w:type="dxa"/>
          </w:tcPr>
          <w:p w14:paraId="78D3A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6AFD902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Landarbeiterkammertag</w:t>
            </w:r>
          </w:p>
        </w:tc>
      </w:tr>
      <w:tr w:rsidR="00126867" w:rsidRPr="00EA2854" w14:paraId="5A5BDC26" w14:textId="77777777" w:rsidTr="00E53F2E">
        <w:trPr>
          <w:cantSplit/>
          <w:jc w:val="right"/>
        </w:trPr>
        <w:tc>
          <w:tcPr>
            <w:tcW w:w="1237" w:type="dxa"/>
          </w:tcPr>
          <w:p w14:paraId="444EE5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RAKT</w:t>
            </w:r>
          </w:p>
        </w:tc>
        <w:tc>
          <w:tcPr>
            <w:tcW w:w="3583" w:type="dxa"/>
            <w:gridSpan w:val="2"/>
          </w:tcPr>
          <w:p w14:paraId="21C61DB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Rechtsanwaltskammertag</w:t>
            </w:r>
          </w:p>
        </w:tc>
        <w:tc>
          <w:tcPr>
            <w:tcW w:w="3146" w:type="dxa"/>
          </w:tcPr>
          <w:p w14:paraId="486F99C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rechtsanwaelte@oerak.at</w:t>
            </w:r>
          </w:p>
        </w:tc>
        <w:tc>
          <w:tcPr>
            <w:tcW w:w="1180" w:type="dxa"/>
          </w:tcPr>
          <w:p w14:paraId="7C6B310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4482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Rechtsanwaltskammertag</w:t>
            </w:r>
          </w:p>
        </w:tc>
      </w:tr>
      <w:tr w:rsidR="00126867" w:rsidRPr="00EA2854" w14:paraId="74580C4C" w14:textId="77777777" w:rsidTr="00E53F2E">
        <w:trPr>
          <w:cantSplit/>
          <w:jc w:val="right"/>
        </w:trPr>
        <w:tc>
          <w:tcPr>
            <w:tcW w:w="1237" w:type="dxa"/>
          </w:tcPr>
          <w:p w14:paraId="1119958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NK</w:t>
            </w:r>
          </w:p>
        </w:tc>
        <w:tc>
          <w:tcPr>
            <w:tcW w:w="3583" w:type="dxa"/>
            <w:gridSpan w:val="2"/>
          </w:tcPr>
          <w:p w14:paraId="1D8AB30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Notariatskammer</w:t>
            </w:r>
          </w:p>
        </w:tc>
        <w:tc>
          <w:tcPr>
            <w:tcW w:w="3146" w:type="dxa"/>
          </w:tcPr>
          <w:p w14:paraId="6D0258C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kammer@notar.or.at</w:t>
            </w:r>
          </w:p>
        </w:tc>
        <w:tc>
          <w:tcPr>
            <w:tcW w:w="1180" w:type="dxa"/>
          </w:tcPr>
          <w:p w14:paraId="0E157AB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69120BB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Notariatskammer</w:t>
            </w:r>
          </w:p>
        </w:tc>
      </w:tr>
      <w:tr w:rsidR="00126867" w:rsidRPr="00EA2854" w14:paraId="459C5F49" w14:textId="77777777" w:rsidTr="00E53F2E">
        <w:trPr>
          <w:cantSplit/>
          <w:jc w:val="right"/>
        </w:trPr>
        <w:tc>
          <w:tcPr>
            <w:tcW w:w="1237" w:type="dxa"/>
          </w:tcPr>
          <w:p w14:paraId="70DCAEE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ÖPAK</w:t>
            </w:r>
          </w:p>
        </w:tc>
        <w:tc>
          <w:tcPr>
            <w:tcW w:w="3583" w:type="dxa"/>
            <w:gridSpan w:val="2"/>
          </w:tcPr>
          <w:p w14:paraId="5D2DBD8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Patentanwaltskammer</w:t>
            </w:r>
          </w:p>
        </w:tc>
        <w:tc>
          <w:tcPr>
            <w:tcW w:w="3146" w:type="dxa"/>
          </w:tcPr>
          <w:p w14:paraId="3ECD1BD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office@oepak.at</w:t>
            </w:r>
          </w:p>
        </w:tc>
        <w:tc>
          <w:tcPr>
            <w:tcW w:w="1180" w:type="dxa"/>
          </w:tcPr>
          <w:p w14:paraId="5DB1F6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0F4E30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Patentanwaltskammer</w:t>
            </w:r>
          </w:p>
        </w:tc>
      </w:tr>
      <w:tr w:rsidR="00126867" w:rsidRPr="00EA2854" w14:paraId="61FD4215" w14:textId="77777777" w:rsidTr="00E53F2E">
        <w:trPr>
          <w:cantSplit/>
          <w:jc w:val="right"/>
        </w:trPr>
        <w:tc>
          <w:tcPr>
            <w:tcW w:w="1237" w:type="dxa"/>
          </w:tcPr>
          <w:p w14:paraId="1B003AE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ÄK</w:t>
            </w:r>
          </w:p>
        </w:tc>
        <w:tc>
          <w:tcPr>
            <w:tcW w:w="3583" w:type="dxa"/>
            <w:gridSpan w:val="2"/>
          </w:tcPr>
          <w:p w14:paraId="72E17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Ärztekammer</w:t>
            </w:r>
          </w:p>
        </w:tc>
        <w:tc>
          <w:tcPr>
            <w:tcW w:w="3146" w:type="dxa"/>
          </w:tcPr>
          <w:p w14:paraId="4E28750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post@aek.or.at</w:t>
            </w:r>
          </w:p>
        </w:tc>
        <w:tc>
          <w:tcPr>
            <w:tcW w:w="1180" w:type="dxa"/>
          </w:tcPr>
          <w:p w14:paraId="011D8C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5A765E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Ärztekammer</w:t>
            </w:r>
          </w:p>
        </w:tc>
      </w:tr>
      <w:tr w:rsidR="00126867" w:rsidRPr="00EA2854" w14:paraId="68409DD8" w14:textId="77777777" w:rsidTr="00E53F2E">
        <w:trPr>
          <w:cantSplit/>
          <w:jc w:val="right"/>
        </w:trPr>
        <w:tc>
          <w:tcPr>
            <w:tcW w:w="1237" w:type="dxa"/>
          </w:tcPr>
          <w:p w14:paraId="4BDD0BE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</w:t>
            </w:r>
            <w:r>
              <w:rPr>
                <w:rFonts w:ascii="Arial Narrow" w:hAnsi="Arial Narrow"/>
                <w:sz w:val="22"/>
                <w:szCs w:val="22"/>
              </w:rPr>
              <w:t>ZÄ</w:t>
            </w:r>
            <w:r w:rsidRPr="00EA2854">
              <w:rPr>
                <w:rFonts w:ascii="Arial Narrow" w:hAnsi="Arial Narrow"/>
                <w:sz w:val="22"/>
                <w:szCs w:val="22"/>
              </w:rPr>
              <w:t>K</w:t>
            </w:r>
          </w:p>
        </w:tc>
        <w:tc>
          <w:tcPr>
            <w:tcW w:w="3583" w:type="dxa"/>
            <w:gridSpan w:val="2"/>
          </w:tcPr>
          <w:p w14:paraId="7A1E627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Zahnärzte</w:t>
            </w:r>
            <w:r w:rsidRPr="00EA2854">
              <w:rPr>
                <w:rFonts w:ascii="Arial Narrow" w:hAnsi="Arial Narrow"/>
                <w:sz w:val="22"/>
                <w:szCs w:val="22"/>
              </w:rPr>
              <w:t>kammer</w:t>
            </w:r>
          </w:p>
        </w:tc>
        <w:tc>
          <w:tcPr>
            <w:tcW w:w="3146" w:type="dxa"/>
          </w:tcPr>
          <w:p w14:paraId="7AB3C53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office@zahnaerztekammer.at</w:t>
            </w:r>
          </w:p>
        </w:tc>
        <w:tc>
          <w:tcPr>
            <w:tcW w:w="1180" w:type="dxa"/>
          </w:tcPr>
          <w:p w14:paraId="5DA0ECE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1AD166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Zahnärztekammer</w:t>
            </w:r>
          </w:p>
        </w:tc>
      </w:tr>
      <w:tr w:rsidR="00126867" w:rsidRPr="00EA2854" w14:paraId="65FFC6BE" w14:textId="77777777" w:rsidTr="00E53F2E">
        <w:trPr>
          <w:cantSplit/>
          <w:jc w:val="right"/>
        </w:trPr>
        <w:tc>
          <w:tcPr>
            <w:tcW w:w="1237" w:type="dxa"/>
          </w:tcPr>
          <w:p w14:paraId="11F4450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TÄK</w:t>
            </w:r>
          </w:p>
        </w:tc>
        <w:tc>
          <w:tcPr>
            <w:tcW w:w="3583" w:type="dxa"/>
            <w:gridSpan w:val="2"/>
          </w:tcPr>
          <w:p w14:paraId="630A15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Bundeskammer d. Tierärzte Österreichs</w:t>
            </w:r>
          </w:p>
        </w:tc>
        <w:tc>
          <w:tcPr>
            <w:tcW w:w="3146" w:type="dxa"/>
          </w:tcPr>
          <w:p w14:paraId="14F74D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oe@tieraerztekammer.at</w:t>
            </w:r>
          </w:p>
        </w:tc>
        <w:tc>
          <w:tcPr>
            <w:tcW w:w="1180" w:type="dxa"/>
          </w:tcPr>
          <w:p w14:paraId="6E6DE0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852A7E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Tierärzte Österreichs</w:t>
            </w:r>
          </w:p>
        </w:tc>
      </w:tr>
      <w:tr w:rsidR="00126867" w:rsidRPr="00EA2854" w14:paraId="7D544F84" w14:textId="77777777" w:rsidTr="00E53F2E">
        <w:trPr>
          <w:cantSplit/>
          <w:jc w:val="right"/>
        </w:trPr>
        <w:tc>
          <w:tcPr>
            <w:tcW w:w="1237" w:type="dxa"/>
          </w:tcPr>
          <w:p w14:paraId="20785CF6" w14:textId="507FE88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81" w:author="Irresberger" w:date="2022-03-23T10:42:00Z">
              <w:r>
                <w:rPr>
                  <w:rFonts w:ascii="Arial Narrow" w:hAnsi="Arial Narrow"/>
                  <w:sz w:val="22"/>
                  <w:szCs w:val="22"/>
                </w:rPr>
                <w:t>ÖApK</w:t>
              </w:r>
            </w:ins>
          </w:p>
        </w:tc>
        <w:tc>
          <w:tcPr>
            <w:tcW w:w="3583" w:type="dxa"/>
            <w:gridSpan w:val="2"/>
          </w:tcPr>
          <w:p w14:paraId="44931F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Apothekerkammer</w:t>
            </w:r>
          </w:p>
        </w:tc>
        <w:tc>
          <w:tcPr>
            <w:tcW w:w="3146" w:type="dxa"/>
          </w:tcPr>
          <w:p w14:paraId="5B2AC064" w14:textId="115713E8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recht@apotheker</w:t>
            </w:r>
            <w:ins w:id="1482" w:author="IRRESBERGER, Karl" w:date="2020-09-23T15:50:00Z">
              <w:r>
                <w:rPr>
                  <w:rFonts w:ascii="Arial Narrow" w:hAnsi="Arial Narrow"/>
                  <w:sz w:val="22"/>
                  <w:szCs w:val="22"/>
                </w:rPr>
                <w:t>kammer</w:t>
              </w:r>
            </w:ins>
            <w:del w:id="1483" w:author="IRRESBERGER, Karl" w:date="2020-09-23T15:24:00Z">
              <w:r w:rsidRPr="000465BF" w:rsidDel="00E63615">
                <w:rPr>
                  <w:rFonts w:ascii="Arial Narrow" w:hAnsi="Arial Narrow"/>
                  <w:sz w:val="22"/>
                  <w:szCs w:val="22"/>
                </w:rPr>
                <w:delText>.o</w:delText>
              </w:r>
            </w:del>
            <w:del w:id="1484" w:author="IRRESBERGER, Karl" w:date="2020-09-23T15:50:00Z">
              <w:r w:rsidRPr="000465BF" w:rsidDel="008C2922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638FD00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85" w:author="IRRESBERGER, Karl" w:date="2020-09-23T15:33:00Z"/>
                <w:rFonts w:ascii="Arial Narrow" w:hAnsi="Arial Narrow" w:cs="Courier New"/>
                <w:sz w:val="22"/>
                <w:szCs w:val="22"/>
              </w:rPr>
            </w:pPr>
            <w:ins w:id="1486" w:author="IRRESBERGER, Karl" w:date="2020-09-23T15:33:00Z">
              <w:r>
                <w:rPr>
                  <w:rFonts w:ascii="Arial Narrow" w:hAnsi="Arial Narrow" w:cs="Courier New"/>
                  <w:sz w:val="22"/>
                  <w:szCs w:val="22"/>
                </w:rPr>
                <w:t>2020-09-24</w:t>
              </w:r>
            </w:ins>
          </w:p>
          <w:p w14:paraId="1223A3F5" w14:textId="0D2B87F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87" w:author="IRRESBERGER, Karl" w:date="2020-09-23T15:33:00Z">
              <w:r w:rsidRPr="000465BF" w:rsidDel="002D1C07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2D1C07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</w:tcPr>
          <w:p w14:paraId="7C55A9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Apothekerkammer</w:t>
            </w:r>
          </w:p>
        </w:tc>
      </w:tr>
      <w:tr w:rsidR="00126867" w:rsidRPr="00EA2854" w14:paraId="18DFC28C" w14:textId="77777777" w:rsidTr="00E53F2E">
        <w:trPr>
          <w:cantSplit/>
          <w:jc w:val="right"/>
        </w:trPr>
        <w:tc>
          <w:tcPr>
            <w:tcW w:w="1237" w:type="dxa"/>
          </w:tcPr>
          <w:p w14:paraId="267B67D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VAAÖ</w:t>
            </w:r>
          </w:p>
        </w:tc>
        <w:tc>
          <w:tcPr>
            <w:tcW w:w="3583" w:type="dxa"/>
            <w:gridSpan w:val="2"/>
          </w:tcPr>
          <w:p w14:paraId="674AE0A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Angestellter Apotheker</w:t>
            </w:r>
          </w:p>
        </w:tc>
        <w:tc>
          <w:tcPr>
            <w:tcW w:w="3146" w:type="dxa"/>
          </w:tcPr>
          <w:p w14:paraId="3E98EF5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info@vaaoe.at</w:t>
            </w:r>
          </w:p>
        </w:tc>
        <w:tc>
          <w:tcPr>
            <w:tcW w:w="1180" w:type="dxa"/>
          </w:tcPr>
          <w:p w14:paraId="0C2378F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7E435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Angestellter Apotheker</w:t>
            </w:r>
          </w:p>
        </w:tc>
      </w:tr>
      <w:tr w:rsidR="00126867" w:rsidRPr="00EA2854" w14:paraId="0008D112" w14:textId="77777777" w:rsidTr="00E53F2E">
        <w:trPr>
          <w:cantSplit/>
          <w:jc w:val="right"/>
        </w:trPr>
        <w:tc>
          <w:tcPr>
            <w:tcW w:w="1237" w:type="dxa"/>
          </w:tcPr>
          <w:p w14:paraId="5B372A3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Arch+Ing</w:t>
            </w:r>
          </w:p>
        </w:tc>
        <w:tc>
          <w:tcPr>
            <w:tcW w:w="3583" w:type="dxa"/>
            <w:gridSpan w:val="2"/>
          </w:tcPr>
          <w:p w14:paraId="6E5B19A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Bundeskammer d. </w:t>
            </w:r>
            <w:r>
              <w:rPr>
                <w:rFonts w:ascii="Arial Narrow" w:hAnsi="Arial Narrow"/>
                <w:sz w:val="22"/>
                <w:szCs w:val="22"/>
              </w:rPr>
              <w:br/>
            </w:r>
            <w:r w:rsidRPr="00EA2854">
              <w:rPr>
                <w:rFonts w:ascii="Arial Narrow" w:hAnsi="Arial Narrow"/>
                <w:sz w:val="22"/>
                <w:szCs w:val="22"/>
              </w:rPr>
              <w:t>Architekten u. Ingenieurkonsulenten</w:t>
            </w:r>
          </w:p>
        </w:tc>
        <w:tc>
          <w:tcPr>
            <w:tcW w:w="3146" w:type="dxa"/>
          </w:tcPr>
          <w:p w14:paraId="37F50DA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office@arching.at</w:t>
            </w:r>
          </w:p>
        </w:tc>
        <w:tc>
          <w:tcPr>
            <w:tcW w:w="1180" w:type="dxa"/>
          </w:tcPr>
          <w:p w14:paraId="4F1A0A8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35119EE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Architekten und Ingenieurkonsulenten</w:t>
            </w:r>
          </w:p>
        </w:tc>
      </w:tr>
      <w:tr w:rsidR="00126867" w:rsidRPr="00EA2854" w14:paraId="41A2FB6A" w14:textId="77777777" w:rsidTr="00E53F2E">
        <w:trPr>
          <w:cantSplit/>
          <w:jc w:val="right"/>
        </w:trPr>
        <w:tc>
          <w:tcPr>
            <w:tcW w:w="1237" w:type="dxa"/>
          </w:tcPr>
          <w:p w14:paraId="492F8B0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88" w:author="Karl Irresberger" w:date="2021-03-01T08:44:00Z"/>
                <w:rFonts w:ascii="Arial Narrow" w:hAnsi="Arial Narrow"/>
                <w:sz w:val="22"/>
                <w:szCs w:val="22"/>
              </w:rPr>
            </w:pPr>
            <w:del w:id="1489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WTK</w:delText>
              </w:r>
            </w:del>
          </w:p>
          <w:p w14:paraId="6D493CE9" w14:textId="30CD8069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90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  <w:gridSpan w:val="2"/>
          </w:tcPr>
          <w:p w14:paraId="2DB29847" w14:textId="08FFC2E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Kammer d.</w:t>
            </w:r>
            <w:del w:id="1491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del w:id="1492" w:author="Karl Irresberger" w:date="2021-03-01T08:43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Wirtschaftstreuhänder</w:delText>
              </w:r>
            </w:del>
            <w:ins w:id="1493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1494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>Steuerberater</w:t>
              </w:r>
            </w:ins>
            <w:ins w:id="1495" w:author="wibri" w:date="2023-08-24T10:51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  <w:ins w:id="1496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 xml:space="preserve"> und Wirtschaftsprüfer</w:t>
              </w:r>
            </w:ins>
            <w:ins w:id="1497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</w:p>
        </w:tc>
        <w:tc>
          <w:tcPr>
            <w:tcW w:w="3146" w:type="dxa"/>
          </w:tcPr>
          <w:p w14:paraId="0DEE6B6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98" w:author="Karl Irresberger" w:date="2021-03-01T08:45:00Z"/>
                <w:rFonts w:ascii="Arial Narrow" w:hAnsi="Arial Narrow"/>
                <w:sz w:val="22"/>
                <w:szCs w:val="22"/>
              </w:rPr>
            </w:pPr>
            <w:del w:id="1499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office@kwt.or.at</w:delText>
              </w:r>
            </w:del>
          </w:p>
          <w:p w14:paraId="3788B6FB" w14:textId="6A631F8D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00" w:author="Karl Irresberger" w:date="2021-03-01T08:45:00Z">
              <w:del w:id="1501" w:author="wibri" w:date="2023-08-24T10:52:00Z">
                <w:r w:rsidRPr="000465BF" w:rsidDel="007A1E5A">
                  <w:rPr>
                    <w:rFonts w:ascii="Arial Narrow" w:hAnsi="Arial Narrow"/>
                    <w:sz w:val="22"/>
                    <w:szCs w:val="22"/>
                  </w:rPr>
                  <w:delText>office</w:delText>
                </w:r>
              </w:del>
            </w:ins>
            <w:ins w:id="1502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1503" w:author="Karl Irresberger" w:date="2021-03-01T08:45:00Z"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3025B7F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04" w:author="Karl Irresberger" w:date="2021-03-01T08:45:00Z"/>
                <w:rFonts w:ascii="Arial Narrow" w:hAnsi="Arial Narrow"/>
                <w:sz w:val="22"/>
                <w:szCs w:val="22"/>
              </w:rPr>
            </w:pPr>
            <w:del w:id="1505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1998-10-20</w:delText>
              </w:r>
            </w:del>
          </w:p>
          <w:p w14:paraId="12E09733" w14:textId="52837D6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06" w:author="Karl Irresberger" w:date="2021-03-01T08:45:00Z">
              <w:del w:id="1507" w:author="wibri" w:date="2023-08-24T10:52:00Z">
                <w:r w:rsidDel="007A1E5A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  <w:ins w:id="1508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4D15351A" w14:textId="5D64C86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Kammer der </w:t>
            </w:r>
            <w:del w:id="1509" w:author="Karl Irresberger" w:date="2021-03-01T08:43:00Z">
              <w:r w:rsidRPr="007709F0" w:rsidDel="00AA32FA">
                <w:rPr>
                  <w:szCs w:val="24"/>
                </w:rPr>
                <w:delText>Wirtschaftstreuhänder</w:delText>
              </w:r>
            </w:del>
            <w:ins w:id="1510" w:author="Karl Irresberger" w:date="2021-03-01T08:43:00Z">
              <w:r>
                <w:rPr>
                  <w:szCs w:val="24"/>
                </w:rPr>
                <w:t>Steuerberater</w:t>
              </w:r>
            </w:ins>
            <w:ins w:id="1511" w:author="wibri" w:date="2023-08-24T10:52:00Z">
              <w:r>
                <w:rPr>
                  <w:szCs w:val="24"/>
                </w:rPr>
                <w:t>:innen</w:t>
              </w:r>
            </w:ins>
            <w:ins w:id="1512" w:author="Karl Irresberger" w:date="2021-03-01T08:43:00Z">
              <w:r>
                <w:rPr>
                  <w:szCs w:val="24"/>
                </w:rPr>
                <w:t xml:space="preserve"> und Wirtschaftsprüfer</w:t>
              </w:r>
            </w:ins>
            <w:ins w:id="1513" w:author="wibri" w:date="2023-08-24T10:52:00Z">
              <w:r>
                <w:rPr>
                  <w:szCs w:val="24"/>
                </w:rPr>
                <w:t>:innen</w:t>
              </w:r>
            </w:ins>
          </w:p>
        </w:tc>
      </w:tr>
      <w:tr w:rsidR="00126867" w:rsidRPr="00EA2854" w14:paraId="16A19556" w14:textId="77777777" w:rsidTr="00E53F2E">
        <w:trPr>
          <w:cantSplit/>
          <w:jc w:val="right"/>
        </w:trPr>
        <w:tc>
          <w:tcPr>
            <w:tcW w:w="1237" w:type="dxa"/>
          </w:tcPr>
          <w:p w14:paraId="2493EA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99BC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Bundeskonferenz der Freien Berufe Österreichs</w:t>
            </w:r>
          </w:p>
        </w:tc>
        <w:tc>
          <w:tcPr>
            <w:tcW w:w="3146" w:type="dxa"/>
          </w:tcPr>
          <w:p w14:paraId="485FE7D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office@freie-berufe.at</w:t>
            </w:r>
          </w:p>
        </w:tc>
        <w:tc>
          <w:tcPr>
            <w:tcW w:w="1180" w:type="dxa"/>
          </w:tcPr>
          <w:p w14:paraId="224E3A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2016-02</w:t>
            </w:r>
            <w:r w:rsidRPr="000465BF">
              <w:rPr>
                <w:rFonts w:ascii="Arial Narrow" w:hAnsi="Arial Narrow" w:cs="Courier New"/>
                <w:sz w:val="22"/>
                <w:szCs w:val="22"/>
              </w:rPr>
              <w:t>-0</w:t>
            </w:r>
            <w:r>
              <w:rPr>
                <w:rFonts w:ascii="Arial Narrow" w:hAnsi="Arial Narrow" w:cs="Courier New"/>
                <w:sz w:val="22"/>
                <w:szCs w:val="22"/>
              </w:rPr>
              <w:t>4</w:t>
            </w:r>
          </w:p>
        </w:tc>
        <w:tc>
          <w:tcPr>
            <w:tcW w:w="6873" w:type="dxa"/>
          </w:tcPr>
          <w:p w14:paraId="2E1FD7A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Bundeskonferenz der Freien Berufe Österreichs</w:t>
            </w:r>
          </w:p>
        </w:tc>
      </w:tr>
      <w:tr w:rsidR="00126867" w:rsidRPr="00EA2854" w14:paraId="6C1E9EEE" w14:textId="77777777" w:rsidTr="00E53F2E">
        <w:trPr>
          <w:cantSplit/>
          <w:jc w:val="right"/>
        </w:trPr>
        <w:tc>
          <w:tcPr>
            <w:tcW w:w="1237" w:type="dxa"/>
          </w:tcPr>
          <w:p w14:paraId="4FEAD2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VÖWG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E963179" w14:textId="684265B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514" w:name="OLE_LINK1"/>
            <w:bookmarkStart w:id="1515" w:name="OLE_LINK2"/>
            <w:r>
              <w:rPr>
                <w:rFonts w:ascii="Arial Narrow" w:hAnsi="Arial Narrow"/>
                <w:sz w:val="22"/>
                <w:szCs w:val="22"/>
              </w:rPr>
              <w:t>Verband der Öffentlichen Wirtschaft und Gemeinwirtschaft Österreichs</w:t>
            </w:r>
            <w:bookmarkEnd w:id="1514"/>
            <w:bookmarkEnd w:id="1515"/>
          </w:p>
        </w:tc>
        <w:tc>
          <w:tcPr>
            <w:tcW w:w="3146" w:type="dxa"/>
          </w:tcPr>
          <w:p w14:paraId="17C4C3B8" w14:textId="02141529" w:rsidR="00126867" w:rsidDel="0092769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516" w:author="Irresberger" w:date="2022-09-16T13:04:00Z"/>
                <w:rFonts w:ascii="Arial Narrow" w:hAnsi="Arial Narrow"/>
                <w:sz w:val="22"/>
                <w:szCs w:val="22"/>
              </w:rPr>
            </w:pPr>
            <w:del w:id="1517" w:author="Irresberger" w:date="2022-09-16T13:04:00Z">
              <w:r w:rsidRPr="000465BF" w:rsidDel="0092769F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62F4E56B" w14:textId="009A850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92769F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92769F">
              <w:rPr>
                <w:rFonts w:ascii="Arial Narrow" w:hAnsi="Arial Narrow"/>
                <w:sz w:val="22"/>
                <w:szCs w:val="22"/>
                <w:rPrChange w:id="1518" w:author="Irresberger" w:date="2022-09-16T13:04:00Z">
                  <w:rPr/>
                </w:rPrChange>
              </w:rPr>
              <w:instrText xml:space="preserve"> HYPERLINK "mailto:veronika.vig@voewg.at" </w:instrText>
            </w:r>
            <w:r w:rsidRPr="0092769F">
              <w:rPr>
                <w:rFonts w:ascii="Arial Narrow" w:hAnsi="Arial Narrow"/>
                <w:sz w:val="22"/>
                <w:szCs w:val="22"/>
              </w:rPr>
            </w:r>
            <w:r w:rsidRPr="0092769F"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Pr="0092769F">
              <w:rPr>
                <w:rFonts w:ascii="Arial Narrow" w:hAnsi="Arial Narrow"/>
                <w:sz w:val="22"/>
                <w:szCs w:val="22"/>
                <w:rPrChange w:id="1519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t>veronika.vig@voewg.at</w:t>
            </w:r>
            <w:r w:rsidRPr="0092769F">
              <w:rPr>
                <w:rFonts w:ascii="Arial Narrow" w:hAnsi="Arial Narrow"/>
                <w:sz w:val="22"/>
                <w:szCs w:val="22"/>
                <w:rPrChange w:id="1520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fldChar w:fldCharType="end"/>
            </w:r>
          </w:p>
        </w:tc>
        <w:tc>
          <w:tcPr>
            <w:tcW w:w="1180" w:type="dxa"/>
          </w:tcPr>
          <w:p w14:paraId="1E06EB61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21" w:author="Irresberger" w:date="2022-09-16T13:05:00Z"/>
                <w:rFonts w:ascii="Arial Narrow" w:hAnsi="Arial Narrow"/>
                <w:spacing w:val="-2"/>
                <w:sz w:val="22"/>
                <w:szCs w:val="22"/>
              </w:rPr>
            </w:pPr>
            <w:del w:id="1522" w:author="Irresberger" w:date="2022-09-16T13:04:00Z">
              <w:r w:rsidRPr="000465BF" w:rsidDel="0092769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68121A74" w14:textId="012FA3E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23" w:author="Irresberger" w:date="2022-09-16T13:05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t>2022-09-16</w:t>
              </w:r>
            </w:ins>
          </w:p>
        </w:tc>
        <w:tc>
          <w:tcPr>
            <w:tcW w:w="6873" w:type="dxa"/>
          </w:tcPr>
          <w:p w14:paraId="198DB32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Öffentlichen Wirtschaft und Gemeinwirtschaft Österreichs</w:t>
            </w:r>
          </w:p>
        </w:tc>
      </w:tr>
      <w:tr w:rsidR="00126867" w:rsidRPr="00EA2854" w14:paraId="278782B5" w14:textId="77777777" w:rsidTr="00E53F2E">
        <w:trPr>
          <w:cantSplit/>
          <w:jc w:val="right"/>
        </w:trPr>
        <w:tc>
          <w:tcPr>
            <w:tcW w:w="1237" w:type="dxa"/>
          </w:tcPr>
          <w:p w14:paraId="6DC4006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135057A5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571EEB2" wp14:editId="7EDEE51F">
                      <wp:extent cx="2194560" cy="151130"/>
                      <wp:effectExtent l="9525" t="19050" r="8255" b="13970"/>
                      <wp:docPr id="6" name="Textfeld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F471F7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Universitäten, Institute, fachwiss. Vereinigungen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571EEB2" id="Textfeld 6" o:spid="_x0000_s1037" type="#_x0000_t202" style="width:172.8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3F471F7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Universitäten, Institute, fachwiss. Vereinigungen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C3F21E5" w14:textId="77777777" w:rsidR="00126867" w:rsidRPr="00E73F08" w:rsidDel="00064ED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D041692" w14:textId="77777777" w:rsidR="00126867" w:rsidRPr="00E73F08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50E2C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Wien</w:t>
            </w:r>
          </w:p>
        </w:tc>
      </w:tr>
      <w:tr w:rsidR="00126867" w:rsidRPr="00EA2854" w14:paraId="0D4B1E80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4AE2463" w14:textId="12EB7EC5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24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ins w:id="152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26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27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del w:id="1528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77B69A2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rechtswissenschaftl. Fakultät d. Univ. Wien</w:t>
            </w:r>
          </w:p>
        </w:tc>
        <w:tc>
          <w:tcPr>
            <w:tcW w:w="3146" w:type="dxa"/>
          </w:tcPr>
          <w:p w14:paraId="33444F6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29" w:author="LANNER, Christoph" w:date="2017-08-24T10:59:00Z">
              <w:r>
                <w:rPr>
                  <w:rFonts w:ascii="Arial Narrow" w:hAnsi="Arial Narrow"/>
                  <w:sz w:val="22"/>
                  <w:szCs w:val="22"/>
                </w:rPr>
                <w:t>online.juridicum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@univie.ac.at</w:t>
              </w:r>
            </w:ins>
          </w:p>
        </w:tc>
        <w:tc>
          <w:tcPr>
            <w:tcW w:w="1180" w:type="dxa"/>
          </w:tcPr>
          <w:p w14:paraId="5EA764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30" w:author="lannerc" w:date="2018-01-16T10:33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  <w:vMerge/>
          </w:tcPr>
          <w:p w14:paraId="56C98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0878B5E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5DDD325" w14:textId="6EAF044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31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32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33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del w:id="1534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-G</w:t>
            </w:r>
          </w:p>
        </w:tc>
        <w:tc>
          <w:tcPr>
            <w:tcW w:w="3583" w:type="dxa"/>
            <w:gridSpan w:val="2"/>
          </w:tcPr>
          <w:p w14:paraId="79F9E0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rechtswissenschaftl. Fakultät d. Univ. Graz</w:t>
            </w:r>
          </w:p>
        </w:tc>
        <w:tc>
          <w:tcPr>
            <w:tcW w:w="3146" w:type="dxa"/>
          </w:tcPr>
          <w:p w14:paraId="021BC3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rewi.dekanat@uni-graz.at; </w:t>
            </w:r>
            <w:r w:rsidRPr="000465BF">
              <w:rPr>
                <w:rFonts w:ascii="Arial Narrow" w:hAnsi="Arial Narrow"/>
                <w:sz w:val="22"/>
                <w:szCs w:val="22"/>
              </w:rPr>
              <w:t>doris.vones@uni-graz.at</w:t>
            </w:r>
          </w:p>
        </w:tc>
        <w:tc>
          <w:tcPr>
            <w:tcW w:w="1180" w:type="dxa"/>
          </w:tcPr>
          <w:p w14:paraId="7E3621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</w:tcPr>
          <w:p w14:paraId="7DBD418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Graz</w:t>
            </w:r>
          </w:p>
        </w:tc>
      </w:tr>
      <w:tr w:rsidR="00126867" w:rsidRPr="00EA2854" w14:paraId="04C17AD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4AFA7F52" w14:textId="216D27B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3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36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37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del w:id="1538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-I</w:t>
            </w:r>
          </w:p>
        </w:tc>
        <w:tc>
          <w:tcPr>
            <w:tcW w:w="3583" w:type="dxa"/>
            <w:gridSpan w:val="2"/>
          </w:tcPr>
          <w:p w14:paraId="06F3556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rechtswissenschaftl. Fakultät d. Univ. Innsbruck</w:t>
            </w:r>
          </w:p>
        </w:tc>
        <w:tc>
          <w:tcPr>
            <w:tcW w:w="3146" w:type="dxa"/>
          </w:tcPr>
          <w:p w14:paraId="401FA6A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dekanat-rechtswiss@uibk.ac.at</w:t>
            </w:r>
          </w:p>
        </w:tc>
        <w:tc>
          <w:tcPr>
            <w:tcW w:w="1180" w:type="dxa"/>
          </w:tcPr>
          <w:p w14:paraId="194A5A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54881C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Innsbruck</w:t>
            </w:r>
          </w:p>
        </w:tc>
      </w:tr>
      <w:tr w:rsidR="00126867" w:rsidRPr="00EA2854" w14:paraId="12EABF4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0D9210A1" w14:textId="7C7307D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39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40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41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del w:id="1542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-L</w:t>
            </w:r>
          </w:p>
        </w:tc>
        <w:tc>
          <w:tcPr>
            <w:tcW w:w="3583" w:type="dxa"/>
            <w:gridSpan w:val="2"/>
          </w:tcPr>
          <w:p w14:paraId="37949C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rechtswissenschaftl. Fakultät d. Univ. Linz</w:t>
            </w:r>
          </w:p>
        </w:tc>
        <w:tc>
          <w:tcPr>
            <w:tcW w:w="3146" w:type="dxa"/>
          </w:tcPr>
          <w:p w14:paraId="5B40B9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43" w:author="irresbek" w:date="2018-02-20T11:15:00Z">
              <w:r w:rsidDel="00874B66">
                <w:rPr>
                  <w:rFonts w:ascii="Arial Narrow" w:hAnsi="Arial Narrow"/>
                  <w:sz w:val="22"/>
                  <w:szCs w:val="22"/>
                </w:rPr>
                <w:delText>i</w:delText>
              </w:r>
              <w:r w:rsidRPr="0065508C" w:rsidDel="00874B66">
                <w:rPr>
                  <w:rFonts w:ascii="Arial Narrow" w:hAnsi="Arial Narrow"/>
                  <w:sz w:val="22"/>
                  <w:szCs w:val="22"/>
                </w:rPr>
                <w:delText>ngrid.kaltenbach@jku.at</w:delText>
              </w:r>
              <w:r w:rsidDel="00874B66">
                <w:rPr>
                  <w:rFonts w:ascii="Arial Narrow" w:hAnsi="Arial Narrow"/>
                  <w:sz w:val="22"/>
                  <w:szCs w:val="22"/>
                </w:rPr>
                <w:delText xml:space="preserve">; </w:delText>
              </w:r>
            </w:del>
            <w:ins w:id="1544" w:author="LANNER, Christoph" w:date="2017-08-24T11:00:00Z">
              <w:r w:rsidRPr="004575EB">
                <w:rPr>
                  <w:rFonts w:ascii="Arial Narrow" w:hAnsi="Arial Narrow"/>
                  <w:sz w:val="22"/>
                  <w:szCs w:val="22"/>
                </w:rPr>
                <w:t>dekanat-re@jku.at</w:t>
              </w:r>
            </w:ins>
          </w:p>
        </w:tc>
        <w:tc>
          <w:tcPr>
            <w:tcW w:w="1180" w:type="dxa"/>
          </w:tcPr>
          <w:p w14:paraId="5D17DDD9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45" w:author="irresbek" w:date="2018-02-20T11:15:00Z"/>
                <w:rFonts w:ascii="Arial Narrow" w:hAnsi="Arial Narrow"/>
                <w:sz w:val="22"/>
                <w:szCs w:val="22"/>
              </w:rPr>
            </w:pPr>
            <w:ins w:id="1546" w:author="irresbek" w:date="2018-02-20T11:15:00Z">
              <w:r>
                <w:rPr>
                  <w:rFonts w:ascii="Arial Narrow" w:hAnsi="Arial Narrow"/>
                  <w:sz w:val="22"/>
                  <w:szCs w:val="22"/>
                </w:rPr>
                <w:t>2018-02-20</w:t>
              </w:r>
            </w:ins>
          </w:p>
          <w:p w14:paraId="77A6C2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47" w:author="WREGAR, Christian" w:date="2017-02-16T14:26:00Z">
              <w:r>
                <w:rPr>
                  <w:rFonts w:ascii="Arial Narrow" w:hAnsi="Arial Narrow"/>
                  <w:sz w:val="22"/>
                  <w:szCs w:val="22"/>
                </w:rPr>
                <w:t>2017-02-16</w:t>
              </w:r>
            </w:ins>
          </w:p>
        </w:tc>
        <w:tc>
          <w:tcPr>
            <w:tcW w:w="6873" w:type="dxa"/>
          </w:tcPr>
          <w:p w14:paraId="5391941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Linz</w:t>
            </w:r>
          </w:p>
        </w:tc>
      </w:tr>
      <w:tr w:rsidR="00126867" w:rsidRPr="00EA2854" w14:paraId="045F9678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52B8AB82" w14:textId="274A08C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548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549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50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del w:id="1551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19874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rechtswissenschaftl. Fakultät d. Univ. Salzburg</w:t>
            </w:r>
          </w:p>
        </w:tc>
        <w:tc>
          <w:tcPr>
            <w:tcW w:w="3146" w:type="dxa"/>
          </w:tcPr>
          <w:p w14:paraId="20AF419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0465BF">
              <w:rPr>
                <w:rFonts w:ascii="Arial Narrow" w:hAnsi="Arial Narrow"/>
                <w:sz w:val="22"/>
                <w:szCs w:val="22"/>
              </w:rPr>
              <w:t>ikolaj.</w:t>
            </w:r>
            <w:r>
              <w:rPr>
                <w:rFonts w:ascii="Arial Narrow" w:hAnsi="Arial Narrow"/>
                <w:sz w:val="22"/>
                <w:szCs w:val="22"/>
              </w:rPr>
              <w:t>j</w:t>
            </w:r>
            <w:r w:rsidRPr="000465BF">
              <w:rPr>
                <w:rFonts w:ascii="Arial Narrow" w:hAnsi="Arial Narrow"/>
                <w:sz w:val="22"/>
                <w:szCs w:val="22"/>
              </w:rPr>
              <w:t>urcenko@sbg.ac.at;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a</w:t>
            </w:r>
            <w:r w:rsidRPr="000465BF">
              <w:rPr>
                <w:rFonts w:ascii="Arial Narrow" w:hAnsi="Arial Narrow"/>
                <w:sz w:val="22"/>
                <w:szCs w:val="22"/>
              </w:rPr>
              <w:t>strid.</w:t>
            </w: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Pr="000465BF">
              <w:rPr>
                <w:rFonts w:ascii="Arial Narrow" w:hAnsi="Arial Narrow"/>
                <w:sz w:val="22"/>
                <w:szCs w:val="22"/>
              </w:rPr>
              <w:t>och@sbg.ac.at;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rw.dekanat@sbg.ac.at</w:t>
            </w:r>
          </w:p>
        </w:tc>
        <w:tc>
          <w:tcPr>
            <w:tcW w:w="1180" w:type="dxa"/>
          </w:tcPr>
          <w:p w14:paraId="7E740F0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457068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Salzburg</w:t>
            </w:r>
          </w:p>
        </w:tc>
      </w:tr>
      <w:tr w:rsidR="00126867" w:rsidRPr="00EA2854" w14:paraId="1FFF3B22" w14:textId="77777777" w:rsidTr="00E53F2E">
        <w:trPr>
          <w:cantSplit/>
          <w:jc w:val="right"/>
        </w:trPr>
        <w:tc>
          <w:tcPr>
            <w:tcW w:w="1237" w:type="dxa"/>
          </w:tcPr>
          <w:p w14:paraId="621C2A4C" w14:textId="1342D35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</w:t>
            </w:r>
            <w:ins w:id="1552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del w:id="1553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i-TUW</w:t>
            </w:r>
          </w:p>
        </w:tc>
        <w:tc>
          <w:tcPr>
            <w:tcW w:w="3583" w:type="dxa"/>
            <w:gridSpan w:val="2"/>
          </w:tcPr>
          <w:p w14:paraId="6D8F81F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 Rechtswissenschaften d. TU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A2854">
              <w:rPr>
                <w:rFonts w:ascii="Arial Narrow" w:hAnsi="Arial Narrow"/>
                <w:sz w:val="22"/>
                <w:szCs w:val="22"/>
              </w:rPr>
              <w:t>Wien</w:t>
            </w:r>
          </w:p>
        </w:tc>
        <w:tc>
          <w:tcPr>
            <w:tcW w:w="3146" w:type="dxa"/>
          </w:tcPr>
          <w:p w14:paraId="7452CE3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54" w:author="IRRESBERGER, Karl" w:date="2020-09-23T15:46:00Z"/>
                <w:rFonts w:ascii="Arial Narrow" w:hAnsi="Arial Narrow"/>
                <w:sz w:val="22"/>
                <w:szCs w:val="22"/>
              </w:rPr>
            </w:pPr>
            <w:ins w:id="1555" w:author="IRRESBERGER, Karl" w:date="2020-09-23T15:46:00Z">
              <w:r w:rsidRPr="00B5519C">
                <w:rPr>
                  <w:rFonts w:ascii="Arial Narrow" w:hAnsi="Arial Narrow"/>
                  <w:sz w:val="22"/>
                  <w:szCs w:val="22"/>
                </w:rPr>
                <w:t>silvia.manhart@tuwien.ac.at</w:t>
              </w:r>
            </w:ins>
          </w:p>
          <w:p w14:paraId="357AEC0E" w14:textId="0D0DB8F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56" w:author="IRRESBERGER, Karl" w:date="2020-09-23T15:46:00Z">
              <w:r w:rsidRPr="007E6910" w:rsidDel="00B5519C">
                <w:rPr>
                  <w:rFonts w:ascii="Arial Narrow" w:hAnsi="Arial Narrow"/>
                  <w:sz w:val="22"/>
                  <w:szCs w:val="22"/>
                </w:rPr>
                <w:delText>manhart@law.tuwien.ac.at</w:delText>
              </w:r>
            </w:del>
          </w:p>
        </w:tc>
        <w:tc>
          <w:tcPr>
            <w:tcW w:w="1180" w:type="dxa"/>
          </w:tcPr>
          <w:p w14:paraId="4493642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57" w:author="IRRESBERGER, Karl" w:date="2020-09-23T15:47:00Z"/>
                <w:rFonts w:ascii="Arial Narrow" w:hAnsi="Arial Narrow"/>
                <w:sz w:val="22"/>
                <w:szCs w:val="22"/>
              </w:rPr>
            </w:pPr>
            <w:ins w:id="1558" w:author="IRRESBERGER, Karl" w:date="2020-09-23T15:47:00Z">
              <w:r>
                <w:rPr>
                  <w:rFonts w:ascii="Arial Narrow" w:hAnsi="Arial Narrow"/>
                  <w:sz w:val="22"/>
                  <w:szCs w:val="22"/>
                </w:rPr>
                <w:t>2020-09-24</w:t>
              </w:r>
            </w:ins>
          </w:p>
          <w:p w14:paraId="47BE9573" w14:textId="6A4B607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59" w:author="IRRESBERGER, Karl" w:date="2020-09-23T15:47:00Z">
              <w:r w:rsidRPr="000465BF" w:rsidDel="00B5519C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</w:p>
        </w:tc>
        <w:tc>
          <w:tcPr>
            <w:tcW w:w="6873" w:type="dxa"/>
          </w:tcPr>
          <w:p w14:paraId="757837B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Technischen Universität Wien</w:t>
            </w:r>
          </w:p>
        </w:tc>
      </w:tr>
      <w:tr w:rsidR="00126867" w:rsidRPr="00EA2854" w14:paraId="60F8CF1E" w14:textId="77777777" w:rsidTr="00E53F2E">
        <w:trPr>
          <w:cantSplit/>
          <w:jc w:val="right"/>
        </w:trPr>
        <w:tc>
          <w:tcPr>
            <w:tcW w:w="1237" w:type="dxa"/>
          </w:tcPr>
          <w:p w14:paraId="1D8C495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ÖR-WUW</w:t>
            </w:r>
          </w:p>
        </w:tc>
        <w:tc>
          <w:tcPr>
            <w:tcW w:w="3583" w:type="dxa"/>
            <w:gridSpan w:val="2"/>
          </w:tcPr>
          <w:p w14:paraId="29E74F9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Inst. f.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und Europäisches öffentliches Recht d. WU Wien</w:t>
            </w:r>
          </w:p>
        </w:tc>
        <w:tc>
          <w:tcPr>
            <w:tcW w:w="3146" w:type="dxa"/>
          </w:tcPr>
          <w:p w14:paraId="29E5801E" w14:textId="533CEBE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60" w:author="Autor" w:date="2020-08-11T16:33:00Z">
              <w:r w:rsidDel="00C61419">
                <w:rPr>
                  <w:rFonts w:ascii="Arial Narrow" w:hAnsi="Arial Narrow"/>
                  <w:sz w:val="22"/>
                  <w:szCs w:val="22"/>
                </w:rPr>
                <w:delText>h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edwig.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b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eclin@wu-wien.ac.at;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sekretariat.grabenwarter@wu-wien.ac.at</w:t>
            </w:r>
          </w:p>
        </w:tc>
        <w:tc>
          <w:tcPr>
            <w:tcW w:w="1180" w:type="dxa"/>
          </w:tcPr>
          <w:p w14:paraId="6470C913" w14:textId="7E9726DF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2009-04-28</w:t>
            </w:r>
            <w:ins w:id="1561" w:author="Autor" w:date="2020-08-11T16:34:00Z">
              <w:r>
                <w:rPr>
                  <w:rFonts w:ascii="Arial Narrow" w:hAnsi="Arial Narrow"/>
                  <w:sz w:val="22"/>
                  <w:szCs w:val="22"/>
                </w:rPr>
                <w:t>, 2020-08-11</w:t>
              </w:r>
            </w:ins>
          </w:p>
        </w:tc>
        <w:tc>
          <w:tcPr>
            <w:tcW w:w="6873" w:type="dxa"/>
          </w:tcPr>
          <w:p w14:paraId="55DED75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Österreichisches und Europäisches Öffentliches Recht der Wirtschaftsuniversität Wien</w:t>
            </w:r>
          </w:p>
        </w:tc>
      </w:tr>
      <w:tr w:rsidR="00126867" w:rsidRPr="00EA2854" w14:paraId="28BFEF8B" w14:textId="77777777" w:rsidTr="00E53F2E">
        <w:trPr>
          <w:cantSplit/>
          <w:jc w:val="right"/>
        </w:trPr>
        <w:tc>
          <w:tcPr>
            <w:tcW w:w="1237" w:type="dxa"/>
          </w:tcPr>
          <w:p w14:paraId="442EA4EA" w14:textId="2C2B799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</w:t>
            </w:r>
            <w:del w:id="1562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563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i-K</w:t>
            </w:r>
          </w:p>
        </w:tc>
        <w:tc>
          <w:tcPr>
            <w:tcW w:w="3583" w:type="dxa"/>
            <w:gridSpan w:val="2"/>
          </w:tcPr>
          <w:p w14:paraId="4C7977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 Rechtswissenschaften d. Univ. Klagenfurt</w:t>
            </w:r>
          </w:p>
        </w:tc>
        <w:tc>
          <w:tcPr>
            <w:tcW w:w="3146" w:type="dxa"/>
          </w:tcPr>
          <w:p w14:paraId="6AF8C88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rewi@uni-klu.ac.at</w:t>
            </w:r>
          </w:p>
        </w:tc>
        <w:tc>
          <w:tcPr>
            <w:tcW w:w="1180" w:type="dxa"/>
          </w:tcPr>
          <w:p w14:paraId="6531E26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45C81AF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Universität Klagenfurt</w:t>
            </w:r>
          </w:p>
        </w:tc>
      </w:tr>
      <w:tr w:rsidR="00126867" w:rsidRPr="00EA2854" w14:paraId="2E576129" w14:textId="77777777" w:rsidTr="00E53F2E">
        <w:trPr>
          <w:cantSplit/>
          <w:jc w:val="right"/>
        </w:trPr>
        <w:tc>
          <w:tcPr>
            <w:tcW w:w="1237" w:type="dxa"/>
          </w:tcPr>
          <w:p w14:paraId="66557199" w14:textId="4AB4DF74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64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1565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1566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</w:p>
        </w:tc>
        <w:tc>
          <w:tcPr>
            <w:tcW w:w="3583" w:type="dxa"/>
            <w:gridSpan w:val="2"/>
          </w:tcPr>
          <w:p w14:paraId="76F3ED12" w14:textId="30ECE551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1567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1568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BoKu Wien</w:t>
            </w:r>
          </w:p>
        </w:tc>
        <w:tc>
          <w:tcPr>
            <w:tcW w:w="3146" w:type="dxa"/>
          </w:tcPr>
          <w:p w14:paraId="43F7CD18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69" w:author="Irresberger" w:date="2022-03-23T10:24:00Z"/>
                <w:rFonts w:ascii="Arial Narrow" w:hAnsi="Arial Narrow"/>
                <w:sz w:val="22"/>
                <w:szCs w:val="22"/>
              </w:rPr>
            </w:pPr>
            <w:del w:id="1570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06DABA5D" w14:textId="5FCEA63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71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4595608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72" w:author="Irresberger" w:date="2022-03-23T10:26:00Z"/>
                <w:rFonts w:ascii="Arial Narrow" w:hAnsi="Arial Narrow"/>
                <w:sz w:val="22"/>
                <w:szCs w:val="22"/>
              </w:rPr>
            </w:pPr>
            <w:del w:id="1573" w:author="Irresberger" w:date="2022-03-23T10:24:00Z">
              <w:r w:rsidRPr="000465BF" w:rsidDel="00197C39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102C27C7" w14:textId="413912D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74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08FEB44B" w14:textId="341AA6D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1575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1576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  <w:tr w:rsidR="00126867" w:rsidRPr="00EA2854" w14:paraId="66C237F3" w14:textId="77777777" w:rsidTr="00E53F2E">
        <w:trPr>
          <w:cantSplit/>
          <w:jc w:val="right"/>
          <w:ins w:id="1577" w:author="Irresberger" w:date="2018-09-05T16:31:00Z"/>
        </w:trPr>
        <w:tc>
          <w:tcPr>
            <w:tcW w:w="1237" w:type="dxa"/>
          </w:tcPr>
          <w:p w14:paraId="6937396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78" w:author="Irresberger" w:date="2018-09-05T16:31:00Z"/>
                <w:rFonts w:ascii="Arial Narrow" w:hAnsi="Arial Narrow"/>
                <w:sz w:val="22"/>
                <w:szCs w:val="22"/>
              </w:rPr>
            </w:pPr>
            <w:ins w:id="1579" w:author="Irresberger" w:date="2018-09-05T16:38:00Z">
              <w:r>
                <w:rPr>
                  <w:rFonts w:ascii="Arial Narrow" w:hAnsi="Arial Narrow"/>
                  <w:sz w:val="22"/>
                  <w:szCs w:val="22"/>
                </w:rPr>
                <w:t>SFU</w:t>
              </w:r>
            </w:ins>
          </w:p>
        </w:tc>
        <w:tc>
          <w:tcPr>
            <w:tcW w:w="3583" w:type="dxa"/>
            <w:gridSpan w:val="2"/>
          </w:tcPr>
          <w:p w14:paraId="06A250F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80" w:author="Irresberger" w:date="2018-09-05T16:31:00Z"/>
                <w:rFonts w:ascii="Arial Narrow" w:hAnsi="Arial Narrow"/>
                <w:spacing w:val="-6"/>
                <w:sz w:val="22"/>
                <w:szCs w:val="22"/>
              </w:rPr>
            </w:pPr>
            <w:ins w:id="1581" w:author="Irresberger" w:date="2018-09-05T16:39:00Z">
              <w:r w:rsidRPr="00417FB2">
                <w:rPr>
                  <w:rFonts w:ascii="Arial Narrow" w:hAnsi="Arial Narrow"/>
                  <w:sz w:val="22"/>
                  <w:szCs w:val="22"/>
                </w:rPr>
                <w:t>Sigmund-Freud-U</w:t>
              </w:r>
            </w:ins>
            <w:ins w:id="1582" w:author="Irresberger" w:date="2018-09-05T16:41:00Z">
              <w:r>
                <w:rPr>
                  <w:rFonts w:ascii="Arial Narrow" w:hAnsi="Arial Narrow"/>
                  <w:sz w:val="22"/>
                  <w:szCs w:val="22"/>
                </w:rPr>
                <w:t>ni</w:t>
              </w:r>
            </w:ins>
            <w:ins w:id="1583" w:author="Irresberger" w:date="2018-09-18T17:23:00Z">
              <w:r>
                <w:rPr>
                  <w:rFonts w:ascii="Arial Narrow" w:hAnsi="Arial Narrow"/>
                  <w:sz w:val="22"/>
                  <w:szCs w:val="22"/>
                </w:rPr>
                <w:t>versität</w:t>
              </w:r>
            </w:ins>
          </w:p>
        </w:tc>
        <w:tc>
          <w:tcPr>
            <w:tcW w:w="3146" w:type="dxa"/>
          </w:tcPr>
          <w:p w14:paraId="1C096C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84" w:author="Irresberger" w:date="2018-09-05T16:31:00Z"/>
                <w:rFonts w:ascii="Arial Narrow" w:hAnsi="Arial Narrow"/>
                <w:sz w:val="22"/>
                <w:szCs w:val="22"/>
              </w:rPr>
            </w:pPr>
            <w:ins w:id="1585" w:author="Irresberger" w:date="2018-09-05T16:40:00Z">
              <w:r w:rsidRPr="0010034A">
                <w:rPr>
                  <w:rFonts w:ascii="Arial Narrow" w:hAnsi="Arial Narrow"/>
                  <w:sz w:val="22"/>
                  <w:szCs w:val="22"/>
                </w:rPr>
                <w:t>jus@sfu.ac.at</w:t>
              </w:r>
            </w:ins>
          </w:p>
        </w:tc>
        <w:tc>
          <w:tcPr>
            <w:tcW w:w="1180" w:type="dxa"/>
          </w:tcPr>
          <w:p w14:paraId="30A28FF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86" w:author="Irresberger" w:date="2018-09-05T16:31:00Z"/>
                <w:rFonts w:ascii="Arial Narrow" w:hAnsi="Arial Narrow"/>
                <w:sz w:val="22"/>
                <w:szCs w:val="22"/>
              </w:rPr>
            </w:pPr>
            <w:ins w:id="1587" w:author="Irresberger" w:date="2018-09-05T16:42:00Z">
              <w:r>
                <w:rPr>
                  <w:rFonts w:ascii="Arial Narrow" w:hAnsi="Arial Narrow"/>
                  <w:sz w:val="22"/>
                  <w:szCs w:val="22"/>
                </w:rPr>
                <w:t>2018-09-06</w:t>
              </w:r>
            </w:ins>
          </w:p>
        </w:tc>
        <w:tc>
          <w:tcPr>
            <w:tcW w:w="6873" w:type="dxa"/>
          </w:tcPr>
          <w:p w14:paraId="677AA2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588" w:author="Irresberger" w:date="2018-09-05T16:31:00Z"/>
                <w:szCs w:val="24"/>
              </w:rPr>
            </w:pPr>
            <w:ins w:id="1589" w:author="Irresberger" w:date="2018-09-05T16:38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1F3B01">
                <w:rPr>
                  <w:szCs w:val="24"/>
                </w:rPr>
                <w:t>Fakultät für Rechtswissenschaften der</w:t>
              </w:r>
              <w:r>
                <w:rPr>
                  <w:szCs w:val="24"/>
                </w:rPr>
                <w:t xml:space="preserve"> </w:t>
              </w:r>
              <w:r w:rsidRPr="001F3B01">
                <w:rPr>
                  <w:szCs w:val="24"/>
                </w:rPr>
                <w:t>Sigmund</w:t>
              </w:r>
              <w:r>
                <w:rPr>
                  <w:szCs w:val="24"/>
                </w:rPr>
                <w:t> </w:t>
              </w:r>
              <w:r w:rsidRPr="001F3B01">
                <w:rPr>
                  <w:szCs w:val="24"/>
                </w:rPr>
                <w:t>Freud</w:t>
              </w:r>
              <w:r>
                <w:rPr>
                  <w:szCs w:val="24"/>
                </w:rPr>
                <w:t> </w:t>
              </w:r>
              <w:r w:rsidRPr="001F3B01">
                <w:rPr>
                  <w:szCs w:val="24"/>
                </w:rPr>
                <w:t>PrivatUniversität Wien</w:t>
              </w:r>
            </w:ins>
          </w:p>
        </w:tc>
      </w:tr>
      <w:tr w:rsidR="00126867" w:rsidRPr="00EA2854" w14:paraId="0C0D10B1" w14:textId="77777777" w:rsidTr="00E53F2E">
        <w:trPr>
          <w:cantSplit/>
          <w:jc w:val="right"/>
        </w:trPr>
        <w:tc>
          <w:tcPr>
            <w:tcW w:w="1237" w:type="dxa"/>
          </w:tcPr>
          <w:p w14:paraId="43E958D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EuR-W</w:t>
            </w:r>
          </w:p>
        </w:tc>
        <w:tc>
          <w:tcPr>
            <w:tcW w:w="3583" w:type="dxa"/>
            <w:gridSpan w:val="2"/>
          </w:tcPr>
          <w:p w14:paraId="6A0127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f. Europarecht d. Univ. Wien</w:t>
            </w:r>
          </w:p>
        </w:tc>
        <w:tc>
          <w:tcPr>
            <w:tcW w:w="3146" w:type="dxa"/>
          </w:tcPr>
          <w:p w14:paraId="494A21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alina-maria.lengauer@univie.ac.at</w:t>
            </w:r>
          </w:p>
        </w:tc>
        <w:tc>
          <w:tcPr>
            <w:tcW w:w="1180" w:type="dxa"/>
          </w:tcPr>
          <w:p w14:paraId="3C045CB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E6677C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Wien</w:t>
            </w:r>
          </w:p>
        </w:tc>
      </w:tr>
      <w:tr w:rsidR="00126867" w:rsidRPr="00EA2854" w14:paraId="52F450B6" w14:textId="77777777" w:rsidTr="00E53F2E">
        <w:trPr>
          <w:cantSplit/>
          <w:jc w:val="right"/>
        </w:trPr>
        <w:tc>
          <w:tcPr>
            <w:tcW w:w="1237" w:type="dxa"/>
          </w:tcPr>
          <w:p w14:paraId="6C46072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EuR-G</w:t>
            </w:r>
          </w:p>
        </w:tc>
        <w:tc>
          <w:tcPr>
            <w:tcW w:w="3583" w:type="dxa"/>
            <w:gridSpan w:val="2"/>
          </w:tcPr>
          <w:p w14:paraId="558D4D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f. Europarecht d. Univ. Graz</w:t>
            </w:r>
          </w:p>
        </w:tc>
        <w:tc>
          <w:tcPr>
            <w:tcW w:w="3146" w:type="dxa"/>
          </w:tcPr>
          <w:p w14:paraId="28E2AB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hubert.isak@uni-graz.at</w:t>
            </w:r>
          </w:p>
        </w:tc>
        <w:tc>
          <w:tcPr>
            <w:tcW w:w="1180" w:type="dxa"/>
          </w:tcPr>
          <w:p w14:paraId="1AC7CD4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7E1A532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Graz</w:t>
            </w:r>
          </w:p>
        </w:tc>
      </w:tr>
      <w:tr w:rsidR="00126867" w:rsidRPr="00EA2854" w14:paraId="3E177CEB" w14:textId="77777777" w:rsidTr="00E53F2E">
        <w:trPr>
          <w:cantSplit/>
          <w:jc w:val="right"/>
        </w:trPr>
        <w:tc>
          <w:tcPr>
            <w:tcW w:w="1237" w:type="dxa"/>
          </w:tcPr>
          <w:p w14:paraId="01C93EA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EuR-I</w:t>
            </w:r>
          </w:p>
        </w:tc>
        <w:tc>
          <w:tcPr>
            <w:tcW w:w="3583" w:type="dxa"/>
            <w:gridSpan w:val="2"/>
          </w:tcPr>
          <w:p w14:paraId="207502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Zentr. f. Europ. Recht d. Uni</w:t>
            </w:r>
            <w:r>
              <w:rPr>
                <w:rFonts w:ascii="Arial Narrow" w:hAnsi="Arial Narrow"/>
                <w:sz w:val="22"/>
                <w:szCs w:val="22"/>
              </w:rPr>
              <w:t>v.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Ibk.</w:t>
            </w:r>
          </w:p>
        </w:tc>
        <w:tc>
          <w:tcPr>
            <w:tcW w:w="3146" w:type="dxa"/>
          </w:tcPr>
          <w:p w14:paraId="43E727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c31000@uibk.ac.at</w:t>
            </w:r>
          </w:p>
        </w:tc>
        <w:tc>
          <w:tcPr>
            <w:tcW w:w="1180" w:type="dxa"/>
          </w:tcPr>
          <w:p w14:paraId="15EF122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F97655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Zentrum für Europäisches Recht der Universität Innsbruck</w:t>
            </w:r>
          </w:p>
        </w:tc>
      </w:tr>
      <w:tr w:rsidR="00126867" w:rsidRPr="00EA2854" w14:paraId="648376E0" w14:textId="77777777" w:rsidTr="00E53F2E">
        <w:trPr>
          <w:cantSplit/>
          <w:jc w:val="right"/>
        </w:trPr>
        <w:tc>
          <w:tcPr>
            <w:tcW w:w="1237" w:type="dxa"/>
          </w:tcPr>
          <w:p w14:paraId="262013B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EuR-L</w:t>
            </w:r>
          </w:p>
        </w:tc>
        <w:tc>
          <w:tcPr>
            <w:tcW w:w="3583" w:type="dxa"/>
            <w:gridSpan w:val="2"/>
          </w:tcPr>
          <w:p w14:paraId="37A062B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f. Europarecht d. Univ. Linz</w:t>
            </w:r>
          </w:p>
        </w:tc>
        <w:tc>
          <w:tcPr>
            <w:tcW w:w="3146" w:type="dxa"/>
          </w:tcPr>
          <w:p w14:paraId="1EF7D22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europarecht@jku.at</w:t>
            </w:r>
          </w:p>
        </w:tc>
        <w:tc>
          <w:tcPr>
            <w:tcW w:w="1180" w:type="dxa"/>
          </w:tcPr>
          <w:p w14:paraId="244633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344209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Linz</w:t>
            </w:r>
          </w:p>
        </w:tc>
      </w:tr>
      <w:tr w:rsidR="00126867" w:rsidRPr="00EA2854" w14:paraId="241796DD" w14:textId="77777777" w:rsidTr="00E53F2E">
        <w:trPr>
          <w:cantSplit/>
          <w:jc w:val="right"/>
        </w:trPr>
        <w:tc>
          <w:tcPr>
            <w:tcW w:w="1237" w:type="dxa"/>
          </w:tcPr>
          <w:p w14:paraId="22746EE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EuR-S</w:t>
            </w:r>
          </w:p>
        </w:tc>
        <w:tc>
          <w:tcPr>
            <w:tcW w:w="3583" w:type="dxa"/>
            <w:gridSpan w:val="2"/>
          </w:tcPr>
          <w:p w14:paraId="67CF73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Inst. f. Europarecht d. Univ. Salzburg</w:t>
            </w:r>
          </w:p>
        </w:tc>
        <w:tc>
          <w:tcPr>
            <w:tcW w:w="3146" w:type="dxa"/>
          </w:tcPr>
          <w:p w14:paraId="1C92B31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martina.ullrich@sbg.ac.at</w:t>
            </w:r>
          </w:p>
        </w:tc>
        <w:tc>
          <w:tcPr>
            <w:tcW w:w="1180" w:type="dxa"/>
          </w:tcPr>
          <w:p w14:paraId="42EC37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20603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Salzburg</w:t>
            </w:r>
          </w:p>
        </w:tc>
      </w:tr>
      <w:tr w:rsidR="00126867" w:rsidRPr="00B32CF1" w:rsidDel="00B32CF1" w14:paraId="576840AF" w14:textId="5E152FCC" w:rsidTr="00E53F2E">
        <w:trPr>
          <w:cantSplit/>
          <w:jc w:val="right"/>
          <w:del w:id="1590" w:author="K.Irresberger" w:date="2022-05-29T22:58:00Z"/>
        </w:trPr>
        <w:tc>
          <w:tcPr>
            <w:tcW w:w="1237" w:type="dxa"/>
          </w:tcPr>
          <w:p w14:paraId="38036C62" w14:textId="74700A80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591" w:author="K.Irresberger" w:date="2022-05-29T22:58:00Z"/>
                <w:rFonts w:ascii="Arial Narrow" w:hAnsi="Arial Narrow"/>
                <w:strike/>
                <w:sz w:val="22"/>
                <w:szCs w:val="22"/>
                <w:rPrChange w:id="1592" w:author="K.Irresberger" w:date="2022-05-29T22:57:00Z">
                  <w:rPr>
                    <w:del w:id="159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59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59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EuR-WUW</w:delText>
              </w:r>
            </w:del>
          </w:p>
        </w:tc>
        <w:tc>
          <w:tcPr>
            <w:tcW w:w="3583" w:type="dxa"/>
            <w:gridSpan w:val="2"/>
          </w:tcPr>
          <w:p w14:paraId="7661CC1B" w14:textId="094FBB94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596" w:author="K.Irresberger" w:date="2022-05-29T22:58:00Z"/>
                <w:rFonts w:ascii="Arial Narrow" w:hAnsi="Arial Narrow"/>
                <w:strike/>
                <w:sz w:val="22"/>
                <w:szCs w:val="22"/>
                <w:rPrChange w:id="1597" w:author="K.Irresberger" w:date="2022-05-29T22:57:00Z">
                  <w:rPr>
                    <w:del w:id="1598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59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0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20E02637" w14:textId="52DBBF9B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01" w:author="K.Irresberger" w:date="2022-05-29T22:58:00Z"/>
                <w:rFonts w:ascii="Arial Narrow" w:hAnsi="Arial Narrow"/>
                <w:strike/>
                <w:sz w:val="22"/>
                <w:szCs w:val="22"/>
                <w:rPrChange w:id="1602" w:author="K.Irresberger" w:date="2022-05-29T22:57:00Z">
                  <w:rPr>
                    <w:del w:id="160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0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0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1606" w:author="Irresberger" w:date="2018-09-18T17:22:00Z">
              <w:del w:id="160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0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160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1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5226CFF1" w14:textId="535288E8" w:rsidR="00126867" w:rsidRPr="00B32CF1" w:rsidDel="00B32CF1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611" w:author="K.Irresberger" w:date="2022-05-29T22:58:00Z"/>
                <w:rFonts w:ascii="Arial Narrow" w:hAnsi="Arial Narrow"/>
                <w:strike/>
                <w:sz w:val="22"/>
                <w:szCs w:val="22"/>
                <w:rPrChange w:id="1612" w:author="K.Irresberger" w:date="2022-05-29T22:57:00Z">
                  <w:rPr>
                    <w:del w:id="1613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1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1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1616" w:author="Irresberger" w:date="2018-09-18T17:23:00Z">
              <w:del w:id="161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1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1619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20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1621" w:author="Irresberger" w:date="2018-09-18T17:23:00Z">
              <w:del w:id="1622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23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1624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25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1626" w:author="Karl Irresberger" w:date="2018-11-14T18:08:00Z">
              <w:del w:id="1627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28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360420BA" w14:textId="205AFFD4" w:rsidR="00126867" w:rsidRPr="00B32CF1" w:rsidDel="00B32CF1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629" w:author="K.Irresberger" w:date="2022-05-29T22:58:00Z"/>
                <w:strike/>
                <w:szCs w:val="24"/>
                <w:rPrChange w:id="1630" w:author="K.Irresberger" w:date="2022-05-29T22:57:00Z">
                  <w:rPr>
                    <w:del w:id="1631" w:author="K.Irresberger" w:date="2022-05-29T22:58:00Z"/>
                    <w:szCs w:val="24"/>
                  </w:rPr>
                </w:rPrChange>
              </w:rPr>
            </w:pPr>
            <w:del w:id="1632" w:author="K.Irresberger" w:date="2022-05-29T22:58:00Z">
              <w:r w:rsidRPr="00B32CF1" w:rsidDel="00B32CF1">
                <w:rPr>
                  <w:strike/>
                  <w:szCs w:val="24"/>
                  <w:rPrChange w:id="1633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1634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126867" w:rsidRPr="00EA2854" w14:paraId="74794065" w14:textId="77777777" w:rsidTr="00E53F2E">
        <w:trPr>
          <w:cantSplit/>
          <w:jc w:val="right"/>
        </w:trPr>
        <w:tc>
          <w:tcPr>
            <w:tcW w:w="1237" w:type="dxa"/>
          </w:tcPr>
          <w:p w14:paraId="55864D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ÖGGL</w:t>
            </w:r>
          </w:p>
        </w:tc>
        <w:tc>
          <w:tcPr>
            <w:tcW w:w="3583" w:type="dxa"/>
            <w:gridSpan w:val="2"/>
          </w:tcPr>
          <w:p w14:paraId="1C57C5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Gesellschaft für Gesetzgebungslehre</w:t>
            </w:r>
          </w:p>
        </w:tc>
        <w:tc>
          <w:tcPr>
            <w:tcW w:w="3146" w:type="dxa"/>
          </w:tcPr>
          <w:p w14:paraId="6E3C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georg.lienbacher@wu-wien.ac.at</w:t>
            </w:r>
          </w:p>
        </w:tc>
        <w:tc>
          <w:tcPr>
            <w:tcW w:w="1180" w:type="dxa"/>
          </w:tcPr>
          <w:p w14:paraId="26C8EC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2009-01-29</w:t>
            </w:r>
          </w:p>
        </w:tc>
        <w:tc>
          <w:tcPr>
            <w:tcW w:w="6873" w:type="dxa"/>
          </w:tcPr>
          <w:p w14:paraId="052B982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Gesetzgebungslehre</w:t>
            </w:r>
          </w:p>
        </w:tc>
      </w:tr>
      <w:tr w:rsidR="00126867" w:rsidRPr="00EA2854" w14:paraId="53E3CBE6" w14:textId="77777777" w:rsidTr="00E53F2E">
        <w:trPr>
          <w:cantSplit/>
          <w:jc w:val="right"/>
        </w:trPr>
        <w:tc>
          <w:tcPr>
            <w:tcW w:w="1237" w:type="dxa"/>
          </w:tcPr>
          <w:p w14:paraId="6AA86B4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ÖJK</w:t>
            </w:r>
          </w:p>
        </w:tc>
        <w:tc>
          <w:tcPr>
            <w:tcW w:w="3583" w:type="dxa"/>
            <w:gridSpan w:val="2"/>
          </w:tcPr>
          <w:p w14:paraId="5A28AE7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Juristenkommission</w:t>
            </w:r>
          </w:p>
        </w:tc>
        <w:tc>
          <w:tcPr>
            <w:tcW w:w="3146" w:type="dxa"/>
          </w:tcPr>
          <w:p w14:paraId="65B9774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office@juristenkommission.at</w:t>
            </w:r>
          </w:p>
        </w:tc>
        <w:tc>
          <w:tcPr>
            <w:tcW w:w="1180" w:type="dxa"/>
          </w:tcPr>
          <w:p w14:paraId="172292A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2461B8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Juristenkommission</w:t>
            </w:r>
          </w:p>
        </w:tc>
      </w:tr>
      <w:tr w:rsidR="00126867" w:rsidRPr="00EA2854" w14:paraId="2FC9325D" w14:textId="77777777" w:rsidTr="00E53F2E">
        <w:trPr>
          <w:cantSplit/>
          <w:jc w:val="right"/>
        </w:trPr>
        <w:tc>
          <w:tcPr>
            <w:tcW w:w="1237" w:type="dxa"/>
          </w:tcPr>
          <w:p w14:paraId="651214D0" w14:textId="527B5D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5" w:author="Irresberger" w:date="2022-03-23T10:54:00Z">
              <w:r>
                <w:rPr>
                  <w:rFonts w:ascii="Arial Narrow" w:hAnsi="Arial Narrow"/>
                  <w:sz w:val="22"/>
                  <w:szCs w:val="22"/>
                </w:rPr>
                <w:t>ÖIER</w:t>
              </w:r>
            </w:ins>
          </w:p>
        </w:tc>
        <w:tc>
          <w:tcPr>
            <w:tcW w:w="3583" w:type="dxa"/>
            <w:gridSpan w:val="2"/>
          </w:tcPr>
          <w:p w14:paraId="01B55C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Institut f</w:t>
            </w:r>
            <w:r>
              <w:rPr>
                <w:rFonts w:ascii="Arial Narrow" w:hAnsi="Arial Narrow"/>
                <w:spacing w:val="-6"/>
                <w:sz w:val="22"/>
                <w:szCs w:val="22"/>
              </w:rPr>
              <w:t>ür Europäische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Rechtspolitik</w:t>
            </w:r>
          </w:p>
        </w:tc>
        <w:tc>
          <w:tcPr>
            <w:tcW w:w="3146" w:type="dxa"/>
          </w:tcPr>
          <w:p w14:paraId="25B364B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6" w:author="WREGAR, Christian" w:date="2017-09-13T10:37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office@legalpolicy.eu</w:t>
              </w:r>
            </w:ins>
          </w:p>
        </w:tc>
        <w:tc>
          <w:tcPr>
            <w:tcW w:w="1180" w:type="dxa"/>
          </w:tcPr>
          <w:p w14:paraId="6E2BF1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7" w:author="WREGAR, Christian" w:date="2017-09-13T10:38:00Z">
              <w:r>
                <w:rPr>
                  <w:rFonts w:ascii="Arial Narrow" w:hAnsi="Arial Narro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6DE0DE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 xml:space="preserve">Österreichische Institut für </w:t>
            </w:r>
            <w:r>
              <w:rPr>
                <w:szCs w:val="24"/>
              </w:rPr>
              <w:t xml:space="preserve">Europäische </w:t>
            </w:r>
            <w:r w:rsidRPr="007709F0">
              <w:rPr>
                <w:szCs w:val="24"/>
              </w:rPr>
              <w:t>Rechtspolitik</w:t>
            </w:r>
          </w:p>
        </w:tc>
      </w:tr>
      <w:tr w:rsidR="00126867" w:rsidRPr="00EA2854" w14:paraId="5B73FE37" w14:textId="77777777" w:rsidTr="00E53F2E">
        <w:trPr>
          <w:cantSplit/>
          <w:jc w:val="right"/>
        </w:trPr>
        <w:tc>
          <w:tcPr>
            <w:tcW w:w="1237" w:type="dxa"/>
          </w:tcPr>
          <w:p w14:paraId="549DD78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8" w:author="WREGAR, Christian" w:date="2017-03-22T09:57:00Z">
              <w:r>
                <w:rPr>
                  <w:rFonts w:ascii="Arial Narrow" w:hAnsi="Arial Narrow"/>
                  <w:sz w:val="22"/>
                  <w:szCs w:val="22"/>
                </w:rPr>
                <w:t>ASI</w:t>
              </w:r>
            </w:ins>
          </w:p>
        </w:tc>
        <w:tc>
          <w:tcPr>
            <w:tcW w:w="3583" w:type="dxa"/>
            <w:gridSpan w:val="2"/>
          </w:tcPr>
          <w:p w14:paraId="4662234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9" w:author="WREGAR, Christian" w:date="2017-03-22T09:56:00Z">
              <w:r w:rsidRPr="00497281">
                <w:rPr>
                  <w:rFonts w:ascii="Arial Narrow" w:hAnsi="Arial Narrow"/>
                  <w:spacing w:val="-6"/>
                  <w:sz w:val="22"/>
                  <w:szCs w:val="22"/>
                </w:rPr>
                <w:t>Austrian Standards Institute</w:t>
              </w:r>
            </w:ins>
          </w:p>
        </w:tc>
        <w:tc>
          <w:tcPr>
            <w:tcW w:w="3146" w:type="dxa"/>
          </w:tcPr>
          <w:p w14:paraId="3DF0D88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40" w:author="LANNER, Christoph" w:date="2017-08-24T10:54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office@austrian-standards.at</w:t>
              </w:r>
            </w:ins>
          </w:p>
        </w:tc>
        <w:tc>
          <w:tcPr>
            <w:tcW w:w="1180" w:type="dxa"/>
          </w:tcPr>
          <w:p w14:paraId="5BAE81B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41" w:author="WREGAR, Christian" w:date="2017-03-22T09:58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50B218F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</w:r>
            <w:ins w:id="1642" w:author="WREGAR, Christian" w:date="2017-03-22T09:55:00Z">
              <w:r w:rsidRPr="007709F0">
                <w:rPr>
                  <w:szCs w:val="24"/>
                </w:rPr>
                <w:t>Austrian Standards Institute</w:t>
              </w:r>
            </w:ins>
          </w:p>
        </w:tc>
      </w:tr>
      <w:tr w:rsidR="00126867" w:rsidRPr="00EA2854" w14:paraId="30DA0B80" w14:textId="77777777" w:rsidTr="00E53F2E">
        <w:trPr>
          <w:cantSplit/>
          <w:jc w:val="right"/>
        </w:trPr>
        <w:tc>
          <w:tcPr>
            <w:tcW w:w="1237" w:type="dxa"/>
          </w:tcPr>
          <w:p w14:paraId="0BEC58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ÖGSR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51D3B5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</w:t>
            </w:r>
            <w:r>
              <w:rPr>
                <w:rFonts w:ascii="Arial Narrow" w:hAnsi="Arial Narrow"/>
                <w:sz w:val="22"/>
                <w:szCs w:val="22"/>
              </w:rPr>
              <w:t>sellschaft für Schule und Recht</w:t>
            </w:r>
          </w:p>
        </w:tc>
        <w:tc>
          <w:tcPr>
            <w:tcW w:w="3146" w:type="dxa"/>
          </w:tcPr>
          <w:p w14:paraId="4D7B5DD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office@oegsr.at</w:t>
            </w:r>
          </w:p>
        </w:tc>
        <w:tc>
          <w:tcPr>
            <w:tcW w:w="1180" w:type="dxa"/>
          </w:tcPr>
          <w:p w14:paraId="10CCC3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A75B62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Schule und Recht</w:t>
            </w:r>
          </w:p>
        </w:tc>
      </w:tr>
      <w:tr w:rsidR="00126867" w:rsidRPr="00EA2854" w14:paraId="517FF314" w14:textId="77777777" w:rsidTr="00E53F2E">
        <w:trPr>
          <w:cantSplit/>
          <w:jc w:val="right"/>
        </w:trPr>
        <w:tc>
          <w:tcPr>
            <w:tcW w:w="1237" w:type="dxa"/>
          </w:tcPr>
          <w:p w14:paraId="37F807B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414CC5A2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808DAE2" wp14:editId="16C1FD6D">
                      <wp:extent cx="1049655" cy="127000"/>
                      <wp:effectExtent l="9525" t="28575" r="17780" b="6350"/>
                      <wp:docPr id="3" name="Textfeld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839D618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Menschenrechte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808DAE2" id="Textfeld 3" o:spid="_x0000_s1038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A4OcS9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1839D618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Menschenrechte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9469CA3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4F3E950" w14:textId="77777777" w:rsidR="00126867" w:rsidRPr="00E73F08" w:rsidRDefault="00126867" w:rsidP="00126867">
            <w:pPr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7C4A8291" w14:textId="77777777" w:rsidR="00126867" w:rsidRPr="00E73F08" w:rsidRDefault="00126867" w:rsidP="00126867">
            <w:pPr>
              <w:pStyle w:val="Kopfzeile"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5BA2016B" w14:textId="77777777" w:rsidTr="00E53F2E">
        <w:trPr>
          <w:cantSplit/>
          <w:jc w:val="right"/>
        </w:trPr>
        <w:tc>
          <w:tcPr>
            <w:tcW w:w="1237" w:type="dxa"/>
          </w:tcPr>
          <w:p w14:paraId="349D3097" w14:textId="2AD6010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4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1644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1645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  <w:gridSpan w:val="2"/>
          </w:tcPr>
          <w:p w14:paraId="0D5DE10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Ludwig Boltzmann Inst. f. Menschenrechte</w:t>
            </w:r>
          </w:p>
        </w:tc>
        <w:tc>
          <w:tcPr>
            <w:tcW w:w="3146" w:type="dxa"/>
          </w:tcPr>
          <w:p w14:paraId="15F7AF5D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46" w:author="K.Irresberger" w:date="2022-05-29T23:01:00Z"/>
                <w:rFonts w:ascii="Arial Narrow" w:hAnsi="Arial Narrow"/>
                <w:sz w:val="22"/>
                <w:szCs w:val="22"/>
              </w:rPr>
            </w:pPr>
            <w:del w:id="1647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658EB104" w14:textId="256CE0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48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100FF37C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49" w:author="K.Irresberger" w:date="2022-05-29T23:02:00Z"/>
                <w:rFonts w:ascii="Arial Narrow" w:hAnsi="Arial Narrow"/>
                <w:sz w:val="22"/>
                <w:szCs w:val="22"/>
              </w:rPr>
            </w:pPr>
            <w:del w:id="1650" w:author="K.Irresberger" w:date="2022-05-29T23:02:00Z">
              <w:r w:rsidRPr="000465BF" w:rsidDel="00B32CF1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B32CF1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2E29E0BD" w14:textId="52255FE2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51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179F76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126867" w:rsidRPr="00EA2854" w14:paraId="54C569DE" w14:textId="77777777" w:rsidTr="00E53F2E">
        <w:trPr>
          <w:cantSplit/>
          <w:jc w:val="right"/>
        </w:trPr>
        <w:tc>
          <w:tcPr>
            <w:tcW w:w="1237" w:type="dxa"/>
          </w:tcPr>
          <w:p w14:paraId="711D3CD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OIM</w:t>
            </w:r>
          </w:p>
        </w:tc>
        <w:tc>
          <w:tcPr>
            <w:tcW w:w="3583" w:type="dxa"/>
            <w:gridSpan w:val="2"/>
          </w:tcPr>
          <w:p w14:paraId="09B4BFB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Institut f. Menschenrechte</w:t>
            </w:r>
          </w:p>
        </w:tc>
        <w:tc>
          <w:tcPr>
            <w:tcW w:w="3146" w:type="dxa"/>
          </w:tcPr>
          <w:p w14:paraId="762B38ED" w14:textId="564BB75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del w:id="1652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office@</w:delText>
              </w:r>
            </w:del>
            <w:r w:rsidRPr="007E6910">
              <w:rPr>
                <w:rFonts w:ascii="Arial Narrow" w:hAnsi="Arial Narrow"/>
                <w:sz w:val="22"/>
                <w:szCs w:val="22"/>
              </w:rPr>
              <w:t>menschenrechte</w:t>
            </w:r>
            <w:del w:id="1653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ins w:id="1654" w:author="IRRESBERGER, Karl" w:date="2020-09-23T15:29:00Z">
              <w:r w:rsidRPr="007E6910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sbg.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ac.at</w:t>
            </w:r>
          </w:p>
        </w:tc>
        <w:tc>
          <w:tcPr>
            <w:tcW w:w="1180" w:type="dxa"/>
          </w:tcPr>
          <w:p w14:paraId="7333C272" w14:textId="6450B1F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ins w:id="1655" w:author="WREGAR, Christian" w:date="2017-02-16T14:19:00Z">
              <w:del w:id="1656" w:author="IRRESBERGER, Karl" w:date="2020-09-23T15:29:00Z">
                <w:r w:rsidDel="002D1C07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2017-02-16</w:delText>
                </w:r>
              </w:del>
            </w:ins>
          </w:p>
        </w:tc>
        <w:tc>
          <w:tcPr>
            <w:tcW w:w="6873" w:type="dxa"/>
          </w:tcPr>
          <w:p w14:paraId="23B7946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Institut für Menschenrechte</w:t>
            </w:r>
          </w:p>
        </w:tc>
      </w:tr>
      <w:tr w:rsidR="00126867" w:rsidRPr="00EA2854" w14:paraId="4950B299" w14:textId="77777777" w:rsidTr="00E53F2E">
        <w:trPr>
          <w:cantSplit/>
          <w:jc w:val="right"/>
        </w:trPr>
        <w:tc>
          <w:tcPr>
            <w:tcW w:w="1237" w:type="dxa"/>
          </w:tcPr>
          <w:p w14:paraId="347B4ECD" w14:textId="7F07BFF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57" w:author="Irresberger" w:date="2022-03-23T10:55:00Z">
              <w:r w:rsidRPr="00337E85">
                <w:rPr>
                  <w:rFonts w:ascii="Arial Narrow" w:hAnsi="Arial Narrow"/>
                  <w:sz w:val="22"/>
                  <w:szCs w:val="22"/>
                </w:rPr>
                <w:t>ÖLfM</w:t>
              </w:r>
            </w:ins>
          </w:p>
        </w:tc>
        <w:tc>
          <w:tcPr>
            <w:tcW w:w="3583" w:type="dxa"/>
            <w:gridSpan w:val="2"/>
          </w:tcPr>
          <w:p w14:paraId="798AF0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Liga f. Menschenrechte</w:t>
            </w:r>
          </w:p>
        </w:tc>
        <w:tc>
          <w:tcPr>
            <w:tcW w:w="3146" w:type="dxa"/>
          </w:tcPr>
          <w:p w14:paraId="623B48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office@liga.or.at</w:t>
            </w:r>
          </w:p>
        </w:tc>
        <w:tc>
          <w:tcPr>
            <w:tcW w:w="1180" w:type="dxa"/>
          </w:tcPr>
          <w:p w14:paraId="175983A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01CBB7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Liga für Menschenrechte</w:t>
            </w:r>
          </w:p>
        </w:tc>
      </w:tr>
      <w:tr w:rsidR="00126867" w:rsidRPr="00EA2854" w14:paraId="08B0C254" w14:textId="77777777" w:rsidTr="00E53F2E">
        <w:trPr>
          <w:cantSplit/>
          <w:jc w:val="right"/>
        </w:trPr>
        <w:tc>
          <w:tcPr>
            <w:tcW w:w="1237" w:type="dxa"/>
          </w:tcPr>
          <w:p w14:paraId="37E086C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ai</w:t>
            </w:r>
          </w:p>
        </w:tc>
        <w:tc>
          <w:tcPr>
            <w:tcW w:w="3583" w:type="dxa"/>
            <w:gridSpan w:val="2"/>
          </w:tcPr>
          <w:p w14:paraId="3B9F49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Sektion v. amnesty international</w:t>
            </w:r>
          </w:p>
        </w:tc>
        <w:tc>
          <w:tcPr>
            <w:tcW w:w="3146" w:type="dxa"/>
          </w:tcPr>
          <w:p w14:paraId="68C239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info@amnesty.at</w:t>
            </w:r>
          </w:p>
        </w:tc>
        <w:tc>
          <w:tcPr>
            <w:tcW w:w="1180" w:type="dxa"/>
          </w:tcPr>
          <w:p w14:paraId="7E251C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C320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Sektion von amnesty international</w:t>
            </w:r>
          </w:p>
        </w:tc>
      </w:tr>
      <w:tr w:rsidR="00126867" w:rsidRPr="00EA2854" w14:paraId="7938084C" w14:textId="77777777" w:rsidTr="00E53F2E">
        <w:trPr>
          <w:cantSplit/>
          <w:jc w:val="right"/>
        </w:trPr>
        <w:tc>
          <w:tcPr>
            <w:tcW w:w="1237" w:type="dxa"/>
          </w:tcPr>
          <w:p w14:paraId="001BC7E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</w:t>
            </w:r>
          </w:p>
        </w:tc>
        <w:tc>
          <w:tcPr>
            <w:tcW w:w="3583" w:type="dxa"/>
            <w:gridSpan w:val="2"/>
          </w:tcPr>
          <w:p w14:paraId="44D032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 Österreich</w:t>
            </w:r>
          </w:p>
        </w:tc>
        <w:tc>
          <w:tcPr>
            <w:tcW w:w="3146" w:type="dxa"/>
          </w:tcPr>
          <w:p w14:paraId="022377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ausvi@unhcr.org</w:t>
            </w:r>
          </w:p>
        </w:tc>
        <w:tc>
          <w:tcPr>
            <w:tcW w:w="1180" w:type="dxa"/>
          </w:tcPr>
          <w:p w14:paraId="25B0D87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C6E29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Hochkommissär der Vereinten Nationen für die Flüchtlinge</w:t>
            </w:r>
          </w:p>
        </w:tc>
      </w:tr>
      <w:tr w:rsidR="00126867" w:rsidRPr="00707490" w14:paraId="080D69C0" w14:textId="77777777" w:rsidTr="00E53F2E">
        <w:trPr>
          <w:cantSplit/>
          <w:jc w:val="right"/>
          <w:ins w:id="1658" w:author="Karl Irresberger" w:date="2021-03-01T09:33:00Z"/>
        </w:trPr>
        <w:tc>
          <w:tcPr>
            <w:tcW w:w="1237" w:type="dxa"/>
          </w:tcPr>
          <w:p w14:paraId="4A4B958A" w14:textId="176F5BC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59" w:author="Karl Irresberger" w:date="2021-03-01T09:33:00Z"/>
                <w:rFonts w:ascii="Arial Narrow" w:hAnsi="Arial Narrow"/>
                <w:sz w:val="22"/>
                <w:szCs w:val="22"/>
              </w:rPr>
            </w:pPr>
            <w:ins w:id="1660" w:author="Karl Irresberger" w:date="2021-03-01T09:33:00Z">
              <w:r>
                <w:rPr>
                  <w:rFonts w:ascii="Arial Narrow" w:hAnsi="Arial Narrow"/>
                  <w:sz w:val="22"/>
                  <w:szCs w:val="22"/>
                </w:rPr>
                <w:t>TI</w:t>
              </w:r>
            </w:ins>
          </w:p>
        </w:tc>
        <w:tc>
          <w:tcPr>
            <w:tcW w:w="3583" w:type="dxa"/>
            <w:gridSpan w:val="2"/>
          </w:tcPr>
          <w:p w14:paraId="50B4B9FB" w14:textId="615DBEE3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61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662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Transparency International Austria</w:t>
              </w:r>
            </w:ins>
          </w:p>
        </w:tc>
        <w:tc>
          <w:tcPr>
            <w:tcW w:w="3146" w:type="dxa"/>
          </w:tcPr>
          <w:p w14:paraId="404FACC6" w14:textId="15C9E968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63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664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office@ti-austria.at .</w:t>
              </w:r>
            </w:ins>
          </w:p>
        </w:tc>
        <w:tc>
          <w:tcPr>
            <w:tcW w:w="1180" w:type="dxa"/>
          </w:tcPr>
          <w:p w14:paraId="4BA3F28F" w14:textId="0957318F" w:rsidR="00126867" w:rsidRPr="00707490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65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666" w:author="Karl Irresberger" w:date="2021-03-01T09:34:00Z">
              <w:r>
                <w:rPr>
                  <w:rFonts w:ascii="Arial Narrow" w:hAnsi="Arial Narrow"/>
                  <w:sz w:val="22"/>
                  <w:szCs w:val="22"/>
                  <w:lang w:val="en-US"/>
                </w:rPr>
                <w:t>2021-03-01</w:t>
              </w:r>
            </w:ins>
          </w:p>
        </w:tc>
        <w:tc>
          <w:tcPr>
            <w:tcW w:w="6873" w:type="dxa"/>
          </w:tcPr>
          <w:p w14:paraId="6B9D2E7D" w14:textId="67D78A3C" w:rsidR="00126867" w:rsidRPr="0070749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67" w:author="Karl Irresberger" w:date="2021-03-01T09:33:00Z"/>
                <w:szCs w:val="24"/>
                <w:lang w:val="en-US"/>
              </w:rPr>
            </w:pPr>
            <w:ins w:id="1668" w:author="Karl Irresberger" w:date="2021-03-01T09:34:00Z">
              <w:r>
                <w:rPr>
                  <w:szCs w:val="24"/>
                  <w:lang w:val="en-US"/>
                </w:rPr>
                <w:tab/>
              </w:r>
            </w:ins>
            <w:ins w:id="1669" w:author="Karl Irresberger" w:date="2021-03-01T09:35:00Z">
              <w:r>
                <w:rPr>
                  <w:szCs w:val="24"/>
                  <w:lang w:val="en-US"/>
                </w:rPr>
                <w:tab/>
              </w:r>
              <w:r w:rsidRPr="00707490">
                <w:rPr>
                  <w:szCs w:val="24"/>
                  <w:lang w:val="en-US"/>
                </w:rPr>
                <w:t>Transparency International Austria</w:t>
              </w:r>
            </w:ins>
          </w:p>
        </w:tc>
      </w:tr>
      <w:tr w:rsidR="00126867" w:rsidRPr="00EA2854" w14:paraId="1142BE5E" w14:textId="77777777" w:rsidTr="00E53F2E">
        <w:trPr>
          <w:cantSplit/>
          <w:jc w:val="right"/>
        </w:trPr>
        <w:tc>
          <w:tcPr>
            <w:tcW w:w="1237" w:type="dxa"/>
          </w:tcPr>
          <w:p w14:paraId="75A3334F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583" w:type="dxa"/>
            <w:gridSpan w:val="2"/>
          </w:tcPr>
          <w:p w14:paraId="10F44687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146" w:type="dxa"/>
          </w:tcPr>
          <w:p w14:paraId="06426105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1180" w:type="dxa"/>
          </w:tcPr>
          <w:p w14:paraId="3B90A43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2010-11-10</w:t>
            </w:r>
          </w:p>
        </w:tc>
        <w:tc>
          <w:tcPr>
            <w:tcW w:w="6873" w:type="dxa"/>
          </w:tcPr>
          <w:p w14:paraId="36F933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56F6638" w14:textId="77777777" w:rsidTr="00E53F2E">
        <w:trPr>
          <w:cantSplit/>
          <w:jc w:val="right"/>
        </w:trPr>
        <w:tc>
          <w:tcPr>
            <w:tcW w:w="1237" w:type="dxa"/>
          </w:tcPr>
          <w:p w14:paraId="488DD46B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41AF686" w14:textId="77777777" w:rsidR="00126867" w:rsidRPr="00E73F08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B23F299" wp14:editId="1D1EB3AC">
                      <wp:extent cx="1049655" cy="127000"/>
                      <wp:effectExtent l="19050" t="9525" r="17780" b="6350"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D736D2B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Sonstige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B23F299" id="Textfeld 1" o:spid="_x0000_s1039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CsZQXi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3D736D2B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Sonstige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19702A81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B56B3" w14:textId="77777777" w:rsidR="00126867" w:rsidRPr="00E73F08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56DA07F0" w14:textId="77777777" w:rsidR="00126867" w:rsidRPr="00E73F08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7521C9EF" w14:textId="77777777" w:rsidTr="00E53F2E">
        <w:trPr>
          <w:cantSplit/>
          <w:jc w:val="right"/>
        </w:trPr>
        <w:tc>
          <w:tcPr>
            <w:tcW w:w="1237" w:type="dxa"/>
          </w:tcPr>
          <w:p w14:paraId="1DB138A1" w14:textId="2956D5D5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70" w:author="Autor" w:date="2020-08-11T16:48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</w:delText>
              </w:r>
            </w:del>
            <w:ins w:id="1671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D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VSV</w:t>
            </w:r>
          </w:p>
        </w:tc>
        <w:tc>
          <w:tcPr>
            <w:tcW w:w="3583" w:type="dxa"/>
            <w:gridSpan w:val="2"/>
          </w:tcPr>
          <w:p w14:paraId="32D63A80" w14:textId="2B9D9AD3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72" w:author="Autor" w:date="2020-08-11T16:46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Haupt</w:delText>
              </w:r>
            </w:del>
            <w:ins w:id="1673" w:author="Autor" w:date="2020-08-11T16:46:00Z">
              <w:r>
                <w:rPr>
                  <w:rFonts w:ascii="Arial Narrow" w:hAnsi="Arial Narrow"/>
                  <w:sz w:val="22"/>
                  <w:szCs w:val="22"/>
                </w:rPr>
                <w:t>Dach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d. </w:t>
            </w:r>
            <w:del w:id="1674" w:author="Autor" w:date="2020-08-11T16:46:00Z">
              <w:r w:rsidDel="003A7805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Sozialversicherungsträger</w:t>
            </w:r>
          </w:p>
        </w:tc>
        <w:tc>
          <w:tcPr>
            <w:tcW w:w="3146" w:type="dxa"/>
          </w:tcPr>
          <w:p w14:paraId="5F8F1B50" w14:textId="374012A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posteingang.allgemein@</w:t>
            </w:r>
            <w:del w:id="1675" w:author="Autor" w:date="2020-08-11T16:49:00Z">
              <w:r w:rsidRPr="007E6910" w:rsidDel="003A7805">
                <w:rPr>
                  <w:rFonts w:ascii="Arial Narrow" w:hAnsi="Arial Narrow"/>
                  <w:sz w:val="22"/>
                  <w:szCs w:val="22"/>
                </w:rPr>
                <w:delText>hvb.sozvers.</w:delText>
              </w:r>
            </w:del>
            <w:ins w:id="1676" w:author="Autor" w:date="2020-08-11T16:49:00Z">
              <w:r>
                <w:rPr>
                  <w:rFonts w:ascii="Arial Narrow" w:hAnsi="Arial Narrow"/>
                  <w:sz w:val="22"/>
                  <w:szCs w:val="22"/>
                </w:rPr>
                <w:t>sozialversicherung.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1017AB99" w14:textId="1FC245D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77" w:author="Autor" w:date="2020-08-11T16:49:00Z">
              <w:r w:rsidRPr="000465BF" w:rsidDel="003A7805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678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771ED6C2" w14:textId="3361630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</w:r>
            <w:del w:id="1679" w:author="Autor" w:date="2020-08-11T16:48:00Z">
              <w:r w:rsidRPr="007709F0" w:rsidDel="003A7805">
                <w:rPr>
                  <w:szCs w:val="24"/>
                </w:rPr>
                <w:delText>Haupt</w:delText>
              </w:r>
            </w:del>
            <w:ins w:id="1680" w:author="Autor" w:date="2020-08-11T16:48:00Z">
              <w:r>
                <w:rPr>
                  <w:szCs w:val="24"/>
                </w:rPr>
                <w:t>Dach</w:t>
              </w:r>
            </w:ins>
            <w:r w:rsidRPr="007709F0">
              <w:rPr>
                <w:szCs w:val="24"/>
              </w:rPr>
              <w:t xml:space="preserve">verband der </w:t>
            </w:r>
            <w:del w:id="1681" w:author="Autor" w:date="2020-08-11T16:48:00Z">
              <w:r w:rsidRPr="007709F0" w:rsidDel="003A7805">
                <w:rPr>
                  <w:szCs w:val="24"/>
                </w:rPr>
                <w:delText xml:space="preserve">österreichischen </w:delText>
              </w:r>
            </w:del>
            <w:r w:rsidRPr="007709F0">
              <w:rPr>
                <w:szCs w:val="24"/>
              </w:rPr>
              <w:t>Sozialversicherungsträger</w:t>
            </w:r>
          </w:p>
        </w:tc>
      </w:tr>
      <w:tr w:rsidR="00126867" w:rsidRPr="00EA2854" w14:paraId="31D2357C" w14:textId="77777777" w:rsidTr="00E53F2E">
        <w:trPr>
          <w:cantSplit/>
          <w:jc w:val="right"/>
        </w:trPr>
        <w:tc>
          <w:tcPr>
            <w:tcW w:w="1237" w:type="dxa"/>
          </w:tcPr>
          <w:p w14:paraId="2C4CC099" w14:textId="6FF8643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82" w:author="Irresberger" w:date="2022-03-23T10:56:00Z">
              <w:r>
                <w:rPr>
                  <w:rFonts w:ascii="Arial Narrow" w:hAnsi="Arial Narrow"/>
                  <w:sz w:val="22"/>
                  <w:szCs w:val="22"/>
                </w:rPr>
                <w:t>BiKo</w:t>
              </w:r>
            </w:ins>
          </w:p>
        </w:tc>
        <w:tc>
          <w:tcPr>
            <w:tcW w:w="3583" w:type="dxa"/>
            <w:gridSpan w:val="2"/>
          </w:tcPr>
          <w:p w14:paraId="178581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Bischofskonferenz</w:t>
            </w:r>
          </w:p>
        </w:tc>
        <w:tc>
          <w:tcPr>
            <w:tcW w:w="3146" w:type="dxa"/>
          </w:tcPr>
          <w:p w14:paraId="77BD568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sekretariat@bischofskonferenz.at</w:t>
            </w:r>
          </w:p>
        </w:tc>
        <w:tc>
          <w:tcPr>
            <w:tcW w:w="1180" w:type="dxa"/>
          </w:tcPr>
          <w:p w14:paraId="35ACB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3D27902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Bischofskonferenz</w:t>
            </w:r>
          </w:p>
        </w:tc>
      </w:tr>
      <w:tr w:rsidR="00126867" w:rsidRPr="00EA2854" w14:paraId="08F9CE51" w14:textId="77777777" w:rsidTr="00E53F2E">
        <w:trPr>
          <w:cantSplit/>
          <w:jc w:val="right"/>
        </w:trPr>
        <w:tc>
          <w:tcPr>
            <w:tcW w:w="1237" w:type="dxa"/>
          </w:tcPr>
          <w:p w14:paraId="685A9F8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83" w:author="Karl Irresberger" w:date="2018-09-06T19:47:00Z">
              <w:r>
                <w:rPr>
                  <w:rFonts w:ascii="Arial Narrow" w:hAnsi="Arial Narrow"/>
                  <w:sz w:val="22"/>
                  <w:szCs w:val="22"/>
                </w:rPr>
                <w:t>OKR</w:t>
              </w:r>
            </w:ins>
          </w:p>
        </w:tc>
        <w:tc>
          <w:tcPr>
            <w:tcW w:w="3583" w:type="dxa"/>
            <w:gridSpan w:val="2"/>
          </w:tcPr>
          <w:p w14:paraId="77A7C55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Evang. Oberkirchenrat</w:t>
            </w:r>
          </w:p>
        </w:tc>
        <w:tc>
          <w:tcPr>
            <w:tcW w:w="3146" w:type="dxa"/>
          </w:tcPr>
          <w:p w14:paraId="7A4A10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kr-jur@okr-evang.at</w:t>
            </w:r>
          </w:p>
        </w:tc>
        <w:tc>
          <w:tcPr>
            <w:tcW w:w="1180" w:type="dxa"/>
          </w:tcPr>
          <w:p w14:paraId="0678B6E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00DB5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Evangelischen Oberkirchenrat A und HB Wien</w:t>
            </w:r>
          </w:p>
        </w:tc>
      </w:tr>
      <w:tr w:rsidR="00126867" w:rsidRPr="00EA2854" w14:paraId="35403DB6" w14:textId="77777777" w:rsidTr="00E53F2E">
        <w:trPr>
          <w:cantSplit/>
          <w:jc w:val="right"/>
        </w:trPr>
        <w:tc>
          <w:tcPr>
            <w:tcW w:w="1237" w:type="dxa"/>
          </w:tcPr>
          <w:p w14:paraId="726CBDD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Kath. Orden</w:t>
            </w:r>
          </w:p>
        </w:tc>
        <w:tc>
          <w:tcPr>
            <w:tcW w:w="3583" w:type="dxa"/>
            <w:gridSpan w:val="2"/>
          </w:tcPr>
          <w:p w14:paraId="50BB8E5D" w14:textId="3A981F6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84" w:author="Autor" w:date="2020-08-11T16:37:00Z">
              <w:r>
                <w:rPr>
                  <w:rFonts w:ascii="Arial Narrow" w:hAnsi="Arial Narrow"/>
                  <w:sz w:val="22"/>
                  <w:szCs w:val="22"/>
                </w:rPr>
                <w:t>Österr. Ordens</w:t>
              </w:r>
            </w:ins>
            <w:del w:id="1685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Superioren</w:delText>
              </w:r>
            </w:del>
            <w:r w:rsidRPr="001D1FE3">
              <w:rPr>
                <w:rFonts w:ascii="Arial Narrow" w:hAnsi="Arial Narrow"/>
                <w:sz w:val="22"/>
                <w:szCs w:val="22"/>
              </w:rPr>
              <w:t>konferenz</w:t>
            </w:r>
            <w:del w:id="1686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d. männl. Ordensgemeinschaften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/</w:delText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br/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Vereinigung der Frauenorden</w:delText>
              </w:r>
            </w:del>
          </w:p>
        </w:tc>
        <w:tc>
          <w:tcPr>
            <w:tcW w:w="3146" w:type="dxa"/>
          </w:tcPr>
          <w:p w14:paraId="46515489" w14:textId="123D515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87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office</w:delText>
              </w:r>
            </w:del>
            <w:ins w:id="1688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1D1FE3">
              <w:rPr>
                <w:rFonts w:ascii="Arial Narrow" w:hAnsi="Arial Narrow"/>
                <w:sz w:val="22"/>
                <w:szCs w:val="22"/>
              </w:rPr>
              <w:t>@ordensgemeinschaften.at</w:t>
            </w:r>
          </w:p>
        </w:tc>
        <w:tc>
          <w:tcPr>
            <w:tcW w:w="1180" w:type="dxa"/>
          </w:tcPr>
          <w:p w14:paraId="3924E1F0" w14:textId="1BFE35B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89" w:author="Autor" w:date="2020-08-11T16:38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20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13-05-22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690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56FC89AE" w14:textId="3F864800" w:rsidR="00126867" w:rsidRPr="007709F0" w:rsidDel="00C6141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691" w:author="Autor" w:date="2020-08-11T16:39:00Z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del w:id="1692" w:author="Autor" w:date="2020-08-11T16:39:00Z">
              <w:r w:rsidRPr="007709F0" w:rsidDel="00C61419">
                <w:delText xml:space="preserve">Superiorenkonferenz der männlichen Ordensgemeinschaften </w:delText>
              </w:r>
            </w:del>
            <w:r w:rsidRPr="007709F0">
              <w:t>Österreich</w:t>
            </w:r>
            <w:del w:id="1693" w:author="Autor" w:date="2020-08-11T16:39:00Z">
              <w:r w:rsidRPr="007709F0" w:rsidDel="00C61419">
                <w:delText>s</w:delText>
              </w:r>
            </w:del>
            <w:ins w:id="1694" w:author="Autor" w:date="2020-08-11T16:39:00Z">
              <w:r>
                <w:t>ische Ordenskonferenz</w:t>
              </w:r>
            </w:ins>
          </w:p>
          <w:p w14:paraId="313ABBB8" w14:textId="6CABAC9D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695" w:author="Autor" w:date="2020-08-11T16:39:00Z">
              <w:r w:rsidRPr="007709F0" w:rsidDel="00C61419">
                <w:rPr>
                  <w:szCs w:val="24"/>
                </w:rPr>
                <w:tab/>
                <w:delText>die</w:delText>
              </w:r>
              <w:r w:rsidRPr="007709F0" w:rsidDel="00C61419">
                <w:rPr>
                  <w:szCs w:val="24"/>
                </w:rPr>
                <w:tab/>
              </w:r>
              <w:r w:rsidRPr="007709F0" w:rsidDel="00C61419">
                <w:delText xml:space="preserve">Vereinigung </w:delText>
              </w:r>
              <w:r w:rsidRPr="007709F0" w:rsidDel="00C61419">
                <w:rPr>
                  <w:szCs w:val="24"/>
                </w:rPr>
                <w:delText>der</w:delText>
              </w:r>
              <w:r w:rsidRPr="007709F0" w:rsidDel="00C61419">
                <w:delText xml:space="preserve"> Frauenorden Österreichs</w:delText>
              </w:r>
            </w:del>
          </w:p>
        </w:tc>
      </w:tr>
      <w:tr w:rsidR="00126867" w:rsidRPr="00EA2854" w14:paraId="72653EC1" w14:textId="77777777" w:rsidTr="00E53F2E">
        <w:trPr>
          <w:cantSplit/>
          <w:jc w:val="right"/>
        </w:trPr>
        <w:tc>
          <w:tcPr>
            <w:tcW w:w="1237" w:type="dxa"/>
          </w:tcPr>
          <w:p w14:paraId="7C8C4D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iv</w:t>
            </w:r>
          </w:p>
        </w:tc>
        <w:tc>
          <w:tcPr>
            <w:tcW w:w="3583" w:type="dxa"/>
            <w:gridSpan w:val="2"/>
          </w:tcPr>
          <w:p w14:paraId="2D9848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der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Industrie</w:t>
            </w:r>
          </w:p>
        </w:tc>
        <w:tc>
          <w:tcPr>
            <w:tcW w:w="3146" w:type="dxa"/>
          </w:tcPr>
          <w:p w14:paraId="460F6CF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iv.office@iv-net.at</w:t>
            </w:r>
          </w:p>
        </w:tc>
        <w:tc>
          <w:tcPr>
            <w:tcW w:w="1180" w:type="dxa"/>
          </w:tcPr>
          <w:p w14:paraId="58D4ED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7BB5395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Österreichischen Industrie</w:t>
            </w:r>
          </w:p>
        </w:tc>
      </w:tr>
      <w:tr w:rsidR="00126867" w:rsidRPr="00EA2854" w14:paraId="07F43BE4" w14:textId="77777777" w:rsidTr="00E53F2E">
        <w:trPr>
          <w:cantSplit/>
          <w:jc w:val="right"/>
        </w:trPr>
        <w:tc>
          <w:tcPr>
            <w:tcW w:w="1237" w:type="dxa"/>
          </w:tcPr>
          <w:p w14:paraId="31255A0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ÖGB</w:t>
            </w:r>
          </w:p>
        </w:tc>
        <w:tc>
          <w:tcPr>
            <w:tcW w:w="3583" w:type="dxa"/>
            <w:gridSpan w:val="2"/>
          </w:tcPr>
          <w:p w14:paraId="00FC091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Gewerkschaftsbund</w:t>
            </w:r>
          </w:p>
        </w:tc>
        <w:tc>
          <w:tcPr>
            <w:tcW w:w="3146" w:type="dxa"/>
          </w:tcPr>
          <w:p w14:paraId="5FF4F6C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Grundsatz@oegb.at</w:t>
            </w:r>
          </w:p>
        </w:tc>
        <w:tc>
          <w:tcPr>
            <w:tcW w:w="1180" w:type="dxa"/>
          </w:tcPr>
          <w:p w14:paraId="53ABA760" w14:textId="42A0316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2012-11-09</w:t>
            </w:r>
          </w:p>
        </w:tc>
        <w:tc>
          <w:tcPr>
            <w:tcW w:w="6873" w:type="dxa"/>
          </w:tcPr>
          <w:p w14:paraId="7B4101F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Gewerkschaftsbund</w:t>
            </w:r>
          </w:p>
        </w:tc>
      </w:tr>
      <w:tr w:rsidR="00126867" w:rsidRPr="00EA2854" w14:paraId="47B31381" w14:textId="77777777" w:rsidTr="00E53F2E">
        <w:trPr>
          <w:cantSplit/>
          <w:jc w:val="right"/>
        </w:trPr>
        <w:tc>
          <w:tcPr>
            <w:tcW w:w="1237" w:type="dxa"/>
          </w:tcPr>
          <w:p w14:paraId="3FAA5C4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</w:t>
            </w:r>
          </w:p>
        </w:tc>
        <w:tc>
          <w:tcPr>
            <w:tcW w:w="3583" w:type="dxa"/>
            <w:gridSpan w:val="2"/>
          </w:tcPr>
          <w:p w14:paraId="05A361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Gewerkschaft Öffentlicher Dienst</w:t>
            </w:r>
          </w:p>
        </w:tc>
        <w:tc>
          <w:tcPr>
            <w:tcW w:w="3146" w:type="dxa"/>
          </w:tcPr>
          <w:p w14:paraId="67D28F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goed@goed.at</w:t>
            </w:r>
          </w:p>
        </w:tc>
        <w:tc>
          <w:tcPr>
            <w:tcW w:w="1180" w:type="dxa"/>
          </w:tcPr>
          <w:p w14:paraId="13CE56A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2007-04-18</w:t>
            </w:r>
          </w:p>
        </w:tc>
        <w:tc>
          <w:tcPr>
            <w:tcW w:w="6873" w:type="dxa"/>
          </w:tcPr>
          <w:p w14:paraId="6DE00F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Gewerkschaft Öffentlicher Dienst</w:t>
            </w:r>
          </w:p>
        </w:tc>
      </w:tr>
      <w:tr w:rsidR="00126867" w:rsidRPr="00EA2854" w14:paraId="2421F6E5" w14:textId="77777777" w:rsidTr="00E53F2E">
        <w:trPr>
          <w:cantSplit/>
          <w:jc w:val="right"/>
        </w:trPr>
        <w:tc>
          <w:tcPr>
            <w:tcW w:w="1237" w:type="dxa"/>
          </w:tcPr>
          <w:p w14:paraId="3C001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GÖD-VA</w:t>
            </w:r>
          </w:p>
        </w:tc>
        <w:tc>
          <w:tcPr>
            <w:tcW w:w="3583" w:type="dxa"/>
            <w:gridSpan w:val="2"/>
          </w:tcPr>
          <w:p w14:paraId="6A086F2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Verhandlungsausschuss der Gewerk</w:t>
            </w:r>
            <w:r>
              <w:rPr>
                <w:rFonts w:ascii="Arial Narrow" w:hAnsi="Arial Narrow"/>
                <w:sz w:val="22"/>
                <w:szCs w:val="22"/>
              </w:rPr>
              <w:softHyphen/>
            </w:r>
            <w:r w:rsidRPr="00EA2854">
              <w:rPr>
                <w:rFonts w:ascii="Arial Narrow" w:hAnsi="Arial Narrow"/>
                <w:sz w:val="22"/>
                <w:szCs w:val="22"/>
              </w:rPr>
              <w:t>schaf</w:t>
            </w:r>
            <w:r>
              <w:rPr>
                <w:rFonts w:ascii="Arial Narrow" w:hAnsi="Arial Narrow"/>
                <w:sz w:val="22"/>
                <w:szCs w:val="22"/>
              </w:rPr>
              <w:t>ten Öffentlicher Dienst</w:t>
            </w:r>
          </w:p>
        </w:tc>
        <w:tc>
          <w:tcPr>
            <w:tcW w:w="3146" w:type="dxa"/>
          </w:tcPr>
          <w:p w14:paraId="609D8DD3" w14:textId="77777777" w:rsidR="00126867" w:rsidRPr="000465BF" w:rsidRDefault="00646154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7" w:history="1">
              <w:r w:rsidR="00126867">
                <w:rPr>
                  <w:rFonts w:ascii="Arial Narrow" w:hAnsi="Arial Narrow"/>
                  <w:sz w:val="22"/>
                  <w:szCs w:val="22"/>
                </w:rPr>
                <w:t>zentralsekretariat</w:t>
              </w:r>
              <w:r w:rsidR="00126867" w:rsidRPr="000465BF">
                <w:rPr>
                  <w:rFonts w:ascii="Arial Narrow" w:hAnsi="Arial Narrow"/>
                  <w:sz w:val="22"/>
                  <w:szCs w:val="22"/>
                </w:rPr>
                <w:t>@goed.at</w:t>
              </w:r>
            </w:hyperlink>
          </w:p>
        </w:tc>
        <w:tc>
          <w:tcPr>
            <w:tcW w:w="1180" w:type="dxa"/>
          </w:tcPr>
          <w:p w14:paraId="1756C34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-04</w:t>
            </w:r>
          </w:p>
        </w:tc>
        <w:tc>
          <w:tcPr>
            <w:tcW w:w="6873" w:type="dxa"/>
          </w:tcPr>
          <w:p w14:paraId="768D4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Verhandlungsausschuss der Gewerkschaften des öffentlichen Dienstes</w:t>
            </w:r>
          </w:p>
        </w:tc>
      </w:tr>
      <w:tr w:rsidR="00126867" w:rsidRPr="00EA2854" w14:paraId="45346275" w14:textId="77777777" w:rsidTr="00E53F2E">
        <w:trPr>
          <w:cantSplit/>
          <w:jc w:val="right"/>
        </w:trPr>
        <w:tc>
          <w:tcPr>
            <w:tcW w:w="1237" w:type="dxa"/>
          </w:tcPr>
          <w:p w14:paraId="460963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GÖD-RiStA</w:t>
            </w:r>
          </w:p>
        </w:tc>
        <w:tc>
          <w:tcPr>
            <w:tcW w:w="3583" w:type="dxa"/>
            <w:gridSpan w:val="2"/>
          </w:tcPr>
          <w:p w14:paraId="71320AC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Bundessektion Richter und Staatsanwälte der Gewerkschaft Öffentlicher Dienst</w:t>
            </w:r>
          </w:p>
        </w:tc>
        <w:tc>
          <w:tcPr>
            <w:tcW w:w="3146" w:type="dxa"/>
          </w:tcPr>
          <w:p w14:paraId="27D3934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christian.haider1@justiz.gv.at</w:t>
            </w:r>
          </w:p>
        </w:tc>
        <w:tc>
          <w:tcPr>
            <w:tcW w:w="1180" w:type="dxa"/>
          </w:tcPr>
          <w:p w14:paraId="7AC542A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6873" w:type="dxa"/>
          </w:tcPr>
          <w:p w14:paraId="7C9A441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Bundessektion Richter und Staatsanwälte der Gewerkschaft Öffentlicher Dienst</w:t>
            </w:r>
          </w:p>
        </w:tc>
      </w:tr>
      <w:tr w:rsidR="00126867" w:rsidRPr="00EA2854" w14:paraId="5266A9C0" w14:textId="77777777" w:rsidTr="00E53F2E">
        <w:trPr>
          <w:cantSplit/>
          <w:jc w:val="right"/>
          <w:ins w:id="1696" w:author="ZAVADIL, Thomas" w:date="2020-10-01T09:21:00Z"/>
        </w:trPr>
        <w:tc>
          <w:tcPr>
            <w:tcW w:w="1237" w:type="dxa"/>
          </w:tcPr>
          <w:p w14:paraId="4267952D" w14:textId="68D23C36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97" w:author="ZAVADIL, Thomas" w:date="2020-10-01T09:21:00Z"/>
                <w:rFonts w:ascii="Arial Narrow" w:hAnsi="Arial Narrow"/>
                <w:sz w:val="22"/>
                <w:szCs w:val="22"/>
              </w:rPr>
            </w:pPr>
            <w:ins w:id="1698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  <w:del w:id="1699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-Journ</w:delText>
                </w:r>
              </w:del>
            </w:ins>
          </w:p>
        </w:tc>
        <w:tc>
          <w:tcPr>
            <w:tcW w:w="3583" w:type="dxa"/>
            <w:gridSpan w:val="2"/>
          </w:tcPr>
          <w:p w14:paraId="1AD2AE66" w14:textId="1E7CD8E9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00" w:author="ZAVADIL, Thomas" w:date="2020-10-01T09:21:00Z"/>
                <w:rFonts w:ascii="Arial Narrow" w:hAnsi="Arial Narrow"/>
                <w:sz w:val="22"/>
                <w:szCs w:val="22"/>
              </w:rPr>
            </w:pPr>
            <w:ins w:id="1701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 xml:space="preserve">Gewerkschaft </w:t>
              </w:r>
            </w:ins>
            <w:ins w:id="1702" w:author="wibri" w:date="2025-03-28T11:08:00Z">
              <w:r>
                <w:rPr>
                  <w:rFonts w:ascii="Arial Narrow" w:hAnsi="Arial Narrow"/>
                  <w:sz w:val="22"/>
                  <w:szCs w:val="22"/>
                </w:rPr>
                <w:t xml:space="preserve">GPA </w:t>
              </w:r>
            </w:ins>
            <w:ins w:id="1703" w:author="ZAVADIL, Thomas" w:date="2020-10-01T09:22:00Z">
              <w:del w:id="170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der Privatangestellten </w:delText>
                </w:r>
              </w:del>
            </w:ins>
            <w:ins w:id="1705" w:author="ZAVADIL, Thomas" w:date="2020-10-01T15:36:00Z">
              <w:del w:id="1706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–</w:delText>
                </w:r>
              </w:del>
            </w:ins>
            <w:ins w:id="1707" w:author="ZAVADIL, Thomas" w:date="2020-10-01T09:22:00Z">
              <w:del w:id="1708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 Druck, Journalismus</w:delText>
                </w:r>
              </w:del>
            </w:ins>
            <w:ins w:id="1709" w:author="ZAVADIL, Thomas" w:date="2020-10-01T09:25:00Z">
              <w:del w:id="1710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, Papier</w:delText>
                </w:r>
              </w:del>
            </w:ins>
          </w:p>
        </w:tc>
        <w:tc>
          <w:tcPr>
            <w:tcW w:w="3146" w:type="dxa"/>
          </w:tcPr>
          <w:p w14:paraId="1F794ABC" w14:textId="3D9A6516" w:rsidR="00126867" w:rsidRPr="007E6910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11" w:author="ZAVADIL, Thomas" w:date="2020-10-01T09:21:00Z"/>
                <w:rFonts w:ascii="Arial Narrow" w:hAnsi="Arial Narrow"/>
                <w:sz w:val="22"/>
                <w:szCs w:val="22"/>
              </w:rPr>
            </w:pPr>
            <w:ins w:id="1712" w:author="wibri" w:date="2025-03-28T11:09:00Z">
              <w:r>
                <w:rPr>
                  <w:rFonts w:ascii="Arial Narrow" w:hAnsi="Arial Narrow"/>
                  <w:sz w:val="22"/>
                  <w:szCs w:val="22"/>
                </w:rPr>
                <w:t xml:space="preserve">recht@gpa.at </w:t>
              </w:r>
            </w:ins>
            <w:ins w:id="1713" w:author="ZAVADIL, Thomas" w:date="2020-10-01T09:24:00Z">
              <w:del w:id="171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service@gpa-djp</w:delText>
                </w:r>
              </w:del>
            </w:ins>
            <w:ins w:id="1715" w:author="ZAVADIL, Thomas" w:date="2020-10-01T09:25:00Z">
              <w:del w:id="1716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.at</w:delText>
                </w:r>
              </w:del>
            </w:ins>
          </w:p>
        </w:tc>
        <w:tc>
          <w:tcPr>
            <w:tcW w:w="1180" w:type="dxa"/>
          </w:tcPr>
          <w:p w14:paraId="0B34D34F" w14:textId="11979A21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17" w:author="ZAVADIL, Thomas" w:date="2020-10-01T09:21:00Z"/>
                <w:rFonts w:ascii="Arial Narrow" w:hAnsi="Arial Narrow"/>
                <w:sz w:val="22"/>
                <w:szCs w:val="22"/>
              </w:rPr>
            </w:pPr>
            <w:ins w:id="1718" w:author="wibri" w:date="2025-03-28T11:10:00Z">
              <w:r>
                <w:rPr>
                  <w:rFonts w:ascii="Arial Narrow" w:hAnsi="Arial Narrow"/>
                  <w:sz w:val="22"/>
                  <w:szCs w:val="22"/>
                </w:rPr>
                <w:t xml:space="preserve">2025-0401 </w:t>
              </w:r>
            </w:ins>
            <w:ins w:id="1719" w:author="ZAVADIL, Thomas" w:date="2020-10-01T09:25:00Z">
              <w:del w:id="1720" w:author="wibri" w:date="2025-03-28T11:09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2020-10-01</w:delText>
                </w:r>
              </w:del>
            </w:ins>
          </w:p>
        </w:tc>
        <w:tc>
          <w:tcPr>
            <w:tcW w:w="6873" w:type="dxa"/>
          </w:tcPr>
          <w:p w14:paraId="049B3C58" w14:textId="75D00A09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21" w:author="ZAVADIL, Thomas" w:date="2020-10-01T09:21:00Z"/>
                <w:szCs w:val="24"/>
              </w:rPr>
            </w:pPr>
            <w:ins w:id="1722" w:author="ZAVADIL, Thomas" w:date="2020-10-01T09:25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</w:ins>
            <w:ins w:id="1723" w:author="ZAVADIL, Thomas" w:date="2020-10-01T09:26:00Z">
              <w:r>
                <w:rPr>
                  <w:szCs w:val="24"/>
                </w:rPr>
                <w:t xml:space="preserve">Gewerkschaft </w:t>
              </w:r>
            </w:ins>
            <w:ins w:id="1724" w:author="wibri" w:date="2025-03-28T11:11:00Z">
              <w:r>
                <w:rPr>
                  <w:szCs w:val="24"/>
                </w:rPr>
                <w:t xml:space="preserve">GPA </w:t>
              </w:r>
            </w:ins>
            <w:ins w:id="1725" w:author="ZAVADIL, Thomas" w:date="2020-10-01T09:26:00Z">
              <w:del w:id="1726" w:author="wibri" w:date="2025-03-28T11:11:00Z">
                <w:r w:rsidDel="00A54F31">
                  <w:rPr>
                    <w:szCs w:val="24"/>
                  </w:rPr>
                  <w:delText>der Privatangestellten – Druck, Journalismus, Papier</w:delText>
                </w:r>
              </w:del>
            </w:ins>
          </w:p>
        </w:tc>
      </w:tr>
      <w:tr w:rsidR="00126867" w:rsidRPr="00EA2854" w14:paraId="3F93CA4F" w14:textId="77777777" w:rsidTr="00E53F2E">
        <w:trPr>
          <w:cantSplit/>
          <w:jc w:val="right"/>
        </w:trPr>
        <w:tc>
          <w:tcPr>
            <w:tcW w:w="1237" w:type="dxa"/>
          </w:tcPr>
          <w:p w14:paraId="05B1EC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727" w:name="_Hlk212796991"/>
            <w:r w:rsidRPr="00EA2854">
              <w:rPr>
                <w:rFonts w:ascii="Arial Narrow" w:hAnsi="Arial Narrow"/>
                <w:sz w:val="22"/>
                <w:szCs w:val="22"/>
              </w:rPr>
              <w:t>RiVer</w:t>
            </w:r>
          </w:p>
        </w:tc>
        <w:tc>
          <w:tcPr>
            <w:tcW w:w="3583" w:type="dxa"/>
            <w:gridSpan w:val="2"/>
          </w:tcPr>
          <w:p w14:paraId="15C929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Richter</w:t>
            </w:r>
          </w:p>
        </w:tc>
        <w:tc>
          <w:tcPr>
            <w:tcW w:w="3146" w:type="dxa"/>
          </w:tcPr>
          <w:p w14:paraId="6138F525" w14:textId="705568D1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28" w:author="WINDISCH, Brigitte" w:date="2025-10-31T09:55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ute.beneke</w:delText>
              </w:r>
            </w:del>
            <w:ins w:id="1729" w:author="WINDISCH, Brigitte" w:date="2025-10-31T09:55:00Z">
              <w:r w:rsidR="00646154"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@richtervereinigung.at</w:t>
            </w:r>
          </w:p>
        </w:tc>
        <w:tc>
          <w:tcPr>
            <w:tcW w:w="1180" w:type="dxa"/>
          </w:tcPr>
          <w:p w14:paraId="61217E55" w14:textId="3960EF7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30" w:author="WINDISCH, Brigitte" w:date="2025-10-31T09:56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2009-11-17</w:delText>
              </w:r>
            </w:del>
            <w:ins w:id="1731" w:author="WINDISCH, Brigitte" w:date="2025-10-31T09:56:00Z">
              <w:r w:rsidR="00646154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5CF8605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Österreichischer Richter</w:t>
            </w:r>
          </w:p>
        </w:tc>
      </w:tr>
      <w:bookmarkEnd w:id="1727"/>
      <w:tr w:rsidR="00126867" w:rsidRPr="00EA2854" w14:paraId="05DCFCD0" w14:textId="77777777" w:rsidTr="00E53F2E">
        <w:trPr>
          <w:cantSplit/>
          <w:jc w:val="right"/>
        </w:trPr>
        <w:tc>
          <w:tcPr>
            <w:tcW w:w="1237" w:type="dxa"/>
          </w:tcPr>
          <w:p w14:paraId="23C50C1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VwRiVer</w:t>
            </w:r>
          </w:p>
        </w:tc>
        <w:tc>
          <w:tcPr>
            <w:tcW w:w="3583" w:type="dxa"/>
            <w:gridSpan w:val="2"/>
          </w:tcPr>
          <w:p w14:paraId="596DD4ED" w14:textId="77777777" w:rsidR="00126867" w:rsidRPr="00EF708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F7080">
              <w:rPr>
                <w:rFonts w:ascii="Arial Narrow" w:hAnsi="Arial Narrow"/>
                <w:sz w:val="22"/>
                <w:szCs w:val="22"/>
              </w:rPr>
              <w:t>Verein der ö</w:t>
            </w:r>
            <w:r>
              <w:rPr>
                <w:rFonts w:ascii="Arial Narrow" w:hAnsi="Arial Narrow"/>
                <w:sz w:val="22"/>
                <w:szCs w:val="22"/>
              </w:rPr>
              <w:t>sterr.</w:t>
            </w:r>
            <w:r w:rsidRPr="00EF7080">
              <w:rPr>
                <w:rFonts w:ascii="Arial Narrow" w:hAnsi="Arial Narrow"/>
                <w:sz w:val="22"/>
                <w:szCs w:val="22"/>
              </w:rPr>
              <w:t>Verwaltungsrichter</w:t>
            </w:r>
          </w:p>
        </w:tc>
        <w:tc>
          <w:tcPr>
            <w:tcW w:w="3146" w:type="dxa"/>
          </w:tcPr>
          <w:p w14:paraId="658E6A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Pr="000465BF">
              <w:rPr>
                <w:rFonts w:ascii="Arial Narrow" w:hAnsi="Arial Narrow"/>
                <w:sz w:val="22"/>
                <w:szCs w:val="22"/>
              </w:rPr>
              <w:t>arkus.</w:t>
            </w:r>
            <w:r>
              <w:rPr>
                <w:rFonts w:ascii="Arial Narrow" w:hAnsi="Arial Narrow"/>
                <w:sz w:val="22"/>
                <w:szCs w:val="22"/>
              </w:rPr>
              <w:t>t</w:t>
            </w:r>
            <w:r w:rsidRPr="000465BF">
              <w:rPr>
                <w:rFonts w:ascii="Arial Narrow" w:hAnsi="Arial Narrow"/>
                <w:sz w:val="22"/>
                <w:szCs w:val="22"/>
              </w:rPr>
              <w:t>homa@vwgh.gv.at</w:t>
            </w:r>
          </w:p>
        </w:tc>
        <w:tc>
          <w:tcPr>
            <w:tcW w:w="1180" w:type="dxa"/>
          </w:tcPr>
          <w:p w14:paraId="239D76D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6AE59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Verein der österreichischen Verwaltungsrichter</w:t>
            </w:r>
          </w:p>
        </w:tc>
      </w:tr>
      <w:tr w:rsidR="00126867" w:rsidRPr="00EA2854" w14:paraId="27B34E03" w14:textId="77777777" w:rsidTr="00E53F2E">
        <w:trPr>
          <w:cantSplit/>
          <w:jc w:val="right"/>
          <w:ins w:id="1732" w:author="Karl Irresberger" w:date="2018-09-06T18:42:00Z"/>
        </w:trPr>
        <w:tc>
          <w:tcPr>
            <w:tcW w:w="1237" w:type="dxa"/>
          </w:tcPr>
          <w:p w14:paraId="09DB6A7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3" w:author="Karl Irresberger" w:date="2018-09-06T18:42:00Z"/>
                <w:rFonts w:ascii="Arial Narrow" w:hAnsi="Arial Narrow"/>
                <w:sz w:val="22"/>
                <w:szCs w:val="22"/>
              </w:rPr>
            </w:pPr>
            <w:ins w:id="1734" w:author="Karl Irresberger" w:date="2018-09-06T18:42:00Z">
              <w:r w:rsidRPr="00EA2854">
                <w:rPr>
                  <w:rFonts w:ascii="Arial Narrow" w:hAnsi="Arial Narrow"/>
                  <w:sz w:val="22"/>
                  <w:szCs w:val="22"/>
                </w:rPr>
                <w:t>V</w:t>
              </w:r>
              <w:r>
                <w:rPr>
                  <w:rFonts w:ascii="Arial Narrow" w:hAnsi="Arial Narrow"/>
                  <w:sz w:val="22"/>
                  <w:szCs w:val="22"/>
                </w:rPr>
                <w:t>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418F315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5" w:author="Karl Irresberger" w:date="2018-09-06T18:42:00Z"/>
                <w:rFonts w:ascii="Arial Narrow" w:hAnsi="Arial Narrow"/>
                <w:sz w:val="22"/>
                <w:szCs w:val="22"/>
              </w:rPr>
            </w:pPr>
            <w:ins w:id="1736" w:author="Karl Irresberger" w:date="2018-09-06T18:42:00Z">
              <w:r w:rsidRPr="00F72CFB">
                <w:rPr>
                  <w:rFonts w:ascii="Arial Narrow" w:hAnsi="Arial Narrow"/>
                  <w:sz w:val="22"/>
                  <w:szCs w:val="22"/>
                </w:rPr>
                <w:t>Verwaltungsrichter-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24E996B8" w14:textId="55A089A6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7" w:author="Irresberger" w:date="2022-07-05T11:43:00Z"/>
                <w:rFonts w:ascii="Arial Narrow" w:hAnsi="Arial Narrow"/>
                <w:sz w:val="22"/>
                <w:szCs w:val="22"/>
              </w:rPr>
            </w:pPr>
            <w:ins w:id="1738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D64AA9A" w14:textId="1E2FA56A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9" w:author="Karl Irresberger" w:date="2018-09-06T18:42:00Z"/>
                <w:rFonts w:ascii="Arial Narrow" w:hAnsi="Arial Narrow"/>
                <w:sz w:val="22"/>
                <w:szCs w:val="22"/>
              </w:rPr>
            </w:pPr>
            <w:ins w:id="1740" w:author="Karl Irresberger" w:date="2018-09-06T18:42:00Z">
              <w:del w:id="1741" w:author="Irresberger" w:date="2022-07-05T11:36:00Z">
                <w:r w:rsidRPr="000465BF" w:rsidDel="00EB2FC0">
                  <w:rPr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</w:p>
        </w:tc>
        <w:tc>
          <w:tcPr>
            <w:tcW w:w="1180" w:type="dxa"/>
          </w:tcPr>
          <w:p w14:paraId="6047DA5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42" w:author="Irresberger" w:date="2022-07-05T11:41:00Z"/>
                <w:rFonts w:ascii="Arial Narrow" w:hAnsi="Arial Narrow"/>
                <w:sz w:val="22"/>
                <w:szCs w:val="22"/>
              </w:rPr>
            </w:pPr>
            <w:ins w:id="1743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  <w:p w14:paraId="09F1A12D" w14:textId="47CEB6C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44" w:author="Karl Irresberger" w:date="2018-09-06T18:42:00Z"/>
                <w:rFonts w:ascii="Arial Narrow" w:hAnsi="Arial Narrow"/>
                <w:sz w:val="22"/>
                <w:szCs w:val="22"/>
              </w:rPr>
            </w:pPr>
            <w:ins w:id="1745" w:author="Karl Irresberger" w:date="2018-09-06T18:42:00Z">
              <w:del w:id="1746" w:author="Irresberger" w:date="2022-07-05T11:36:00Z"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2014-0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</w:p>
        </w:tc>
        <w:tc>
          <w:tcPr>
            <w:tcW w:w="6873" w:type="dxa"/>
          </w:tcPr>
          <w:p w14:paraId="15C0FC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47" w:author="Karl Irresberger" w:date="2018-09-06T18:42:00Z"/>
                <w:szCs w:val="24"/>
              </w:rPr>
            </w:pPr>
            <w:ins w:id="1748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der Mitglieder der Verwaltungsgerichte</w:t>
              </w:r>
            </w:ins>
          </w:p>
        </w:tc>
      </w:tr>
      <w:tr w:rsidR="00126867" w:rsidRPr="00EA2854" w14:paraId="007F9F01" w14:textId="77777777" w:rsidTr="00E53F2E">
        <w:trPr>
          <w:cantSplit/>
          <w:jc w:val="right"/>
          <w:ins w:id="1749" w:author="Karl Irresberger" w:date="2018-09-06T18:42:00Z"/>
        </w:trPr>
        <w:tc>
          <w:tcPr>
            <w:tcW w:w="1237" w:type="dxa"/>
          </w:tcPr>
          <w:p w14:paraId="24C49A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50" w:author="Karl Irresberger" w:date="2018-09-06T18:42:00Z"/>
                <w:rFonts w:ascii="Arial Narrow" w:hAnsi="Arial Narrow"/>
                <w:sz w:val="22"/>
                <w:szCs w:val="22"/>
              </w:rPr>
            </w:pPr>
            <w:bookmarkStart w:id="1751" w:name="_Hlk212797127"/>
            <w:ins w:id="1752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257AA3D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53" w:author="Karl Irresberger" w:date="2018-09-06T18:42:00Z"/>
                <w:rFonts w:ascii="Arial Narrow" w:hAnsi="Arial Narrow"/>
                <w:sz w:val="22"/>
                <w:szCs w:val="22"/>
              </w:rPr>
            </w:pPr>
            <w:ins w:id="1754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6CEC5754" w14:textId="36B162F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55" w:author="Karl Irresberger" w:date="2018-09-06T18:42:00Z"/>
                <w:rFonts w:ascii="Arial Narrow" w:hAnsi="Arial Narrow"/>
                <w:sz w:val="22"/>
                <w:szCs w:val="22"/>
              </w:rPr>
            </w:pPr>
            <w:ins w:id="1756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</w:ins>
            <w:ins w:id="1757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vereinigung</w:t>
              </w:r>
            </w:ins>
            <w:ins w:id="1758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41DF24C1" w14:textId="7D06F13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59" w:author="Karl Irresberger" w:date="2018-09-06T18:42:00Z"/>
                <w:rFonts w:ascii="Arial Narrow" w:hAnsi="Arial Narrow"/>
                <w:sz w:val="22"/>
                <w:szCs w:val="22"/>
              </w:rPr>
            </w:pPr>
            <w:ins w:id="1760" w:author="Karl Irresberger" w:date="2018-09-06T18:42:00Z">
              <w:del w:id="1761" w:author="WINDISCH, Brigitte" w:date="2025-10-31T09:57:00Z"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06</w:delText>
                </w:r>
              </w:del>
            </w:ins>
            <w:ins w:id="1762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763" w:author="WINDISCH, Brigitte" w:date="2025-10-31T09:58:00Z">
              <w:r w:rsidR="00646154">
                <w:rPr>
                  <w:rFonts w:ascii="Arial Narrow" w:hAnsi="Arial Narrow"/>
                  <w:sz w:val="22"/>
                  <w:szCs w:val="22"/>
                </w:rPr>
                <w:t>25-10-31</w:t>
              </w:r>
            </w:ins>
          </w:p>
        </w:tc>
        <w:tc>
          <w:tcPr>
            <w:tcW w:w="6873" w:type="dxa"/>
          </w:tcPr>
          <w:p w14:paraId="2891E80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64" w:author="Karl Irresberger" w:date="2018-09-06T18:42:00Z"/>
                <w:szCs w:val="24"/>
              </w:rPr>
            </w:pPr>
            <w:ins w:id="1765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bookmarkEnd w:id="1751"/>
      <w:tr w:rsidR="00126867" w:rsidRPr="00EA2854" w14:paraId="294D5FAD" w14:textId="77777777" w:rsidTr="0064145E">
        <w:trPr>
          <w:cantSplit/>
          <w:jc w:val="right"/>
          <w:ins w:id="1766" w:author="Karl Irresberger" w:date="2021-04-22T02:19:00Z"/>
        </w:trPr>
        <w:tc>
          <w:tcPr>
            <w:tcW w:w="1237" w:type="dxa"/>
          </w:tcPr>
          <w:p w14:paraId="049672F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67" w:author="Karl Irresberger" w:date="2021-04-22T02:19:00Z"/>
                <w:rFonts w:ascii="Arial Narrow" w:hAnsi="Arial Narrow"/>
                <w:sz w:val="22"/>
                <w:szCs w:val="22"/>
              </w:rPr>
            </w:pPr>
            <w:ins w:id="1768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BHÖ</w:t>
              </w:r>
            </w:ins>
          </w:p>
        </w:tc>
        <w:tc>
          <w:tcPr>
            <w:tcW w:w="3583" w:type="dxa"/>
            <w:gridSpan w:val="2"/>
          </w:tcPr>
          <w:p w14:paraId="1AC41D2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69" w:author="Karl Irresberger" w:date="2021-04-22T02:19:00Z"/>
                <w:rFonts w:ascii="Arial Narrow" w:hAnsi="Arial Narrow"/>
                <w:sz w:val="22"/>
                <w:szCs w:val="22"/>
              </w:rPr>
            </w:pPr>
            <w:ins w:id="1770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  <w:tc>
          <w:tcPr>
            <w:tcW w:w="3146" w:type="dxa"/>
          </w:tcPr>
          <w:p w14:paraId="709FD0C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71" w:author="Karl Irresberger" w:date="2021-04-22T02:19:00Z"/>
                <w:rFonts w:ascii="Arial Narrow" w:hAnsi="Arial Narrow"/>
                <w:sz w:val="22"/>
                <w:szCs w:val="22"/>
              </w:rPr>
            </w:pPr>
            <w:ins w:id="1772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3E183A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73" w:author="Karl Irresberger" w:date="2021-04-22T02:19:00Z"/>
                <w:rFonts w:ascii="Arial Narrow" w:hAnsi="Arial Narrow"/>
                <w:sz w:val="22"/>
                <w:szCs w:val="22"/>
              </w:rPr>
            </w:pPr>
            <w:ins w:id="1774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429A020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75" w:author="Karl Irresberger" w:date="2021-04-22T02:19:00Z"/>
                <w:szCs w:val="24"/>
              </w:rPr>
            </w:pPr>
            <w:ins w:id="1776" w:author="Karl Irresberger" w:date="2021-04-22T02:1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</w:tr>
      <w:tr w:rsidR="00126867" w:rsidRPr="00EA2854" w14:paraId="564846FD" w14:textId="77777777" w:rsidTr="00E53F2E">
        <w:trPr>
          <w:cantSplit/>
          <w:jc w:val="right"/>
        </w:trPr>
        <w:tc>
          <w:tcPr>
            <w:tcW w:w="1237" w:type="dxa"/>
          </w:tcPr>
          <w:p w14:paraId="3B0394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ReKo</w:t>
            </w:r>
          </w:p>
        </w:tc>
        <w:tc>
          <w:tcPr>
            <w:tcW w:w="3583" w:type="dxa"/>
            <w:gridSpan w:val="2"/>
          </w:tcPr>
          <w:p w14:paraId="137403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 Universitätenkonferenz</w:t>
            </w:r>
          </w:p>
        </w:tc>
        <w:tc>
          <w:tcPr>
            <w:tcW w:w="3146" w:type="dxa"/>
          </w:tcPr>
          <w:p w14:paraId="64B6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office@uniko.ac.at</w:t>
            </w:r>
          </w:p>
        </w:tc>
        <w:tc>
          <w:tcPr>
            <w:tcW w:w="1180" w:type="dxa"/>
          </w:tcPr>
          <w:p w14:paraId="4D1ADA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2009-04-28</w:t>
            </w:r>
          </w:p>
        </w:tc>
        <w:tc>
          <w:tcPr>
            <w:tcW w:w="6873" w:type="dxa"/>
          </w:tcPr>
          <w:p w14:paraId="1A3DF7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Universitätenkonferenz</w:t>
            </w:r>
          </w:p>
        </w:tc>
      </w:tr>
      <w:tr w:rsidR="00126867" w:rsidRPr="00EA2854" w14:paraId="43F40C88" w14:textId="77777777" w:rsidTr="00E53F2E">
        <w:trPr>
          <w:cantSplit/>
          <w:jc w:val="right"/>
        </w:trPr>
        <w:tc>
          <w:tcPr>
            <w:tcW w:w="1237" w:type="dxa"/>
          </w:tcPr>
          <w:p w14:paraId="2DD8305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ÖH</w:t>
            </w:r>
          </w:p>
        </w:tc>
        <w:tc>
          <w:tcPr>
            <w:tcW w:w="3583" w:type="dxa"/>
            <w:gridSpan w:val="2"/>
          </w:tcPr>
          <w:p w14:paraId="59C2C6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Hochschülerinnen- und </w:t>
            </w:r>
            <w:r w:rsidRPr="00EA2854">
              <w:rPr>
                <w:rFonts w:ascii="Arial Narrow" w:hAnsi="Arial Narrow"/>
                <w:sz w:val="22"/>
                <w:szCs w:val="22"/>
              </w:rPr>
              <w:t>Hochschülerschaft</w:t>
            </w:r>
          </w:p>
        </w:tc>
        <w:tc>
          <w:tcPr>
            <w:tcW w:w="3146" w:type="dxa"/>
          </w:tcPr>
          <w:p w14:paraId="205480B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sekretariat@oeh.ac.at</w:t>
            </w:r>
          </w:p>
        </w:tc>
        <w:tc>
          <w:tcPr>
            <w:tcW w:w="1180" w:type="dxa"/>
          </w:tcPr>
          <w:p w14:paraId="64DA40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23E9307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Hochschülerinnen- und Hochschülerschaft</w:t>
            </w:r>
          </w:p>
        </w:tc>
      </w:tr>
      <w:tr w:rsidR="00126867" w:rsidRPr="00EA2854" w14:paraId="5B5D7B39" w14:textId="77777777" w:rsidTr="00E53F2E">
        <w:trPr>
          <w:cantSplit/>
          <w:jc w:val="right"/>
        </w:trPr>
        <w:tc>
          <w:tcPr>
            <w:tcW w:w="1237" w:type="dxa"/>
          </w:tcPr>
          <w:p w14:paraId="0491A11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VÖZ</w:t>
            </w:r>
          </w:p>
        </w:tc>
        <w:tc>
          <w:tcPr>
            <w:tcW w:w="3583" w:type="dxa"/>
            <w:gridSpan w:val="2"/>
          </w:tcPr>
          <w:p w14:paraId="61DCAC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Zeitungen</w:t>
            </w:r>
          </w:p>
        </w:tc>
        <w:tc>
          <w:tcPr>
            <w:tcW w:w="3146" w:type="dxa"/>
          </w:tcPr>
          <w:p w14:paraId="69D7000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77" w:author="Irresberger" w:date="2018-09-18T17:17:00Z">
              <w:r w:rsidRPr="000465BF" w:rsidDel="005C4E6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778" w:author="Irresberger" w:date="2018-09-18T17:17:00Z">
              <w:r>
                <w:rPr>
                  <w:rFonts w:ascii="Arial Narrow" w:hAnsi="Arial Narrow"/>
                  <w:sz w:val="22"/>
                  <w:szCs w:val="22"/>
                </w:rPr>
                <w:t>office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@voez.at</w:t>
            </w:r>
          </w:p>
        </w:tc>
        <w:tc>
          <w:tcPr>
            <w:tcW w:w="1180" w:type="dxa"/>
          </w:tcPr>
          <w:p w14:paraId="7828726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79" w:author="Irresberger" w:date="2018-09-18T17:18:00Z">
              <w:r w:rsidRPr="000465BF" w:rsidDel="005C4E63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780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18-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ins w:id="1781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9-20</w:t>
              </w:r>
            </w:ins>
            <w:del w:id="1782" w:author="Irresberger" w:date="2018-09-18T17:18:00Z">
              <w:r w:rsidDel="005C4E63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42B9577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Zeitungen</w:t>
            </w:r>
          </w:p>
        </w:tc>
      </w:tr>
      <w:tr w:rsidR="00126867" w:rsidRPr="00EA2854" w14:paraId="1CA44954" w14:textId="77777777" w:rsidTr="00E53F2E">
        <w:trPr>
          <w:cantSplit/>
          <w:jc w:val="right"/>
        </w:trPr>
        <w:tc>
          <w:tcPr>
            <w:tcW w:w="1237" w:type="dxa"/>
          </w:tcPr>
          <w:p w14:paraId="2C4D116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BJV</w:t>
            </w:r>
          </w:p>
        </w:tc>
        <w:tc>
          <w:tcPr>
            <w:tcW w:w="3583" w:type="dxa"/>
            <w:gridSpan w:val="2"/>
          </w:tcPr>
          <w:p w14:paraId="23A0574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Bundes-Jugendvertretung</w:t>
            </w:r>
          </w:p>
        </w:tc>
        <w:tc>
          <w:tcPr>
            <w:tcW w:w="3146" w:type="dxa"/>
          </w:tcPr>
          <w:p w14:paraId="594142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office@jugendvertretung.at</w:t>
            </w:r>
          </w:p>
        </w:tc>
        <w:tc>
          <w:tcPr>
            <w:tcW w:w="1180" w:type="dxa"/>
          </w:tcPr>
          <w:p w14:paraId="37B2E77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566324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Bundes-Jugendvertretung</w:t>
            </w:r>
          </w:p>
        </w:tc>
      </w:tr>
      <w:tr w:rsidR="00126867" w:rsidRPr="00EA2854" w14:paraId="04A4A82B" w14:textId="77777777" w:rsidTr="00E53F2E">
        <w:trPr>
          <w:cantSplit/>
          <w:jc w:val="right"/>
        </w:trPr>
        <w:tc>
          <w:tcPr>
            <w:tcW w:w="1237" w:type="dxa"/>
          </w:tcPr>
          <w:p w14:paraId="659DEC7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768465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siehe oben „</w:t>
            </w: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>
              <w:rPr>
                <w:rFonts w:ascii="Arial Narrow" w:hAnsi="Arial Narrow"/>
                <w:sz w:val="22"/>
                <w:szCs w:val="22"/>
              </w:rPr>
              <w:t>“</w:t>
            </w:r>
          </w:p>
        </w:tc>
        <w:tc>
          <w:tcPr>
            <w:tcW w:w="3146" w:type="dxa"/>
          </w:tcPr>
          <w:p w14:paraId="5028275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F79D66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22DD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Seniorenrat</w:t>
            </w:r>
          </w:p>
        </w:tc>
      </w:tr>
      <w:tr w:rsidR="00126867" w:rsidRPr="00EA2854" w14:paraId="3296DC40" w14:textId="77777777" w:rsidTr="00E53F2E">
        <w:trPr>
          <w:cantSplit/>
          <w:jc w:val="right"/>
        </w:trPr>
        <w:tc>
          <w:tcPr>
            <w:tcW w:w="1237" w:type="dxa"/>
          </w:tcPr>
          <w:p w14:paraId="3BD43C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HVLF</w:t>
            </w:r>
          </w:p>
        </w:tc>
        <w:tc>
          <w:tcPr>
            <w:tcW w:w="3583" w:type="dxa"/>
            <w:gridSpan w:val="2"/>
          </w:tcPr>
          <w:p w14:paraId="58178FA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d. Land- u. Forstwirtschaftsbetriebe Österreichs</w:t>
            </w:r>
          </w:p>
        </w:tc>
        <w:tc>
          <w:tcPr>
            <w:tcW w:w="3146" w:type="dxa"/>
          </w:tcPr>
          <w:p w14:paraId="1AEDF86B" w14:textId="23D16F9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office@landforstbetriebe.at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783" w:author="Karl Irresberger" w:date="2021-03-01T08:31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wieser</w:delText>
              </w:r>
            </w:del>
            <w:ins w:id="1784" w:author="Karl Irresberger" w:date="2021-03-01T08:31:00Z">
              <w:r>
                <w:rPr>
                  <w:rFonts w:ascii="Arial Narrow" w:hAnsi="Arial Narrow"/>
                  <w:sz w:val="22"/>
                  <w:szCs w:val="22"/>
                </w:rPr>
                <w:t>gaugg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@landforstbetriebe.at</w:t>
            </w:r>
          </w:p>
        </w:tc>
        <w:tc>
          <w:tcPr>
            <w:tcW w:w="1180" w:type="dxa"/>
          </w:tcPr>
          <w:p w14:paraId="66ACBD4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85" w:author="Karl Irresberger" w:date="2021-03-01T08:33:00Z"/>
                <w:rFonts w:ascii="Arial Narrow" w:hAnsi="Arial Narrow"/>
                <w:sz w:val="22"/>
                <w:szCs w:val="22"/>
              </w:rPr>
            </w:pPr>
            <w:del w:id="1786" w:author="Karl Irresberger" w:date="2021-03-01T08:33:00Z">
              <w:r w:rsidDel="003C20CB">
                <w:rPr>
                  <w:rFonts w:ascii="Arial Narrow" w:hAnsi="Arial Narrow"/>
                  <w:sz w:val="22"/>
                  <w:szCs w:val="22"/>
                </w:rPr>
                <w:delText>2</w:delText>
              </w:r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013-04-11</w:delText>
              </w:r>
            </w:del>
          </w:p>
          <w:p w14:paraId="365FEE0C" w14:textId="34F2148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87" w:author="Karl Irresberger" w:date="2021-03-01T09:38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</w:tcPr>
          <w:p w14:paraId="193C1FA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Land- und Forstwirtschaftsbetriebe Österreichs</w:t>
            </w:r>
          </w:p>
        </w:tc>
      </w:tr>
      <w:tr w:rsidR="00126867" w:rsidRPr="00EA2854" w14:paraId="39E3640E" w14:textId="77777777" w:rsidTr="00E53F2E">
        <w:trPr>
          <w:cantSplit/>
          <w:jc w:val="right"/>
        </w:trPr>
        <w:tc>
          <w:tcPr>
            <w:tcW w:w="1237" w:type="dxa"/>
          </w:tcPr>
          <w:p w14:paraId="608C5E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KfV</w:t>
            </w:r>
          </w:p>
        </w:tc>
        <w:tc>
          <w:tcPr>
            <w:tcW w:w="3583" w:type="dxa"/>
            <w:gridSpan w:val="2"/>
          </w:tcPr>
          <w:p w14:paraId="042109E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Kuratorium für Verkehrssicherheit</w:t>
            </w:r>
          </w:p>
        </w:tc>
        <w:tc>
          <w:tcPr>
            <w:tcW w:w="3146" w:type="dxa"/>
          </w:tcPr>
          <w:p w14:paraId="02868C5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rechtsabteilung@kfv.at</w:t>
            </w:r>
          </w:p>
        </w:tc>
        <w:tc>
          <w:tcPr>
            <w:tcW w:w="1180" w:type="dxa"/>
          </w:tcPr>
          <w:p w14:paraId="7EC189E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1D4C05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Kuratorium für Verkehrssicherheit</w:t>
            </w:r>
          </w:p>
        </w:tc>
      </w:tr>
      <w:tr w:rsidR="00126867" w:rsidRPr="00EA2854" w14:paraId="4B847B94" w14:textId="77777777" w:rsidTr="00E53F2E">
        <w:trPr>
          <w:cantSplit/>
          <w:jc w:val="right"/>
        </w:trPr>
        <w:tc>
          <w:tcPr>
            <w:tcW w:w="1237" w:type="dxa"/>
          </w:tcPr>
          <w:p w14:paraId="63824B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583" w:type="dxa"/>
            <w:gridSpan w:val="2"/>
          </w:tcPr>
          <w:p w14:paraId="18971BE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146" w:type="dxa"/>
          </w:tcPr>
          <w:p w14:paraId="78157149" w14:textId="77777777" w:rsidR="00126867" w:rsidRPr="000465BF" w:rsidRDefault="00126867" w:rsidP="00126867">
            <w:pPr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 w:cs="Arial"/>
                <w:sz w:val="22"/>
                <w:szCs w:val="22"/>
              </w:rPr>
              <w:t>rechtsdienste@oeamtc.at</w:t>
            </w:r>
          </w:p>
        </w:tc>
        <w:tc>
          <w:tcPr>
            <w:tcW w:w="1180" w:type="dxa"/>
          </w:tcPr>
          <w:p w14:paraId="69A7E2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2013-01-07</w:t>
            </w:r>
          </w:p>
        </w:tc>
        <w:tc>
          <w:tcPr>
            <w:tcW w:w="6873" w:type="dxa"/>
          </w:tcPr>
          <w:p w14:paraId="68ACE2C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Automobil-, Motorrad- und Touringclub</w:t>
            </w:r>
          </w:p>
        </w:tc>
      </w:tr>
      <w:tr w:rsidR="00126867" w:rsidRPr="00EA2854" w14:paraId="12C927F6" w14:textId="77777777" w:rsidTr="00E53F2E">
        <w:trPr>
          <w:cantSplit/>
          <w:jc w:val="right"/>
        </w:trPr>
        <w:tc>
          <w:tcPr>
            <w:tcW w:w="1237" w:type="dxa"/>
          </w:tcPr>
          <w:p w14:paraId="3485B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ARBÖ</w:t>
            </w:r>
          </w:p>
        </w:tc>
        <w:tc>
          <w:tcPr>
            <w:tcW w:w="3583" w:type="dxa"/>
            <w:gridSpan w:val="2"/>
          </w:tcPr>
          <w:p w14:paraId="090BA65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Auto-, Motor- u. Radfahrerbund</w:t>
            </w:r>
          </w:p>
        </w:tc>
        <w:tc>
          <w:tcPr>
            <w:tcW w:w="3146" w:type="dxa"/>
          </w:tcPr>
          <w:p w14:paraId="1EF9F08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id@arboe.at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r w:rsidRPr="00497281">
              <w:rPr>
                <w:rFonts w:ascii="Arial Narrow" w:hAnsi="Arial Narrow"/>
                <w:sz w:val="22"/>
                <w:szCs w:val="22"/>
              </w:rPr>
              <w:t>recht@arboe.at</w:t>
            </w:r>
          </w:p>
        </w:tc>
        <w:tc>
          <w:tcPr>
            <w:tcW w:w="1180" w:type="dxa"/>
          </w:tcPr>
          <w:p w14:paraId="758CAA4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88" w:author="lannerc" w:date="2018-01-16T10:35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306E4E9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Auto-, Motor- und Radfahrerbund Österreichs</w:t>
            </w:r>
          </w:p>
        </w:tc>
      </w:tr>
      <w:tr w:rsidR="00126867" w:rsidRPr="00EA2854" w14:paraId="0508ADF2" w14:textId="77777777" w:rsidTr="00E53F2E">
        <w:trPr>
          <w:cantSplit/>
          <w:jc w:val="right"/>
        </w:trPr>
        <w:tc>
          <w:tcPr>
            <w:tcW w:w="1237" w:type="dxa"/>
          </w:tcPr>
          <w:p w14:paraId="4A0EB19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VCÖ</w:t>
            </w:r>
          </w:p>
        </w:tc>
        <w:tc>
          <w:tcPr>
            <w:tcW w:w="3583" w:type="dxa"/>
            <w:gridSpan w:val="2"/>
          </w:tcPr>
          <w:p w14:paraId="30BF50D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Verkehrsclub Österreich</w:t>
            </w:r>
          </w:p>
        </w:tc>
        <w:tc>
          <w:tcPr>
            <w:tcW w:w="3146" w:type="dxa"/>
          </w:tcPr>
          <w:p w14:paraId="368DD6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vcoe@vcoe.at</w:t>
            </w:r>
          </w:p>
        </w:tc>
        <w:tc>
          <w:tcPr>
            <w:tcW w:w="1180" w:type="dxa"/>
          </w:tcPr>
          <w:p w14:paraId="7A68BB0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EDC5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Verkehrsclub Österreich</w:t>
            </w:r>
          </w:p>
        </w:tc>
      </w:tr>
      <w:tr w:rsidR="00126867" w:rsidRPr="00EA2854" w14:paraId="4F963D90" w14:textId="77777777" w:rsidTr="00E53F2E">
        <w:trPr>
          <w:cantSplit/>
          <w:jc w:val="right"/>
        </w:trPr>
        <w:tc>
          <w:tcPr>
            <w:tcW w:w="1237" w:type="dxa"/>
          </w:tcPr>
          <w:p w14:paraId="3905CAE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VEÖ</w:t>
            </w:r>
          </w:p>
        </w:tc>
        <w:tc>
          <w:tcPr>
            <w:tcW w:w="3583" w:type="dxa"/>
            <w:gridSpan w:val="2"/>
          </w:tcPr>
          <w:p w14:paraId="2E4687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d. Elektrizitätswerke Österreichs</w:t>
            </w:r>
          </w:p>
        </w:tc>
        <w:tc>
          <w:tcPr>
            <w:tcW w:w="3146" w:type="dxa"/>
          </w:tcPr>
          <w:p w14:paraId="62C6CD5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info@oesterreichsenergie.at</w:t>
            </w:r>
          </w:p>
        </w:tc>
        <w:tc>
          <w:tcPr>
            <w:tcW w:w="1180" w:type="dxa"/>
          </w:tcPr>
          <w:p w14:paraId="7FC18E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F8E426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Elektrizitätswerke Österreichs</w:t>
            </w:r>
          </w:p>
        </w:tc>
      </w:tr>
      <w:tr w:rsidR="00126867" w:rsidRPr="00EA2854" w14:paraId="07462DF5" w14:textId="77777777" w:rsidTr="00E53F2E">
        <w:trPr>
          <w:cantSplit/>
          <w:jc w:val="right"/>
        </w:trPr>
        <w:tc>
          <w:tcPr>
            <w:tcW w:w="1237" w:type="dxa"/>
          </w:tcPr>
          <w:p w14:paraId="51C4967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ÖWAV</w:t>
            </w:r>
          </w:p>
        </w:tc>
        <w:tc>
          <w:tcPr>
            <w:tcW w:w="3583" w:type="dxa"/>
            <w:gridSpan w:val="2"/>
          </w:tcPr>
          <w:p w14:paraId="7DCDA6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Wasser- u. Abfallwirtschaftsverband</w:t>
            </w:r>
          </w:p>
        </w:tc>
        <w:tc>
          <w:tcPr>
            <w:tcW w:w="3146" w:type="dxa"/>
          </w:tcPr>
          <w:p w14:paraId="55664C7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buero@oewav.at</w:t>
            </w:r>
          </w:p>
        </w:tc>
        <w:tc>
          <w:tcPr>
            <w:tcW w:w="1180" w:type="dxa"/>
          </w:tcPr>
          <w:p w14:paraId="5090D5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5CD4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Wasser- und Abfallwirtschaftsverband</w:t>
            </w:r>
          </w:p>
        </w:tc>
      </w:tr>
      <w:tr w:rsidR="00126867" w:rsidRPr="00EA2854" w14:paraId="7DFE0521" w14:textId="77777777" w:rsidTr="00E53F2E">
        <w:trPr>
          <w:cantSplit/>
          <w:jc w:val="right"/>
        </w:trPr>
        <w:tc>
          <w:tcPr>
            <w:tcW w:w="1237" w:type="dxa"/>
          </w:tcPr>
          <w:p w14:paraId="2A5DB9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VÖEB</w:t>
            </w:r>
          </w:p>
        </w:tc>
        <w:tc>
          <w:tcPr>
            <w:tcW w:w="3583" w:type="dxa"/>
            <w:gridSpan w:val="2"/>
          </w:tcPr>
          <w:p w14:paraId="68A88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Entsorgungsbetriebe</w:t>
            </w:r>
          </w:p>
        </w:tc>
        <w:tc>
          <w:tcPr>
            <w:tcW w:w="3146" w:type="dxa"/>
          </w:tcPr>
          <w:p w14:paraId="2481A7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voeb@voeb.at</w:t>
            </w:r>
          </w:p>
        </w:tc>
        <w:tc>
          <w:tcPr>
            <w:tcW w:w="1180" w:type="dxa"/>
          </w:tcPr>
          <w:p w14:paraId="1D0E1A7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41192D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Entsorgungsbetriebe</w:t>
            </w:r>
          </w:p>
        </w:tc>
      </w:tr>
      <w:tr w:rsidR="00126867" w:rsidRPr="00EA2854" w14:paraId="2DB8D74E" w14:textId="77777777" w:rsidTr="00E53F2E">
        <w:trPr>
          <w:cantSplit/>
          <w:jc w:val="right"/>
        </w:trPr>
        <w:tc>
          <w:tcPr>
            <w:tcW w:w="1237" w:type="dxa"/>
          </w:tcPr>
          <w:p w14:paraId="1517BB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IAE Leoben</w:t>
            </w:r>
          </w:p>
        </w:tc>
        <w:tc>
          <w:tcPr>
            <w:tcW w:w="3583" w:type="dxa"/>
            <w:gridSpan w:val="2"/>
          </w:tcPr>
          <w:p w14:paraId="4A6EAEB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89" w:author="Karl Irresberger" w:date="2018-11-13T13:47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Inst</w:delText>
              </w:r>
            </w:del>
            <w:del w:id="1790" w:author="Karl Irresberger" w:date="2018-11-13T13:48:00Z"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f.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nachh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Abfall</w:t>
            </w:r>
            <w:ins w:id="1791" w:author="Karl Irresberger" w:date="2018-11-13T13:48:00Z">
              <w:r>
                <w:rPr>
                  <w:rFonts w:ascii="Arial Narrow" w:hAnsi="Arial Narrow"/>
                  <w:sz w:val="22"/>
                  <w:szCs w:val="22"/>
                </w:rPr>
                <w:t>-Lehrstuhl</w:t>
              </w:r>
            </w:ins>
            <w:del w:id="1792" w:author="Karl Irresberger" w:date="2018-11-13T13:48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wirtsch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u.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Entsor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gungstech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ins w:id="1793" w:author="Karl Irresberger" w:date="2018-11-13T13:49:00Z">
              <w:r>
                <w:rPr>
                  <w:rFonts w:ascii="Arial Narrow" w:hAnsi="Arial Narrow"/>
                  <w:sz w:val="22"/>
                  <w:szCs w:val="22"/>
                </w:rPr>
                <w:t xml:space="preserve">[ehem. 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Inst</w:t>
              </w:r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f.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nachh</w:t>
              </w:r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Abfallwirtsch</w:t>
              </w:r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u.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Entsor</w:t>
              </w:r>
              <w:r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gungstech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.] 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d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Montan</w:t>
            </w:r>
            <w:r>
              <w:rPr>
                <w:rFonts w:ascii="Arial Narrow" w:hAnsi="Arial Narrow"/>
                <w:sz w:val="22"/>
                <w:szCs w:val="22"/>
              </w:rPr>
              <w:t xml:space="preserve">-Univ. </w:t>
            </w:r>
            <w:r w:rsidRPr="00EA2854">
              <w:rPr>
                <w:rFonts w:ascii="Arial Narrow" w:hAnsi="Arial Narrow"/>
                <w:sz w:val="22"/>
                <w:szCs w:val="22"/>
              </w:rPr>
              <w:t>Leoben</w:t>
            </w:r>
          </w:p>
        </w:tc>
        <w:tc>
          <w:tcPr>
            <w:tcW w:w="3146" w:type="dxa"/>
          </w:tcPr>
          <w:p w14:paraId="1331A50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iae@unileoben.ac.at</w:t>
            </w:r>
          </w:p>
        </w:tc>
        <w:tc>
          <w:tcPr>
            <w:tcW w:w="1180" w:type="dxa"/>
          </w:tcPr>
          <w:p w14:paraId="7294013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  <w:ins w:id="1794" w:author="Irresberger" w:date="2018-10-12T12:54:00Z">
              <w:r>
                <w:rPr>
                  <w:rFonts w:ascii="Arial Narrow" w:hAnsi="Arial Narrow"/>
                  <w:sz w:val="22"/>
                  <w:szCs w:val="22"/>
                </w:rPr>
                <w:br/>
                <w:t>2018-1</w:t>
              </w:r>
            </w:ins>
            <w:ins w:id="1795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796" w:author="Irresberger" w:date="2018-10-12T12:54:00Z">
              <w:del w:id="1797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798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799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33004DE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</w:t>
            </w:r>
            <w:del w:id="1800" w:author="Irresberger" w:date="2018-10-12T12:51:00Z">
              <w:r w:rsidRPr="007709F0" w:rsidDel="00713D7F">
                <w:rPr>
                  <w:szCs w:val="24"/>
                </w:rPr>
                <w:delText>as</w:delText>
              </w:r>
            </w:del>
            <w:ins w:id="1801" w:author="Irresberger" w:date="2018-10-12T12:51:00Z">
              <w:r>
                <w:rPr>
                  <w:szCs w:val="24"/>
                </w:rPr>
                <w:t>en</w:t>
              </w:r>
            </w:ins>
            <w:r w:rsidRPr="007709F0">
              <w:rPr>
                <w:szCs w:val="24"/>
              </w:rPr>
              <w:tab/>
            </w:r>
            <w:ins w:id="1802" w:author="Irresberger" w:date="2018-10-12T12:52:00Z">
              <w:r w:rsidRPr="00713D7F">
                <w:rPr>
                  <w:szCs w:val="24"/>
                </w:rPr>
                <w:t>Lehrstuhl</w:t>
              </w:r>
              <w:r>
                <w:rPr>
                  <w:szCs w:val="24"/>
                </w:rPr>
                <w:t xml:space="preserve"> </w:t>
              </w:r>
              <w:r w:rsidRPr="00713D7F">
                <w:rPr>
                  <w:szCs w:val="24"/>
                </w:rPr>
                <w:t>Abfallverwertungstechnik und</w:t>
              </w:r>
            </w:ins>
            <w:del w:id="1803" w:author="Irresberger" w:date="2018-10-12T12:52:00Z">
              <w:r w:rsidRPr="007709F0" w:rsidDel="00713D7F">
                <w:rPr>
                  <w:szCs w:val="24"/>
                </w:rPr>
                <w:delText>Institut für nachhaltige</w:delText>
              </w:r>
            </w:del>
            <w:r w:rsidRPr="007709F0">
              <w:rPr>
                <w:szCs w:val="24"/>
              </w:rPr>
              <w:t xml:space="preserve"> Abfallwirtschaft </w:t>
            </w:r>
            <w:del w:id="1804" w:author="Karl Irresberger" w:date="2018-11-13T13:43:00Z">
              <w:r w:rsidRPr="007709F0" w:rsidDel="00F02B1B">
                <w:rPr>
                  <w:szCs w:val="24"/>
                </w:rPr>
                <w:delText xml:space="preserve">und Entsorgungstechnik </w:delText>
              </w:r>
            </w:del>
            <w:r w:rsidRPr="007709F0">
              <w:rPr>
                <w:szCs w:val="24"/>
              </w:rPr>
              <w:t>der Montanuniversität Leoben</w:t>
            </w:r>
          </w:p>
        </w:tc>
      </w:tr>
      <w:tr w:rsidR="00126867" w:rsidRPr="00EA2854" w14:paraId="55556EDD" w14:textId="77777777" w:rsidTr="00E53F2E">
        <w:trPr>
          <w:cantSplit/>
          <w:jc w:val="right"/>
        </w:trPr>
        <w:tc>
          <w:tcPr>
            <w:tcW w:w="1237" w:type="dxa"/>
          </w:tcPr>
          <w:p w14:paraId="27289D0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FVGW</w:t>
            </w:r>
          </w:p>
        </w:tc>
        <w:tc>
          <w:tcPr>
            <w:tcW w:w="3583" w:type="dxa"/>
            <w:gridSpan w:val="2"/>
          </w:tcPr>
          <w:p w14:paraId="5C1C2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Fachverband Gas &amp; Wärme</w:t>
            </w:r>
          </w:p>
        </w:tc>
        <w:tc>
          <w:tcPr>
            <w:tcW w:w="3146" w:type="dxa"/>
          </w:tcPr>
          <w:p w14:paraId="4048602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office@gaswaerme.at</w:t>
            </w:r>
          </w:p>
        </w:tc>
        <w:tc>
          <w:tcPr>
            <w:tcW w:w="1180" w:type="dxa"/>
          </w:tcPr>
          <w:p w14:paraId="339C776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49C903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Fachverband Gas &amp; Wärme</w:t>
            </w:r>
          </w:p>
        </w:tc>
      </w:tr>
      <w:tr w:rsidR="00126867" w:rsidRPr="00EA2854" w14:paraId="3BCA2E0E" w14:textId="77777777" w:rsidTr="00E53F2E">
        <w:trPr>
          <w:cantSplit/>
          <w:jc w:val="right"/>
        </w:trPr>
        <w:tc>
          <w:tcPr>
            <w:tcW w:w="1237" w:type="dxa"/>
          </w:tcPr>
          <w:p w14:paraId="498AE8C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ÖVGW</w:t>
            </w:r>
          </w:p>
        </w:tc>
        <w:tc>
          <w:tcPr>
            <w:tcW w:w="3583" w:type="dxa"/>
            <w:gridSpan w:val="2"/>
          </w:tcPr>
          <w:p w14:paraId="7111FC7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Vereinigung für Gas und Wasser</w:t>
            </w:r>
          </w:p>
        </w:tc>
        <w:tc>
          <w:tcPr>
            <w:tcW w:w="3146" w:type="dxa"/>
          </w:tcPr>
          <w:p w14:paraId="5A0FC5C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office@ovgw.at</w:t>
            </w:r>
          </w:p>
        </w:tc>
        <w:tc>
          <w:tcPr>
            <w:tcW w:w="1180" w:type="dxa"/>
          </w:tcPr>
          <w:p w14:paraId="2A22A3F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2005-03-11</w:t>
            </w:r>
          </w:p>
        </w:tc>
        <w:tc>
          <w:tcPr>
            <w:tcW w:w="6873" w:type="dxa"/>
          </w:tcPr>
          <w:p w14:paraId="0DF99B5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Vereinigung für Gas und Wasser</w:t>
            </w:r>
          </w:p>
        </w:tc>
      </w:tr>
      <w:tr w:rsidR="00126867" w:rsidRPr="00EA2854" w14:paraId="02E01C0D" w14:textId="77777777" w:rsidTr="00E53F2E">
        <w:trPr>
          <w:cantSplit/>
          <w:jc w:val="right"/>
        </w:trPr>
        <w:tc>
          <w:tcPr>
            <w:tcW w:w="1237" w:type="dxa"/>
          </w:tcPr>
          <w:p w14:paraId="56559E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ISPA</w:t>
            </w:r>
          </w:p>
        </w:tc>
        <w:tc>
          <w:tcPr>
            <w:tcW w:w="3583" w:type="dxa"/>
            <w:gridSpan w:val="2"/>
          </w:tcPr>
          <w:p w14:paraId="2DBA4F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Internet Service Provider</w:t>
            </w:r>
          </w:p>
        </w:tc>
        <w:tc>
          <w:tcPr>
            <w:tcW w:w="3146" w:type="dxa"/>
          </w:tcPr>
          <w:p w14:paraId="5F7E50B7" w14:textId="714336DC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office@ispa.at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805" w:author="IRRESBERGER, Karl" w:date="2020-09-23T15:32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 xml:space="preserve">nona.parvanova@ispa.at; </w:delText>
              </w:r>
            </w:del>
            <w:del w:id="1806" w:author="IRRESBERGER, Karl" w:date="2021-01-13T01:27:00Z">
              <w:r w:rsidDel="008C59E5">
                <w:rPr>
                  <w:rFonts w:ascii="Arial Narrow" w:hAnsi="Arial Narrow"/>
                  <w:sz w:val="22"/>
                  <w:szCs w:val="22"/>
                </w:rPr>
                <w:delText>m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aximilian.</w:delText>
              </w:r>
              <w:r w:rsidDel="008C59E5">
                <w:rPr>
                  <w:rFonts w:ascii="Arial Narrow" w:hAnsi="Arial Narrow"/>
                  <w:sz w:val="22"/>
                  <w:szCs w:val="22"/>
                </w:rPr>
                <w:delText>s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chubert@ispa.at</w:delText>
              </w:r>
            </w:del>
          </w:p>
        </w:tc>
        <w:tc>
          <w:tcPr>
            <w:tcW w:w="1180" w:type="dxa"/>
          </w:tcPr>
          <w:p w14:paraId="2FC466DC" w14:textId="0D1E1949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07" w:author="IRRESBERGER, Karl" w:date="2021-01-13T01:28:00Z"/>
                <w:rFonts w:ascii="Arial Narrow" w:hAnsi="Arial Narrow"/>
                <w:sz w:val="22"/>
                <w:szCs w:val="22"/>
              </w:rPr>
            </w:pPr>
            <w:ins w:id="1808" w:author="IRRESBERGER, Karl" w:date="2021-01-13T01:28:00Z">
              <w:del w:id="1809" w:author="IRRESBERGER Karl" w:date="2021-01-27T00:41:00Z">
                <w:r w:rsidDel="00160A67">
                  <w:rPr>
                    <w:rFonts w:ascii="Arial Narrow" w:hAnsi="Arial Narrow"/>
                    <w:sz w:val="22"/>
                    <w:szCs w:val="22"/>
                  </w:rPr>
                  <w:delText>2021-01-13</w:delText>
                </w:r>
              </w:del>
            </w:ins>
            <w:ins w:id="1810" w:author="IRRESBERGER Karl" w:date="2021-01-27T00:41:00Z">
              <w:r>
                <w:rPr>
                  <w:rFonts w:ascii="Arial Narrow" w:hAnsi="Arial Narrow"/>
                  <w:sz w:val="22"/>
                  <w:szCs w:val="22"/>
                </w:rPr>
                <w:t>2021-01-27</w:t>
              </w:r>
            </w:ins>
          </w:p>
          <w:p w14:paraId="69AD460B" w14:textId="174889D9" w:rsidR="00126867" w:rsidDel="008C59E5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11" w:author="IRRESBERGER, Karl" w:date="2020-09-23T15:32:00Z"/>
                <w:del w:id="1812" w:author="IRRESBERGER Karl" w:date="2021-01-13T01:29:00Z"/>
                <w:rFonts w:ascii="Arial Narrow" w:hAnsi="Arial Narrow"/>
                <w:sz w:val="22"/>
                <w:szCs w:val="22"/>
              </w:rPr>
            </w:pPr>
            <w:ins w:id="1813" w:author="IRRESBERGER, Karl" w:date="2020-09-23T15:32:00Z">
              <w:del w:id="1814" w:author="IRRESBERGER Karl" w:date="2021-01-13T01:29:00Z">
                <w:r w:rsidDel="008C59E5">
                  <w:rPr>
                    <w:rFonts w:ascii="Arial Narrow" w:hAnsi="Arial Narrow"/>
                    <w:sz w:val="22"/>
                    <w:szCs w:val="22"/>
                  </w:rPr>
                  <w:delText>2020-09-24</w:delText>
                </w:r>
              </w:del>
            </w:ins>
          </w:p>
          <w:p w14:paraId="0BEB64DC" w14:textId="4B809E4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15" w:author="IRRESBERGER Karl" w:date="2021-01-13T01:29:00Z">
              <w:r w:rsidDel="008C59E5">
                <w:rPr>
                  <w:rFonts w:ascii="Arial Narrow" w:hAnsi="Arial Narrow"/>
                  <w:sz w:val="22"/>
                  <w:szCs w:val="22"/>
                </w:rPr>
                <w:delText>2016-03-04</w:delText>
              </w:r>
            </w:del>
          </w:p>
        </w:tc>
        <w:tc>
          <w:tcPr>
            <w:tcW w:w="6873" w:type="dxa"/>
          </w:tcPr>
          <w:p w14:paraId="6089005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Internet Service Provider</w:t>
            </w:r>
          </w:p>
        </w:tc>
      </w:tr>
      <w:tr w:rsidR="00126867" w:rsidRPr="00EA2854" w14:paraId="594D9105" w14:textId="77777777" w:rsidTr="00E53F2E">
        <w:trPr>
          <w:cantSplit/>
          <w:jc w:val="right"/>
        </w:trPr>
        <w:tc>
          <w:tcPr>
            <w:tcW w:w="1237" w:type="dxa"/>
          </w:tcPr>
          <w:p w14:paraId="6AA0C28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ARGE DATEN</w:t>
            </w:r>
          </w:p>
        </w:tc>
        <w:tc>
          <w:tcPr>
            <w:tcW w:w="3583" w:type="dxa"/>
            <w:gridSpan w:val="2"/>
          </w:tcPr>
          <w:p w14:paraId="3453FB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ARGE DATEN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Gesellschaft f. Datenschutz</w:t>
            </w:r>
          </w:p>
        </w:tc>
        <w:tc>
          <w:tcPr>
            <w:tcW w:w="3146" w:type="dxa"/>
          </w:tcPr>
          <w:p w14:paraId="14D9E1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info@argedaten.at</w:t>
            </w:r>
          </w:p>
        </w:tc>
        <w:tc>
          <w:tcPr>
            <w:tcW w:w="1180" w:type="dxa"/>
          </w:tcPr>
          <w:p w14:paraId="05B72C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3397A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ARGE Daten</w:t>
            </w:r>
          </w:p>
        </w:tc>
      </w:tr>
      <w:tr w:rsidR="00126867" w:rsidRPr="00EA2854" w14:paraId="7458605D" w14:textId="77777777" w:rsidTr="00E53F2E">
        <w:trPr>
          <w:cantSplit/>
          <w:jc w:val="right"/>
        </w:trPr>
        <w:tc>
          <w:tcPr>
            <w:tcW w:w="1237" w:type="dxa"/>
          </w:tcPr>
          <w:p w14:paraId="0FC165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095537F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Berufsverband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Sozialpäd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3146" w:type="dxa"/>
          </w:tcPr>
          <w:p w14:paraId="254FD22C" w14:textId="7354AEF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816" w:author="wibri" w:date="2025-05-20T10:56:00Z">
              <w:r w:rsidRPr="00130A8F">
                <w:rPr>
                  <w:rFonts w:ascii="Arial Narrow" w:hAnsi="Arial Narrow"/>
                  <w:sz w:val="22"/>
                  <w:szCs w:val="22"/>
                  <w:rPrChange w:id="1817" w:author="wibri" w:date="2025-05-20T10:56:00Z">
                    <w:rPr/>
                  </w:rPrChange>
                </w:rPr>
                <w:t>office@sozialpaedagogik.at</w:t>
              </w:r>
            </w:ins>
            <w:del w:id="1818" w:author="wibri" w:date="2025-05-20T10:56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sozialpaedagogik@aon.at</w:delText>
              </w:r>
            </w:del>
          </w:p>
        </w:tc>
        <w:tc>
          <w:tcPr>
            <w:tcW w:w="1180" w:type="dxa"/>
          </w:tcPr>
          <w:p w14:paraId="023EAF9D" w14:textId="5ACECE3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19" w:author="wibri" w:date="2025-05-20T10:57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2005-11-04</w:delText>
              </w:r>
            </w:del>
            <w:ins w:id="1820" w:author="wibri" w:date="2025-05-20T10:57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9E3D46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Berufsverband österreichischer Sozialpäd</w:t>
            </w:r>
            <w:r w:rsidRPr="007709F0">
              <w:rPr>
                <w:szCs w:val="24"/>
              </w:rPr>
              <w:softHyphen/>
              <w:t xml:space="preserve">agogInnen </w:t>
            </w:r>
          </w:p>
        </w:tc>
      </w:tr>
      <w:tr w:rsidR="00126867" w:rsidRPr="00EA2854" w14:paraId="721C278E" w14:textId="77777777" w:rsidTr="00E53F2E">
        <w:trPr>
          <w:cantSplit/>
          <w:jc w:val="right"/>
        </w:trPr>
        <w:tc>
          <w:tcPr>
            <w:tcW w:w="1237" w:type="dxa"/>
          </w:tcPr>
          <w:p w14:paraId="7D75C4A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ÖBFV</w:t>
            </w:r>
          </w:p>
        </w:tc>
        <w:tc>
          <w:tcPr>
            <w:tcW w:w="3583" w:type="dxa"/>
            <w:gridSpan w:val="2"/>
          </w:tcPr>
          <w:p w14:paraId="2A06E2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Bundesfeuerwehrverband</w:t>
            </w:r>
          </w:p>
        </w:tc>
        <w:tc>
          <w:tcPr>
            <w:tcW w:w="3146" w:type="dxa"/>
          </w:tcPr>
          <w:p w14:paraId="651D2E1A" w14:textId="0AB1E57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821" w:author="Autor" w:date="2020-08-11T16:32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bundes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feuerwehr</w:t>
            </w:r>
            <w:del w:id="1822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verband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</w:t>
            </w:r>
            <w:ins w:id="1823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or.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2B7E84CC" w14:textId="21F4F34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824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del w:id="1825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ins w:id="1826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1827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-11</w:t>
            </w:r>
          </w:p>
        </w:tc>
        <w:tc>
          <w:tcPr>
            <w:tcW w:w="6873" w:type="dxa"/>
          </w:tcPr>
          <w:p w14:paraId="2FB9486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Bundesfeuerwehrverband</w:t>
            </w:r>
          </w:p>
        </w:tc>
      </w:tr>
      <w:tr w:rsidR="00126867" w:rsidRPr="00EA2854" w14:paraId="52A7C6DA" w14:textId="77777777" w:rsidTr="00417FB2">
        <w:trPr>
          <w:cantSplit/>
          <w:trHeight w:val="837"/>
          <w:jc w:val="right"/>
        </w:trPr>
        <w:tc>
          <w:tcPr>
            <w:tcW w:w="1237" w:type="dxa"/>
          </w:tcPr>
          <w:p w14:paraId="3D2668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ÖIAV</w:t>
            </w:r>
          </w:p>
        </w:tc>
        <w:tc>
          <w:tcPr>
            <w:tcW w:w="3583" w:type="dxa"/>
            <w:gridSpan w:val="2"/>
          </w:tcPr>
          <w:p w14:paraId="057093C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Ingenieur- u. Architektenverein</w:t>
            </w:r>
          </w:p>
        </w:tc>
        <w:tc>
          <w:tcPr>
            <w:tcW w:w="3146" w:type="dxa"/>
          </w:tcPr>
          <w:p w14:paraId="4AE11F1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office@oiav.at</w:t>
            </w:r>
          </w:p>
        </w:tc>
        <w:tc>
          <w:tcPr>
            <w:tcW w:w="1180" w:type="dxa"/>
          </w:tcPr>
          <w:p w14:paraId="3972963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FA76A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Ingenieur- und Architektenverein</w:t>
            </w:r>
          </w:p>
        </w:tc>
      </w:tr>
      <w:tr w:rsidR="00126867" w:rsidRPr="00EA2854" w14:paraId="48CDA6C6" w14:textId="77777777" w:rsidTr="00E53F2E">
        <w:trPr>
          <w:cantSplit/>
          <w:jc w:val="right"/>
        </w:trPr>
        <w:tc>
          <w:tcPr>
            <w:tcW w:w="1237" w:type="dxa"/>
          </w:tcPr>
          <w:p w14:paraId="09848AB7" w14:textId="1DEE11B5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ins w:id="1828" w:author="Irresberger" w:date="2022-03-23T10:58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HV</w:t>
              </w:r>
            </w:ins>
          </w:p>
        </w:tc>
        <w:tc>
          <w:tcPr>
            <w:tcW w:w="3583" w:type="dxa"/>
            <w:gridSpan w:val="2"/>
          </w:tcPr>
          <w:p w14:paraId="3CCA491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Handelsverband</w:t>
            </w:r>
          </w:p>
        </w:tc>
        <w:tc>
          <w:tcPr>
            <w:tcW w:w="3146" w:type="dxa"/>
          </w:tcPr>
          <w:p w14:paraId="3762396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office@handelsverband.at</w:t>
            </w:r>
          </w:p>
        </w:tc>
        <w:tc>
          <w:tcPr>
            <w:tcW w:w="1180" w:type="dxa"/>
          </w:tcPr>
          <w:p w14:paraId="4E4082D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BE8B0A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Handelsverband – Verband österreichischer Mittel- und Großbetriebe des Einzelhandels</w:t>
            </w:r>
          </w:p>
        </w:tc>
      </w:tr>
      <w:tr w:rsidR="00126867" w:rsidRPr="00EA2854" w14:paraId="20B9EEFC" w14:textId="77777777" w:rsidTr="00E53F2E">
        <w:trPr>
          <w:cantSplit/>
          <w:jc w:val="right"/>
        </w:trPr>
        <w:tc>
          <w:tcPr>
            <w:tcW w:w="1237" w:type="dxa"/>
          </w:tcPr>
          <w:p w14:paraId="1483C4F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fr-FR"/>
              </w:rPr>
              <w:t>MAV</w:t>
            </w:r>
          </w:p>
        </w:tc>
        <w:tc>
          <w:tcPr>
            <w:tcW w:w="3583" w:type="dxa"/>
            <w:gridSpan w:val="2"/>
          </w:tcPr>
          <w:p w14:paraId="1E26D7D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Markenartikelindustrie</w:t>
            </w:r>
          </w:p>
        </w:tc>
        <w:tc>
          <w:tcPr>
            <w:tcW w:w="3146" w:type="dxa"/>
          </w:tcPr>
          <w:p w14:paraId="53335D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office@mav.at</w:t>
            </w:r>
          </w:p>
        </w:tc>
        <w:tc>
          <w:tcPr>
            <w:tcW w:w="1180" w:type="dxa"/>
          </w:tcPr>
          <w:p w14:paraId="748B3E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CE1E27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Markenartikelindustrie</w:t>
            </w:r>
          </w:p>
        </w:tc>
      </w:tr>
      <w:tr w:rsidR="00126867" w:rsidRPr="00EA2854" w14:paraId="66B41928" w14:textId="77777777" w:rsidTr="00E53F2E">
        <w:trPr>
          <w:cantSplit/>
          <w:jc w:val="right"/>
        </w:trPr>
        <w:tc>
          <w:tcPr>
            <w:tcW w:w="1237" w:type="dxa"/>
          </w:tcPr>
          <w:p w14:paraId="181207C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VIBÖ</w:t>
            </w:r>
          </w:p>
        </w:tc>
        <w:tc>
          <w:tcPr>
            <w:tcW w:w="3583" w:type="dxa"/>
            <w:gridSpan w:val="2"/>
          </w:tcPr>
          <w:p w14:paraId="06C102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Vereinigung industrieller Bauunter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nehmungen Österreichs (VIBÖ)</w:t>
            </w:r>
          </w:p>
        </w:tc>
        <w:tc>
          <w:tcPr>
            <w:tcW w:w="3146" w:type="dxa"/>
          </w:tcPr>
          <w:p w14:paraId="3590BF8D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office@viboe.at</w:t>
            </w:r>
          </w:p>
        </w:tc>
        <w:tc>
          <w:tcPr>
            <w:tcW w:w="1180" w:type="dxa"/>
          </w:tcPr>
          <w:p w14:paraId="0D1165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6091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industrieller Bauunternehmungen Österreichs (VIBÖ)</w:t>
            </w:r>
          </w:p>
        </w:tc>
      </w:tr>
      <w:tr w:rsidR="00126867" w:rsidRPr="00047287" w14:paraId="2D1EDC9B" w14:textId="77777777" w:rsidTr="00E53F2E">
        <w:trPr>
          <w:cantSplit/>
          <w:jc w:val="right"/>
        </w:trPr>
        <w:tc>
          <w:tcPr>
            <w:tcW w:w="1237" w:type="dxa"/>
          </w:tcPr>
          <w:p w14:paraId="263605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IAA</w:t>
            </w:r>
          </w:p>
        </w:tc>
        <w:tc>
          <w:tcPr>
            <w:tcW w:w="3583" w:type="dxa"/>
            <w:gridSpan w:val="2"/>
          </w:tcPr>
          <w:p w14:paraId="016C7E52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Austrian Chapter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br/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International Advertising Association</w:t>
            </w:r>
          </w:p>
        </w:tc>
        <w:tc>
          <w:tcPr>
            <w:tcW w:w="3146" w:type="dxa"/>
          </w:tcPr>
          <w:p w14:paraId="3A36C4EA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office@iaa-austria.at</w:t>
            </w:r>
          </w:p>
        </w:tc>
        <w:tc>
          <w:tcPr>
            <w:tcW w:w="1180" w:type="dxa"/>
          </w:tcPr>
          <w:p w14:paraId="622D1687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76C636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US"/>
              </w:rPr>
            </w:pPr>
            <w:r w:rsidRPr="007709F0">
              <w:rPr>
                <w:szCs w:val="24"/>
                <w:lang w:val="en-GB"/>
              </w:rPr>
              <w:tab/>
              <w:t>das</w:t>
            </w:r>
            <w:r w:rsidRPr="007709F0">
              <w:rPr>
                <w:szCs w:val="24"/>
                <w:lang w:val="en-GB"/>
              </w:rPr>
              <w:tab/>
              <w:t>Austrian Chapter International Advertising Association</w:t>
            </w:r>
          </w:p>
        </w:tc>
      </w:tr>
      <w:tr w:rsidR="00126867" w:rsidRPr="00EA2854" w14:paraId="53603B7A" w14:textId="77777777" w:rsidTr="00E53F2E">
        <w:trPr>
          <w:cantSplit/>
          <w:jc w:val="right"/>
        </w:trPr>
        <w:tc>
          <w:tcPr>
            <w:tcW w:w="1237" w:type="dxa"/>
          </w:tcPr>
          <w:p w14:paraId="1401E0AE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</w:p>
        </w:tc>
        <w:tc>
          <w:tcPr>
            <w:tcW w:w="3583" w:type="dxa"/>
            <w:gridSpan w:val="2"/>
          </w:tcPr>
          <w:p w14:paraId="271539CC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Österr.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 xml:space="preserve"> Familienbund</w:t>
            </w:r>
          </w:p>
        </w:tc>
        <w:tc>
          <w:tcPr>
            <w:tcW w:w="3146" w:type="dxa"/>
          </w:tcPr>
          <w:p w14:paraId="7456FEA1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gs@familienbund.at</w:t>
            </w:r>
          </w:p>
        </w:tc>
        <w:tc>
          <w:tcPr>
            <w:tcW w:w="1180" w:type="dxa"/>
          </w:tcPr>
          <w:p w14:paraId="4873572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BE460B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  <w:lang w:val="en-GB"/>
              </w:rPr>
              <w:tab/>
              <w:t>den</w:t>
            </w:r>
            <w:r w:rsidRPr="007709F0">
              <w:rPr>
                <w:szCs w:val="24"/>
                <w:lang w:val="en-GB"/>
              </w:rPr>
              <w:tab/>
              <w:t>Österreichischen Fami</w:t>
            </w:r>
            <w:r w:rsidRPr="007709F0">
              <w:rPr>
                <w:szCs w:val="24"/>
              </w:rPr>
              <w:t>lienbund</w:t>
            </w:r>
          </w:p>
        </w:tc>
      </w:tr>
      <w:tr w:rsidR="00126867" w:rsidRPr="00EA2854" w14:paraId="4CAEE197" w14:textId="77777777" w:rsidTr="00E53F2E">
        <w:trPr>
          <w:cantSplit/>
          <w:jc w:val="right"/>
        </w:trPr>
        <w:tc>
          <w:tcPr>
            <w:tcW w:w="1237" w:type="dxa"/>
          </w:tcPr>
          <w:p w14:paraId="2DD6AB1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29" w:author="Karl Irresberger" w:date="2018-09-06T19:45:00Z">
              <w:r>
                <w:rPr>
                  <w:rFonts w:ascii="Arial Narrow" w:hAnsi="Arial Narrow"/>
                  <w:sz w:val="22"/>
                  <w:szCs w:val="22"/>
                </w:rPr>
                <w:t>HVGSV</w:t>
              </w:r>
            </w:ins>
          </w:p>
        </w:tc>
        <w:tc>
          <w:tcPr>
            <w:tcW w:w="3583" w:type="dxa"/>
            <w:gridSpan w:val="2"/>
          </w:tcPr>
          <w:p w14:paraId="1F6E36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der Gerichts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sachverständigen Österreichs</w:t>
            </w:r>
          </w:p>
        </w:tc>
        <w:tc>
          <w:tcPr>
            <w:tcW w:w="3146" w:type="dxa"/>
          </w:tcPr>
          <w:p w14:paraId="6239E93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hauptverband@gerichts-sv.at</w:t>
            </w:r>
          </w:p>
        </w:tc>
        <w:tc>
          <w:tcPr>
            <w:tcW w:w="1180" w:type="dxa"/>
          </w:tcPr>
          <w:p w14:paraId="62B57F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7EB65D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allgemein beeideten und gerichtlich zertifizierten Sachverständigen Österreichs</w:t>
            </w:r>
          </w:p>
        </w:tc>
      </w:tr>
      <w:tr w:rsidR="00126867" w:rsidRPr="00EA2854" w14:paraId="6008BB59" w14:textId="77777777" w:rsidTr="00E53F2E">
        <w:trPr>
          <w:cantSplit/>
          <w:jc w:val="right"/>
        </w:trPr>
        <w:tc>
          <w:tcPr>
            <w:tcW w:w="1237" w:type="dxa"/>
          </w:tcPr>
          <w:p w14:paraId="6C113A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ÖBR</w:t>
            </w:r>
          </w:p>
        </w:tc>
        <w:tc>
          <w:tcPr>
            <w:tcW w:w="3583" w:type="dxa"/>
            <w:gridSpan w:val="2"/>
          </w:tcPr>
          <w:p w14:paraId="6C05742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30" w:author="lannerc" w:date="2018-01-16T10:48:00Z">
              <w:r w:rsidRPr="00EA2854">
                <w:rPr>
                  <w:rFonts w:ascii="Arial Narrow" w:hAnsi="Arial Narrow"/>
                  <w:sz w:val="22"/>
                  <w:szCs w:val="22"/>
                </w:rPr>
                <w:t>Ö</w:t>
              </w:r>
              <w:r>
                <w:rPr>
                  <w:rFonts w:ascii="Arial Narrow" w:hAnsi="Arial Narrow"/>
                  <w:sz w:val="22"/>
                  <w:szCs w:val="22"/>
                </w:rPr>
                <w:t>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Behindertenrat</w:t>
              </w:r>
            </w:ins>
          </w:p>
        </w:tc>
        <w:tc>
          <w:tcPr>
            <w:tcW w:w="3146" w:type="dxa"/>
          </w:tcPr>
          <w:p w14:paraId="28463D6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dachverband@</w:t>
            </w:r>
            <w:ins w:id="1831" w:author="WREGAR, Christian" w:date="2017-09-13T10:41:00Z">
              <w:r>
                <w:rPr>
                  <w:rFonts w:ascii="Arial Narrow" w:hAnsi="Arial Narrow"/>
                  <w:sz w:val="22"/>
                  <w:szCs w:val="22"/>
                </w:rPr>
                <w:t>behindertenrat.at</w:t>
              </w:r>
            </w:ins>
          </w:p>
        </w:tc>
        <w:tc>
          <w:tcPr>
            <w:tcW w:w="1180" w:type="dxa"/>
          </w:tcPr>
          <w:p w14:paraId="29AEAA0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32" w:author="WREGAR, Christian" w:date="2017-09-13T10:40:00Z">
              <w:r>
                <w:rPr>
                  <w:rFonts w:ascii="Arial Narrow" w:hAnsi="Arial Narrow" w:cs="Courier Ne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CBCBF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1833" w:author="lannerc" w:date="2018-01-16T10:48:00Z"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  <w:t>Österreichische</w:t>
              </w:r>
              <w:r>
                <w:rPr>
                  <w:szCs w:val="24"/>
                </w:rPr>
                <w:t>n</w:t>
              </w:r>
              <w:r w:rsidRPr="007709F0"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>Behindertenrat</w:t>
              </w:r>
            </w:ins>
          </w:p>
        </w:tc>
      </w:tr>
      <w:tr w:rsidR="00126867" w:rsidRPr="00EA2854" w14:paraId="3ADE2253" w14:textId="77777777" w:rsidTr="00E53F2E">
        <w:trPr>
          <w:cantSplit/>
          <w:jc w:val="right"/>
          <w:ins w:id="1834" w:author="ZAVADIL, Thomas" w:date="2020-10-01T09:17:00Z"/>
        </w:trPr>
        <w:tc>
          <w:tcPr>
            <w:tcW w:w="1237" w:type="dxa"/>
          </w:tcPr>
          <w:p w14:paraId="34E0B9AD" w14:textId="1E374271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35" w:author="ZAVADIL, Thomas" w:date="2020-10-01T09:17:00Z"/>
                <w:rFonts w:ascii="Arial Narrow" w:hAnsi="Arial Narrow"/>
                <w:sz w:val="22"/>
                <w:szCs w:val="22"/>
              </w:rPr>
            </w:pPr>
            <w:ins w:id="1836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BSVÖ</w:t>
              </w:r>
            </w:ins>
          </w:p>
        </w:tc>
        <w:tc>
          <w:tcPr>
            <w:tcW w:w="3583" w:type="dxa"/>
            <w:gridSpan w:val="2"/>
          </w:tcPr>
          <w:p w14:paraId="2C3FE2E3" w14:textId="29C2CAF0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37" w:author="ZAVADIL, Thomas" w:date="2020-10-01T09:17:00Z"/>
                <w:rFonts w:ascii="Arial Narrow" w:hAnsi="Arial Narrow"/>
                <w:sz w:val="22"/>
                <w:szCs w:val="22"/>
              </w:rPr>
            </w:pPr>
            <w:ins w:id="1838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Blinden- und Sehbehindertenverband Österreich</w:t>
              </w:r>
            </w:ins>
          </w:p>
        </w:tc>
        <w:tc>
          <w:tcPr>
            <w:tcW w:w="3146" w:type="dxa"/>
          </w:tcPr>
          <w:p w14:paraId="3DF4FFF6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39" w:author="ZAVADIL, Thomas" w:date="2020-10-01T09:18:00Z"/>
                <w:rFonts w:ascii="Arial Narrow" w:hAnsi="Arial Narrow"/>
                <w:sz w:val="22"/>
                <w:szCs w:val="22"/>
              </w:rPr>
            </w:pPr>
            <w:ins w:id="1840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office@blindenverband.at</w:t>
              </w:r>
            </w:ins>
          </w:p>
          <w:p w14:paraId="29EFEB6B" w14:textId="0EF9535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41" w:author="ZAVADIL, Thomas" w:date="2020-10-01T09:17:00Z"/>
                <w:rFonts w:ascii="Arial Narrow" w:hAnsi="Arial Narrow"/>
                <w:sz w:val="22"/>
                <w:szCs w:val="22"/>
              </w:rPr>
            </w:pPr>
            <w:ins w:id="1842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praesident@blindenverband.at</w:t>
              </w:r>
            </w:ins>
          </w:p>
        </w:tc>
        <w:tc>
          <w:tcPr>
            <w:tcW w:w="1180" w:type="dxa"/>
          </w:tcPr>
          <w:p w14:paraId="74273040" w14:textId="4A0B79EC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43" w:author="ZAVADIL, Thomas" w:date="2020-10-01T09:17:00Z"/>
                <w:rFonts w:ascii="Arial Narrow" w:hAnsi="Arial Narrow" w:cs="Courier New"/>
                <w:sz w:val="22"/>
                <w:szCs w:val="22"/>
              </w:rPr>
            </w:pPr>
            <w:ins w:id="1844" w:author="ZAVADIL, Thomas" w:date="2020-10-01T09:19:00Z">
              <w:r>
                <w:rPr>
                  <w:rFonts w:ascii="Arial Narrow" w:hAnsi="Arial Narrow" w:cs="Courier New"/>
                  <w:sz w:val="22"/>
                  <w:szCs w:val="22"/>
                </w:rPr>
                <w:t>2020-10-01</w:t>
              </w:r>
            </w:ins>
          </w:p>
        </w:tc>
        <w:tc>
          <w:tcPr>
            <w:tcW w:w="6873" w:type="dxa"/>
          </w:tcPr>
          <w:p w14:paraId="1E72F2ED" w14:textId="40FBB68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45" w:author="ZAVADIL, Thomas" w:date="2020-10-01T09:17:00Z"/>
                <w:szCs w:val="24"/>
              </w:rPr>
            </w:pPr>
            <w:ins w:id="1846" w:author="ZAVADIL, Thomas" w:date="2020-10-01T09:19:00Z">
              <w:r w:rsidRPr="007709F0"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Blinden- und Sehbehindertenverband Österreich</w:t>
              </w:r>
            </w:ins>
          </w:p>
        </w:tc>
      </w:tr>
      <w:tr w:rsidR="00126867" w:rsidRPr="00EA2854" w14:paraId="5A162984" w14:textId="77777777" w:rsidTr="00E53F2E">
        <w:trPr>
          <w:cantSplit/>
          <w:jc w:val="right"/>
        </w:trPr>
        <w:tc>
          <w:tcPr>
            <w:tcW w:w="1237" w:type="dxa"/>
          </w:tcPr>
          <w:p w14:paraId="4A081DBF" w14:textId="2767DDA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</w:t>
            </w:r>
            <w:del w:id="1847" w:author="Karl.Irresberger" w:date="2019-08-23T11:43:00Z">
              <w:r w:rsidRPr="00EA2854" w:rsidDel="00A75020">
                <w:rPr>
                  <w:rFonts w:ascii="Arial Narrow" w:hAnsi="Arial Narrow"/>
                  <w:sz w:val="22"/>
                  <w:szCs w:val="22"/>
                </w:rPr>
                <w:delText>P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V</w:t>
            </w:r>
            <w:ins w:id="1848" w:author="Karl.Irresberger" w:date="2019-08-23T11:43:00Z">
              <w:r>
                <w:rPr>
                  <w:rFonts w:ascii="Arial Narrow" w:hAnsi="Arial Narrow"/>
                  <w:sz w:val="22"/>
                  <w:szCs w:val="22"/>
                </w:rPr>
                <w:t>P</w:t>
              </w:r>
            </w:ins>
          </w:p>
        </w:tc>
        <w:tc>
          <w:tcPr>
            <w:tcW w:w="3583" w:type="dxa"/>
            <w:gridSpan w:val="2"/>
          </w:tcPr>
          <w:p w14:paraId="346A0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Bundesverband für Psychotherapie</w:t>
            </w:r>
          </w:p>
        </w:tc>
        <w:tc>
          <w:tcPr>
            <w:tcW w:w="3146" w:type="dxa"/>
          </w:tcPr>
          <w:p w14:paraId="63D2A67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oebvp@psychotherapie.at</w:t>
            </w:r>
          </w:p>
        </w:tc>
        <w:tc>
          <w:tcPr>
            <w:tcW w:w="1180" w:type="dxa"/>
          </w:tcPr>
          <w:p w14:paraId="234A439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310799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Bundesverband für Psychotherapie</w:t>
            </w:r>
          </w:p>
        </w:tc>
      </w:tr>
      <w:tr w:rsidR="00126867" w:rsidRPr="001577D9" w14:paraId="1F9F07C8" w14:textId="77777777" w:rsidTr="00C145F3">
        <w:trPr>
          <w:cantSplit/>
          <w:jc w:val="right"/>
          <w:ins w:id="1849" w:author="Karl.Irresberger" w:date="2019-08-23T11:43:00Z"/>
        </w:trPr>
        <w:tc>
          <w:tcPr>
            <w:tcW w:w="1237" w:type="dxa"/>
          </w:tcPr>
          <w:p w14:paraId="02C2754B" w14:textId="2939ABFC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50" w:author="Karl.Irresberger" w:date="2019-08-23T11:43:00Z"/>
                <w:rFonts w:ascii="Arial Narrow" w:hAnsi="Arial Narrow"/>
                <w:sz w:val="22"/>
                <w:szCs w:val="22"/>
              </w:rPr>
            </w:pPr>
            <w:ins w:id="1851" w:author="Karl.Irresberger" w:date="2019-08-23T11:46:00Z">
              <w:r w:rsidRPr="001577D9"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1852" w:author="Karl.Irresberger" w:date="2019-08-23T11:43:00Z">
              <w:r w:rsidRPr="001577D9">
                <w:rPr>
                  <w:rFonts w:ascii="Arial Narrow" w:hAnsi="Arial Narrow"/>
                  <w:sz w:val="22"/>
                  <w:szCs w:val="22"/>
                </w:rPr>
                <w:t>ÖP</w:t>
              </w:r>
            </w:ins>
          </w:p>
        </w:tc>
        <w:tc>
          <w:tcPr>
            <w:tcW w:w="3583" w:type="dxa"/>
            <w:gridSpan w:val="2"/>
          </w:tcPr>
          <w:p w14:paraId="791A68BA" w14:textId="0E3CC930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53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854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</w:t>
              </w:r>
            </w:ins>
            <w:ins w:id="1855" w:author="Karl.Irresberger" w:date="2019-08-23T11:46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.</w:t>
              </w:r>
            </w:ins>
            <w:ins w:id="1856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 xml:space="preserve"> PsychologInnen</w:t>
              </w:r>
            </w:ins>
          </w:p>
        </w:tc>
        <w:tc>
          <w:tcPr>
            <w:tcW w:w="3146" w:type="dxa"/>
          </w:tcPr>
          <w:p w14:paraId="0530A767" w14:textId="22859A78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57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858" w:author="Karl.Irresberger" w:date="2019-08-23T11:45:00Z">
              <w:del w:id="1859" w:author="wibri" w:date="2025-05-05T15:13:00Z">
                <w:r w:rsidRPr="001577D9" w:rsidDel="001577D9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aufricht@boep.or.at</w:delText>
                </w:r>
              </w:del>
            </w:ins>
            <w:ins w:id="1860" w:author="wibri" w:date="2025-05-05T15:12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1577D9">
                <w:rPr>
                  <w:rFonts w:ascii="Arial Narrow" w:hAnsi="Arial Narrow"/>
                  <w:sz w:val="22"/>
                  <w:szCs w:val="22"/>
                  <w:rPrChange w:id="1861" w:author="wibri" w:date="2025-05-05T15:13:00Z">
                    <w:rPr/>
                  </w:rPrChange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3692E054" w14:textId="1A759269" w:rsidR="00126867" w:rsidRPr="001577D9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62" w:author="Karl.Irresberger" w:date="2019-08-23T11:43:00Z"/>
                <w:rFonts w:ascii="Arial Narrow" w:hAnsi="Arial Narrow"/>
                <w:sz w:val="22"/>
                <w:szCs w:val="22"/>
              </w:rPr>
            </w:pPr>
            <w:ins w:id="1863" w:author="Karl.Irresberger" w:date="2019-08-23T11:43:00Z">
              <w:del w:id="1864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20</w:delText>
                </w:r>
              </w:del>
            </w:ins>
            <w:ins w:id="1865" w:author="Karl.Irresberger" w:date="2019-08-23T11:47:00Z">
              <w:del w:id="1866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19-08-23</w:delText>
                </w:r>
              </w:del>
            </w:ins>
            <w:ins w:id="1867" w:author="wibri" w:date="2025-05-05T15:13:00Z">
              <w:r>
                <w:rPr>
                  <w:rFonts w:ascii="Arial Narrow" w:hAnsi="Arial Narrow"/>
                  <w:sz w:val="22"/>
                  <w:szCs w:val="22"/>
                </w:rPr>
                <w:t>202</w:t>
              </w:r>
            </w:ins>
            <w:ins w:id="1868" w:author="wibri" w:date="2025-05-05T15:14:00Z">
              <w:r>
                <w:rPr>
                  <w:rFonts w:ascii="Arial Narrow" w:hAnsi="Arial Narrow"/>
                  <w:sz w:val="22"/>
                  <w:szCs w:val="22"/>
                </w:rPr>
                <w:t>5-05-05</w:t>
              </w:r>
            </w:ins>
          </w:p>
        </w:tc>
        <w:tc>
          <w:tcPr>
            <w:tcW w:w="6873" w:type="dxa"/>
          </w:tcPr>
          <w:p w14:paraId="3BB4BC0D" w14:textId="2875FB87" w:rsidR="00126867" w:rsidRPr="001577D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69" w:author="Karl.Irresberger" w:date="2019-08-23T11:43:00Z"/>
                <w:szCs w:val="24"/>
              </w:rPr>
            </w:pPr>
            <w:ins w:id="1870" w:author="Karl.Irresberger" w:date="2019-08-23T11:43:00Z">
              <w:r w:rsidRPr="001577D9">
                <w:rPr>
                  <w:szCs w:val="24"/>
                </w:rPr>
                <w:tab/>
                <w:t>den</w:t>
              </w:r>
              <w:r w:rsidRPr="001577D9">
                <w:rPr>
                  <w:szCs w:val="24"/>
                </w:rPr>
                <w:tab/>
              </w:r>
            </w:ins>
            <w:ins w:id="1871" w:author="Karl.Irresberger" w:date="2019-08-23T11:46:00Z">
              <w:r w:rsidRPr="001577D9">
                <w:rPr>
                  <w:szCs w:val="24"/>
                </w:rPr>
                <w:t>Berufsverband Österreichischer PsychologInnen</w:t>
              </w:r>
            </w:ins>
          </w:p>
        </w:tc>
      </w:tr>
      <w:tr w:rsidR="00126867" w:rsidRPr="00EA2854" w14:paraId="51D7BC7A" w14:textId="77777777" w:rsidTr="00E53F2E">
        <w:trPr>
          <w:cantSplit/>
          <w:jc w:val="right"/>
        </w:trPr>
        <w:tc>
          <w:tcPr>
            <w:tcW w:w="1237" w:type="dxa"/>
          </w:tcPr>
          <w:p w14:paraId="1F4390A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ÖRK</w:t>
            </w:r>
          </w:p>
        </w:tc>
        <w:tc>
          <w:tcPr>
            <w:tcW w:w="3583" w:type="dxa"/>
            <w:gridSpan w:val="2"/>
          </w:tcPr>
          <w:p w14:paraId="7E125A58" w14:textId="77777777" w:rsidR="00126867" w:rsidRPr="0013184C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 Rotes Kreuz</w:t>
            </w:r>
          </w:p>
        </w:tc>
        <w:tc>
          <w:tcPr>
            <w:tcW w:w="3146" w:type="dxa"/>
          </w:tcPr>
          <w:p w14:paraId="2120DAD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recht@roteskreuz.at</w:t>
            </w:r>
          </w:p>
        </w:tc>
        <w:tc>
          <w:tcPr>
            <w:tcW w:w="1180" w:type="dxa"/>
          </w:tcPr>
          <w:p w14:paraId="0477D0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2007-06-27</w:t>
            </w:r>
          </w:p>
        </w:tc>
        <w:tc>
          <w:tcPr>
            <w:tcW w:w="6873" w:type="dxa"/>
          </w:tcPr>
          <w:p w14:paraId="0382F40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Gesellschaft des Österreichischen Roten Kreuzes</w:t>
            </w:r>
          </w:p>
        </w:tc>
      </w:tr>
      <w:tr w:rsidR="00126867" w:rsidRPr="00EA2854" w14:paraId="6493835E" w14:textId="77777777" w:rsidTr="00E53F2E">
        <w:trPr>
          <w:cantSplit/>
          <w:jc w:val="right"/>
        </w:trPr>
        <w:tc>
          <w:tcPr>
            <w:tcW w:w="1237" w:type="dxa"/>
          </w:tcPr>
          <w:p w14:paraId="5C6686A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448E24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>Lebenshilfe Österreich</w:t>
            </w:r>
          </w:p>
        </w:tc>
        <w:tc>
          <w:tcPr>
            <w:tcW w:w="3146" w:type="dxa"/>
          </w:tcPr>
          <w:p w14:paraId="5B1D925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sekretariat@lebenshilfe.at</w:t>
            </w:r>
          </w:p>
        </w:tc>
        <w:tc>
          <w:tcPr>
            <w:tcW w:w="1180" w:type="dxa"/>
          </w:tcPr>
          <w:p w14:paraId="1882DC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59D6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Lebenshilfe Österreich</w:t>
            </w:r>
          </w:p>
        </w:tc>
      </w:tr>
      <w:tr w:rsidR="00126867" w:rsidRPr="00EA2854" w14:paraId="63801BEE" w14:textId="77777777" w:rsidTr="00E53F2E">
        <w:trPr>
          <w:cantSplit/>
          <w:jc w:val="right"/>
        </w:trPr>
        <w:tc>
          <w:tcPr>
            <w:tcW w:w="1237" w:type="dxa"/>
          </w:tcPr>
          <w:p w14:paraId="0A238CD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10DE9F7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„Vier Pfoten“</w:t>
            </w:r>
            <w:r>
              <w:rPr>
                <w:rFonts w:ascii="Arial Narrow" w:hAnsi="Arial Narrow"/>
                <w:sz w:val="22"/>
                <w:szCs w:val="22"/>
              </w:rPr>
              <w:t xml:space="preserve">, Stiftung f. </w:t>
            </w:r>
            <w:r w:rsidRPr="00EA2854">
              <w:rPr>
                <w:rFonts w:ascii="Arial Narrow" w:hAnsi="Arial Narrow"/>
                <w:sz w:val="22"/>
                <w:szCs w:val="22"/>
              </w:rPr>
              <w:t>Tierschutz</w:t>
            </w:r>
          </w:p>
        </w:tc>
        <w:tc>
          <w:tcPr>
            <w:tcW w:w="3146" w:type="dxa"/>
          </w:tcPr>
          <w:p w14:paraId="479995F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office@vier-pfoten.at</w:t>
            </w:r>
          </w:p>
        </w:tc>
        <w:tc>
          <w:tcPr>
            <w:tcW w:w="1180" w:type="dxa"/>
          </w:tcPr>
          <w:p w14:paraId="6A1BF6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2005-04-29</w:t>
            </w:r>
          </w:p>
        </w:tc>
        <w:tc>
          <w:tcPr>
            <w:tcW w:w="6873" w:type="dxa"/>
          </w:tcPr>
          <w:p w14:paraId="4DC6ED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VIER PFOTEN – Stiftung für Tierschutz</w:t>
            </w:r>
          </w:p>
        </w:tc>
      </w:tr>
      <w:tr w:rsidR="00126867" w:rsidRPr="00EA2854" w14:paraId="569E93AA" w14:textId="77777777" w:rsidTr="00E53F2E">
        <w:trPr>
          <w:cantSplit/>
          <w:jc w:val="right"/>
        </w:trPr>
        <w:tc>
          <w:tcPr>
            <w:tcW w:w="1237" w:type="dxa"/>
          </w:tcPr>
          <w:p w14:paraId="44BC53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72" w:author="Karl Irresberger" w:date="2018-09-06T19:44:00Z">
              <w:r>
                <w:rPr>
                  <w:rFonts w:ascii="Arial Narrow" w:hAnsi="Arial Narrow"/>
                  <w:sz w:val="22"/>
                  <w:szCs w:val="22"/>
                </w:rPr>
                <w:t>ÖHG</w:t>
              </w:r>
            </w:ins>
          </w:p>
        </w:tc>
        <w:tc>
          <w:tcPr>
            <w:tcW w:w="3583" w:type="dxa"/>
            <w:gridSpan w:val="2"/>
          </w:tcPr>
          <w:p w14:paraId="07C90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Hebammengremium</w:t>
            </w:r>
          </w:p>
        </w:tc>
        <w:tc>
          <w:tcPr>
            <w:tcW w:w="3146" w:type="dxa"/>
          </w:tcPr>
          <w:p w14:paraId="458B25C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oehg@hebammen.at</w:t>
            </w:r>
          </w:p>
        </w:tc>
        <w:tc>
          <w:tcPr>
            <w:tcW w:w="1180" w:type="dxa"/>
          </w:tcPr>
          <w:p w14:paraId="0634C3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3134EE1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Hebammengremium</w:t>
            </w:r>
          </w:p>
        </w:tc>
      </w:tr>
      <w:tr w:rsidR="00126867" w:rsidRPr="00EA2854" w14:paraId="49C63EF4" w14:textId="77777777" w:rsidTr="00E53F2E">
        <w:trPr>
          <w:cantSplit/>
          <w:jc w:val="right"/>
        </w:trPr>
        <w:tc>
          <w:tcPr>
            <w:tcW w:w="1237" w:type="dxa"/>
          </w:tcPr>
          <w:p w14:paraId="1C93BA2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A5912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Fischereiverband</w:t>
            </w:r>
          </w:p>
        </w:tc>
        <w:tc>
          <w:tcPr>
            <w:tcW w:w="3146" w:type="dxa"/>
          </w:tcPr>
          <w:p w14:paraId="761588A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office@fischerei-verband.at</w:t>
            </w:r>
          </w:p>
        </w:tc>
        <w:tc>
          <w:tcPr>
            <w:tcW w:w="1180" w:type="dxa"/>
          </w:tcPr>
          <w:p w14:paraId="3328875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4DE28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Fischereiverband</w:t>
            </w:r>
          </w:p>
        </w:tc>
      </w:tr>
      <w:tr w:rsidR="00126867" w:rsidRPr="00EA2854" w14:paraId="795A4825" w14:textId="77777777" w:rsidTr="00E53F2E">
        <w:trPr>
          <w:cantSplit/>
          <w:jc w:val="right"/>
        </w:trPr>
        <w:tc>
          <w:tcPr>
            <w:tcW w:w="1237" w:type="dxa"/>
          </w:tcPr>
          <w:p w14:paraId="5569E40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FMK</w:t>
            </w:r>
          </w:p>
        </w:tc>
        <w:tc>
          <w:tcPr>
            <w:tcW w:w="3583" w:type="dxa"/>
            <w:gridSpan w:val="2"/>
          </w:tcPr>
          <w:p w14:paraId="5A5E45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Forum Mobilkommunikation</w:t>
            </w:r>
          </w:p>
        </w:tc>
        <w:tc>
          <w:tcPr>
            <w:tcW w:w="3146" w:type="dxa"/>
          </w:tcPr>
          <w:p w14:paraId="6DA9829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office@fmk.at</w:t>
            </w:r>
          </w:p>
        </w:tc>
        <w:tc>
          <w:tcPr>
            <w:tcW w:w="1180" w:type="dxa"/>
          </w:tcPr>
          <w:p w14:paraId="1B0404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427790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Forum Mobilkommunikation</w:t>
            </w:r>
          </w:p>
        </w:tc>
      </w:tr>
      <w:tr w:rsidR="00126867" w:rsidRPr="00EA2854" w14:paraId="3235FCA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EAE6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AÖWB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55B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Auslandsösterreicher-Weltbund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D55F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office.wien@weltbund.at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721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388DC7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  <w:t>den</w:t>
            </w:r>
            <w:r w:rsidRPr="007709F0">
              <w:tab/>
              <w:t>Auslandsösterreicher-Weltbund</w:t>
            </w:r>
          </w:p>
        </w:tc>
      </w:tr>
      <w:tr w:rsidR="00126867" w:rsidRPr="00EA2854" w14:paraId="7C8D55F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B5B74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ASBÖ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04C7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6771A">
              <w:rPr>
                <w:rFonts w:ascii="Arial Narrow" w:hAnsi="Arial Narrow"/>
                <w:sz w:val="22"/>
                <w:szCs w:val="22"/>
              </w:rPr>
              <w:t>Arbeiter-Samariter-Bund Österreichs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2CE4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sekretariat@samariterbund.net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000C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2008-06-16</w:t>
            </w:r>
          </w:p>
        </w:tc>
        <w:tc>
          <w:tcPr>
            <w:tcW w:w="6873" w:type="dxa"/>
          </w:tcPr>
          <w:p w14:paraId="037A0E9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Arbeiter-Samariter-Bund Österreichs</w:t>
            </w:r>
          </w:p>
        </w:tc>
      </w:tr>
      <w:tr w:rsidR="00126867" w:rsidRPr="00EA2854" w14:paraId="709AEFA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8ED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BAGS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C4E00" w14:textId="77777777" w:rsidR="00126867" w:rsidRPr="0046771A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Berufsvereinigung von Arbeitgebern für Gesundheits- und Sozialberufe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90B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office@swoe.at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F7C0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6873" w:type="dxa"/>
          </w:tcPr>
          <w:p w14:paraId="237593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Berufsvereinigung von Arbeitgebern für Gesundheits- und Sozialberufe</w:t>
            </w:r>
          </w:p>
        </w:tc>
      </w:tr>
      <w:tr w:rsidR="00126867" w:rsidRPr="00EA2854" w14:paraId="2C486F5B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87AC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55F3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Kriminalitätsopferhilfe „Weißer Ring“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D187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office@weisser-ring.at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00E6E" w14:textId="77777777" w:rsidR="00126867" w:rsidRPr="000465BF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7236683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Kriminalitätsopferhilfe „Weißer Ring“</w:t>
            </w:r>
          </w:p>
        </w:tc>
      </w:tr>
      <w:tr w:rsidR="00126867" w:rsidRPr="00EA2854" w14:paraId="31E94BE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AF3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BÖFV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3349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 Österr. Frauenvereine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63E4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boefv.ncwaustria@utanet.at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0228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2010-02-25</w:t>
            </w:r>
          </w:p>
        </w:tc>
        <w:tc>
          <w:tcPr>
            <w:tcW w:w="6873" w:type="dxa"/>
          </w:tcPr>
          <w:p w14:paraId="3E287A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rPr>
                <w:rFonts w:cs="Arial"/>
              </w:rPr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Bund Österreichischer Frauenvereine</w:t>
            </w:r>
          </w:p>
        </w:tc>
      </w:tr>
      <w:tr w:rsidR="00126867" w:rsidRPr="00EA2854" w14:paraId="57B13F02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15B3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lastRenderedPageBreak/>
              <w:t>Aktion21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4602F" w14:textId="77777777" w:rsidR="00126867" w:rsidRPr="003710E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t xml:space="preserve">Aktion21- Pro Bürgerbeteiligung </w:t>
            </w:r>
            <w:r>
              <w:rPr>
                <w:rFonts w:ascii="Arial Narrow" w:hAnsi="Arial Narrow"/>
                <w:sz w:val="22"/>
                <w:szCs w:val="22"/>
              </w:rPr>
              <w:t>(www.aktion21.at)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ACE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office@aktion21.at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C8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2010-04-29</w:t>
            </w:r>
          </w:p>
        </w:tc>
        <w:tc>
          <w:tcPr>
            <w:tcW w:w="6873" w:type="dxa"/>
          </w:tcPr>
          <w:p w14:paraId="52CE842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rFonts w:cs="Arial"/>
              </w:rPr>
              <w:t>Aktion21 – Pro Bürgerbeteiligung</w:t>
            </w:r>
          </w:p>
        </w:tc>
      </w:tr>
      <w:tr w:rsidR="00126867" w:rsidRPr="00417392" w14:paraId="5D8399D7" w14:textId="77777777" w:rsidTr="00E53F2E">
        <w:trPr>
          <w:cantSplit/>
          <w:jc w:val="right"/>
        </w:trPr>
        <w:tc>
          <w:tcPr>
            <w:tcW w:w="1237" w:type="dxa"/>
          </w:tcPr>
          <w:p w14:paraId="45CB2451" w14:textId="74212968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73" w:author="Autor" w:date="2020-08-11T16:45:00Z">
              <w:r>
                <w:rPr>
                  <w:rFonts w:ascii="Arial Narrow" w:hAnsi="Arial Narrow"/>
                  <w:sz w:val="22"/>
                  <w:szCs w:val="22"/>
                </w:rPr>
                <w:t>UWD</w:t>
              </w:r>
            </w:ins>
          </w:p>
        </w:tc>
        <w:tc>
          <w:tcPr>
            <w:tcW w:w="3583" w:type="dxa"/>
            <w:gridSpan w:val="2"/>
          </w:tcPr>
          <w:p w14:paraId="1D3D032E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Umweltdachverband</w:t>
            </w:r>
          </w:p>
        </w:tc>
        <w:tc>
          <w:tcPr>
            <w:tcW w:w="3146" w:type="dxa"/>
          </w:tcPr>
          <w:p w14:paraId="48AFC7B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office@umweltdachverband.at</w:t>
            </w:r>
          </w:p>
        </w:tc>
        <w:tc>
          <w:tcPr>
            <w:tcW w:w="1180" w:type="dxa"/>
          </w:tcPr>
          <w:p w14:paraId="1A8C8BD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1CDCCB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Umweltdachverband</w:t>
            </w:r>
          </w:p>
        </w:tc>
      </w:tr>
      <w:tr w:rsidR="00126867" w:rsidRPr="00417392" w14:paraId="64C06E71" w14:textId="77777777" w:rsidTr="00E53F2E">
        <w:trPr>
          <w:cantSplit/>
          <w:jc w:val="right"/>
        </w:trPr>
        <w:tc>
          <w:tcPr>
            <w:tcW w:w="1237" w:type="dxa"/>
          </w:tcPr>
          <w:p w14:paraId="1CB1BE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9E7DAD9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Ökobüro</w:t>
            </w:r>
          </w:p>
        </w:tc>
        <w:tc>
          <w:tcPr>
            <w:tcW w:w="3146" w:type="dxa"/>
          </w:tcPr>
          <w:p w14:paraId="7EC3967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office@oekobuero.at</w:t>
            </w:r>
          </w:p>
        </w:tc>
        <w:tc>
          <w:tcPr>
            <w:tcW w:w="1180" w:type="dxa"/>
          </w:tcPr>
          <w:p w14:paraId="306F3E3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36B1F99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„Ökobüro“</w:t>
            </w:r>
          </w:p>
        </w:tc>
      </w:tr>
      <w:tr w:rsidR="00126867" w:rsidRPr="007E6910" w14:paraId="4A124631" w14:textId="77777777" w:rsidTr="00E53F2E">
        <w:trPr>
          <w:cantSplit/>
          <w:jc w:val="right"/>
        </w:trPr>
        <w:tc>
          <w:tcPr>
            <w:tcW w:w="1237" w:type="dxa"/>
          </w:tcPr>
          <w:p w14:paraId="4559D06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219DA43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EU-Umweltbüro</w:t>
            </w:r>
          </w:p>
        </w:tc>
        <w:tc>
          <w:tcPr>
            <w:tcW w:w="3146" w:type="dxa"/>
          </w:tcPr>
          <w:p w14:paraId="37B28C4E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office@eu-umweltbuero.at</w:t>
            </w:r>
          </w:p>
        </w:tc>
        <w:tc>
          <w:tcPr>
            <w:tcW w:w="1180" w:type="dxa"/>
          </w:tcPr>
          <w:p w14:paraId="57BD658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2013.01.16</w:t>
            </w:r>
          </w:p>
        </w:tc>
        <w:tc>
          <w:tcPr>
            <w:tcW w:w="6873" w:type="dxa"/>
          </w:tcPr>
          <w:p w14:paraId="17EBBF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„EU-Umweltbüro“</w:t>
            </w:r>
          </w:p>
        </w:tc>
      </w:tr>
      <w:tr w:rsidR="00126867" w:rsidRPr="007E6910" w14:paraId="4F647A6B" w14:textId="77777777" w:rsidTr="0064145E">
        <w:trPr>
          <w:cantSplit/>
          <w:jc w:val="right"/>
          <w:ins w:id="1874" w:author="IRRESBERGER, Karl" w:date="2021-08-09T17:18:00Z"/>
        </w:trPr>
        <w:tc>
          <w:tcPr>
            <w:tcW w:w="1237" w:type="dxa"/>
          </w:tcPr>
          <w:p w14:paraId="10842C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75" w:author="IRRESBERGER, Karl" w:date="2021-08-09T17:1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9A56D41" w14:textId="20F7A059" w:rsidR="00126867" w:rsidRPr="0064145E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76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877" w:author="IRRESBERGER, Karl" w:date="2021-08-09T17:19:00Z">
                  <w:rPr>
                    <w:ins w:id="1878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879" w:author="IRRESBERGER, Karl" w:date="2021-08-09T17:19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NÖ Umweltverbände</w:t>
              </w:r>
            </w:ins>
          </w:p>
        </w:tc>
        <w:tc>
          <w:tcPr>
            <w:tcW w:w="3146" w:type="dxa"/>
          </w:tcPr>
          <w:p w14:paraId="1A5D2F2E" w14:textId="4D11D13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880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881" w:author="IRRESBERGER, Karl" w:date="2021-08-09T17:22:00Z">
                  <w:rPr>
                    <w:ins w:id="1882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883" w:author="IRRESBERGER, Karl" w:date="2021-08-09T17:22:00Z">
              <w:r w:rsidRPr="006A0D97">
                <w:rPr>
                  <w:rFonts w:ascii="Arial Narrow" w:hAnsi="Arial Narrow"/>
                  <w:sz w:val="22"/>
                  <w:szCs w:val="22"/>
                  <w:lang w:val="de-AT"/>
                </w:rPr>
                <w:t>office@umweltverbaende.at</w:t>
              </w:r>
            </w:ins>
          </w:p>
        </w:tc>
        <w:tc>
          <w:tcPr>
            <w:tcW w:w="1180" w:type="dxa"/>
          </w:tcPr>
          <w:p w14:paraId="03E7C604" w14:textId="5A0D20BE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884" w:author="IRRESBERGER, Karl" w:date="2021-08-09T17:18:00Z"/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ins w:id="1885" w:author="IRRESBERGER, Karl" w:date="2021-08-09T17:32:00Z">
              <w:r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t>2021-08-09</w:t>
              </w:r>
            </w:ins>
          </w:p>
        </w:tc>
        <w:tc>
          <w:tcPr>
            <w:tcW w:w="6873" w:type="dxa"/>
          </w:tcPr>
          <w:p w14:paraId="6DA433CF" w14:textId="61ED01C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86" w:author="IRRESBERGER, Karl" w:date="2021-08-09T17:18:00Z"/>
                <w:szCs w:val="24"/>
                <w:lang w:val="de-AT"/>
              </w:rPr>
            </w:pPr>
            <w:ins w:id="1887" w:author="IRRESBERGER, Karl" w:date="2021-08-09T17:18:00Z">
              <w:r w:rsidRPr="007709F0">
                <w:rPr>
                  <w:szCs w:val="24"/>
                  <w:lang w:val="de-AT"/>
                </w:rPr>
                <w:tab/>
                <w:t>den</w:t>
              </w:r>
              <w:r w:rsidRPr="007709F0">
                <w:rPr>
                  <w:szCs w:val="24"/>
                  <w:lang w:val="de-AT"/>
                </w:rPr>
                <w:tab/>
                <w:t>Verein „</w:t>
              </w:r>
            </w:ins>
            <w:ins w:id="1888" w:author="IRRESBERGER, Karl" w:date="2021-08-09T17:23:00Z">
              <w:r>
                <w:rPr>
                  <w:szCs w:val="24"/>
                  <w:lang w:val="de-AT"/>
                </w:rPr>
                <w:t xml:space="preserve">Die </w:t>
              </w:r>
            </w:ins>
            <w:ins w:id="1889" w:author="IRRESBERGER, Karl" w:date="2021-08-09T17:20:00Z">
              <w:r w:rsidRPr="0064145E">
                <w:rPr>
                  <w:szCs w:val="24"/>
                  <w:lang w:val="de-AT"/>
                </w:rPr>
                <w:t>NÖ Umweltverbände</w:t>
              </w:r>
            </w:ins>
            <w:ins w:id="1890" w:author="IRRESBERGER, Karl" w:date="2021-08-09T17:18:00Z">
              <w:r w:rsidRPr="007709F0">
                <w:rPr>
                  <w:szCs w:val="24"/>
                  <w:lang w:val="de-AT"/>
                </w:rPr>
                <w:t>“</w:t>
              </w:r>
            </w:ins>
          </w:p>
        </w:tc>
      </w:tr>
      <w:tr w:rsidR="00126867" w:rsidRPr="007E6910" w14:paraId="07BF018D" w14:textId="77777777" w:rsidTr="00E53F2E">
        <w:trPr>
          <w:cantSplit/>
          <w:jc w:val="right"/>
        </w:trPr>
        <w:tc>
          <w:tcPr>
            <w:tcW w:w="1237" w:type="dxa"/>
          </w:tcPr>
          <w:p w14:paraId="3A1B90A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91" w:author="Karl Irresberger" w:date="2018-09-06T19:43:00Z">
              <w:r>
                <w:rPr>
                  <w:rFonts w:ascii="Arial Narrow" w:hAnsi="Arial Narrow"/>
                  <w:sz w:val="22"/>
                  <w:szCs w:val="22"/>
                </w:rPr>
                <w:t>WZ</w:t>
              </w:r>
            </w:ins>
          </w:p>
        </w:tc>
        <w:tc>
          <w:tcPr>
            <w:tcW w:w="3583" w:type="dxa"/>
            <w:gridSpan w:val="2"/>
          </w:tcPr>
          <w:p w14:paraId="4E89421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Wiener Zeitung</w:t>
            </w:r>
          </w:p>
        </w:tc>
        <w:tc>
          <w:tcPr>
            <w:tcW w:w="3146" w:type="dxa"/>
          </w:tcPr>
          <w:p w14:paraId="02BA3E83" w14:textId="77777777" w:rsidR="00126867" w:rsidRPr="006D1202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office@wienerzeitung.at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t xml:space="preserve">; 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grt@wienerzeitung.at</w:t>
            </w:r>
          </w:p>
        </w:tc>
        <w:tc>
          <w:tcPr>
            <w:tcW w:w="1180" w:type="dxa"/>
          </w:tcPr>
          <w:p w14:paraId="3DFCD140" w14:textId="77777777" w:rsidR="00126867" w:rsidRPr="000465BF" w:rsidDel="00C66114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2016-03-04</w:t>
            </w:r>
          </w:p>
        </w:tc>
        <w:tc>
          <w:tcPr>
            <w:tcW w:w="6873" w:type="dxa"/>
          </w:tcPr>
          <w:p w14:paraId="26F45D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die</w:t>
            </w:r>
            <w:r w:rsidRPr="007709F0">
              <w:rPr>
                <w:szCs w:val="24"/>
                <w:lang w:val="de-AT"/>
              </w:rPr>
              <w:tab/>
              <w:t>Wiener Zeitung</w:t>
            </w:r>
          </w:p>
        </w:tc>
      </w:tr>
      <w:tr w:rsidR="00126867" w:rsidRPr="007E6910" w14:paraId="1D28BA05" w14:textId="77777777" w:rsidTr="00E53F2E">
        <w:trPr>
          <w:cantSplit/>
          <w:jc w:val="right"/>
        </w:trPr>
        <w:tc>
          <w:tcPr>
            <w:tcW w:w="1237" w:type="dxa"/>
          </w:tcPr>
          <w:p w14:paraId="45AB38AB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CE5283">
              <w:t>IFPI</w:t>
            </w:r>
          </w:p>
        </w:tc>
        <w:tc>
          <w:tcPr>
            <w:tcW w:w="3583" w:type="dxa"/>
            <w:gridSpan w:val="2"/>
          </w:tcPr>
          <w:p w14:paraId="54A9C5A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Verband der österreichischen Musikwirtschaft – IFPI Austria</w:t>
            </w:r>
          </w:p>
        </w:tc>
        <w:tc>
          <w:tcPr>
            <w:tcW w:w="3146" w:type="dxa"/>
          </w:tcPr>
          <w:p w14:paraId="10113140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medwenitsch@ifpi.at</w:t>
            </w:r>
          </w:p>
        </w:tc>
        <w:tc>
          <w:tcPr>
            <w:tcW w:w="1180" w:type="dxa"/>
          </w:tcPr>
          <w:p w14:paraId="7E9B2EF3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2015-03-26</w:t>
            </w:r>
          </w:p>
        </w:tc>
        <w:tc>
          <w:tcPr>
            <w:tcW w:w="6873" w:type="dxa"/>
          </w:tcPr>
          <w:p w14:paraId="2265242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rPr>
                <w:szCs w:val="24"/>
                <w:lang w:val="de-AT"/>
              </w:rPr>
              <w:tab/>
              <w:t>den</w:t>
            </w:r>
            <w:r w:rsidRPr="00CE5283">
              <w:rPr>
                <w:szCs w:val="24"/>
                <w:lang w:val="de-AT"/>
              </w:rPr>
              <w:tab/>
              <w:t>Verband der österreichischen Musikwirtschaft – IFPI Austria</w:t>
            </w:r>
            <w:r w:rsidRPr="00CE5283">
              <w:t xml:space="preserve"> </w:t>
            </w:r>
          </w:p>
        </w:tc>
      </w:tr>
      <w:tr w:rsidR="00126867" w:rsidRPr="007E6910" w14:paraId="2FC4C59A" w14:textId="77777777" w:rsidTr="00E53F2E">
        <w:trPr>
          <w:cantSplit/>
          <w:jc w:val="right"/>
        </w:trPr>
        <w:tc>
          <w:tcPr>
            <w:tcW w:w="1237" w:type="dxa"/>
          </w:tcPr>
          <w:p w14:paraId="3E752117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lang w:val="de-AT"/>
              </w:rPr>
            </w:pPr>
          </w:p>
        </w:tc>
        <w:tc>
          <w:tcPr>
            <w:tcW w:w="3583" w:type="dxa"/>
            <w:gridSpan w:val="2"/>
          </w:tcPr>
          <w:p w14:paraId="2E834FF0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Oberste Behörde für den gewerblichen Rechtsschutz</w:t>
            </w:r>
          </w:p>
        </w:tc>
        <w:tc>
          <w:tcPr>
            <w:tcW w:w="3146" w:type="dxa"/>
          </w:tcPr>
          <w:p w14:paraId="7E9E8931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pkanzlei@patentamt.at</w:t>
            </w:r>
          </w:p>
        </w:tc>
        <w:tc>
          <w:tcPr>
            <w:tcW w:w="1180" w:type="dxa"/>
          </w:tcPr>
          <w:p w14:paraId="2302294B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2015-06-02</w:t>
            </w:r>
          </w:p>
        </w:tc>
        <w:tc>
          <w:tcPr>
            <w:tcW w:w="6873" w:type="dxa"/>
          </w:tcPr>
          <w:p w14:paraId="24F6EBE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tab/>
              <w:t>die</w:t>
            </w:r>
            <w:r w:rsidRPr="00CE5283">
              <w:tab/>
              <w:t>Oberste Behörde für den gewerblichen Rechtsschutz</w:t>
            </w:r>
          </w:p>
        </w:tc>
      </w:tr>
      <w:tr w:rsidR="00126867" w:rsidRPr="007E6910" w14:paraId="55C3BDD2" w14:textId="77777777" w:rsidTr="00E53F2E">
        <w:trPr>
          <w:cantSplit/>
          <w:jc w:val="right"/>
        </w:trPr>
        <w:tc>
          <w:tcPr>
            <w:tcW w:w="1237" w:type="dxa"/>
          </w:tcPr>
          <w:p w14:paraId="2ADD5FC4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</w:pPr>
            <w:del w:id="1892" w:author="Karl Irresberger" w:date="2018-09-06T19:40:00Z">
              <w:r w:rsidRPr="00CE5283" w:rsidDel="00300412">
                <w:delText>Oejc</w:delText>
              </w:r>
            </w:del>
            <w:ins w:id="1893" w:author="Karl Irresberger" w:date="2018-09-06T19:40:00Z">
              <w:r>
                <w:t>ÖJC</w:t>
              </w:r>
            </w:ins>
          </w:p>
        </w:tc>
        <w:tc>
          <w:tcPr>
            <w:tcW w:w="3583" w:type="dxa"/>
            <w:gridSpan w:val="2"/>
          </w:tcPr>
          <w:p w14:paraId="09AFAC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Österreichischer Journalisten Club</w:t>
            </w:r>
          </w:p>
        </w:tc>
        <w:tc>
          <w:tcPr>
            <w:tcW w:w="3146" w:type="dxa"/>
          </w:tcPr>
          <w:p w14:paraId="336F3EF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office@oejc.at</w:t>
            </w:r>
          </w:p>
        </w:tc>
        <w:tc>
          <w:tcPr>
            <w:tcW w:w="1180" w:type="dxa"/>
          </w:tcPr>
          <w:p w14:paraId="4DCF099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2015-07-06</w:t>
            </w:r>
          </w:p>
        </w:tc>
        <w:tc>
          <w:tcPr>
            <w:tcW w:w="6873" w:type="dxa"/>
          </w:tcPr>
          <w:p w14:paraId="1AAF6509" w14:textId="5036896A" w:rsidR="00126867" w:rsidRPr="00CE5283" w:rsidRDefault="00126867">
            <w:pPr>
              <w:pStyle w:val="Kopfzeile"/>
              <w:tabs>
                <w:tab w:val="clear" w:pos="4536"/>
                <w:tab w:val="clear" w:pos="9072"/>
                <w:tab w:val="right" w:pos="0"/>
                <w:tab w:val="left" w:pos="482"/>
                <w:tab w:val="left" w:pos="992"/>
                <w:tab w:val="right" w:pos="6790"/>
              </w:tabs>
              <w:spacing w:before="40" w:after="20" w:line="240" w:lineRule="exact"/>
              <w:ind w:left="425" w:right="-57" w:hanging="482"/>
              <w:pPrChange w:id="1894" w:author="IRRESBERGER, Karl" w:date="2021-08-09T17:23:00Z">
                <w:pPr>
                  <w:pStyle w:val="Kopfzeile"/>
                  <w:tabs>
                    <w:tab w:val="right" w:pos="0"/>
                    <w:tab w:val="left" w:pos="482"/>
                    <w:tab w:val="left" w:pos="992"/>
                  </w:tabs>
                  <w:spacing w:before="40" w:after="20" w:line="240" w:lineRule="exact"/>
                  <w:ind w:left="425" w:right="-57" w:hanging="482"/>
                </w:pPr>
              </w:pPrChange>
            </w:pPr>
            <w:r w:rsidRPr="00CE5283">
              <w:tab/>
              <w:t>den</w:t>
            </w:r>
            <w:r w:rsidRPr="00CE5283">
              <w:tab/>
              <w:t>Österreichischen Journalisten Club</w:t>
            </w:r>
            <w:ins w:id="1895" w:author="IRRESBERGER, Karl" w:date="2021-08-09T17:23:00Z">
              <w:r>
                <w:tab/>
              </w:r>
            </w:ins>
          </w:p>
        </w:tc>
      </w:tr>
      <w:tr w:rsidR="00126867" w:rsidRPr="007E6910" w14:paraId="596B8020" w14:textId="77777777" w:rsidTr="00E53F2E">
        <w:trPr>
          <w:cantSplit/>
          <w:jc w:val="right"/>
          <w:ins w:id="1896" w:author="LANNER, Christoph" w:date="2017-08-24T10:33:00Z"/>
        </w:trPr>
        <w:tc>
          <w:tcPr>
            <w:tcW w:w="1237" w:type="dxa"/>
          </w:tcPr>
          <w:p w14:paraId="5155F9E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97" w:author="LANNER, Christoph" w:date="2017-08-24T10:33:00Z"/>
              </w:rPr>
            </w:pPr>
            <w:ins w:id="1898" w:author="Karl Irresberger" w:date="2018-09-06T19:40:00Z">
              <w:r>
                <w:t>VÖEW</w:t>
              </w:r>
            </w:ins>
          </w:p>
        </w:tc>
        <w:tc>
          <w:tcPr>
            <w:tcW w:w="3583" w:type="dxa"/>
            <w:gridSpan w:val="2"/>
          </w:tcPr>
          <w:p w14:paraId="6A61F4BA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99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ins w:id="1900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Vereinigung Österreichischer Elektrizitätswerke</w:t>
              </w:r>
            </w:ins>
            <w:ins w:id="1901" w:author="LANNER, Christoph" w:date="2017-08-24T11:35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br/>
              </w:r>
            </w:ins>
            <w:ins w:id="1902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GF Mag. Roland Tropper</w:t>
              </w:r>
            </w:ins>
          </w:p>
        </w:tc>
        <w:tc>
          <w:tcPr>
            <w:tcW w:w="3146" w:type="dxa"/>
          </w:tcPr>
          <w:p w14:paraId="4AF67888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03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1904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begin"/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instrText xml:space="preserve"> HYPERLINK "mailto:Roland.Tropper@voeew.at" </w:instrTex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separate"/>
              </w:r>
            </w:ins>
            <w:ins w:id="1905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</w:t>
              </w:r>
            </w:ins>
            <w:ins w:id="1906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oland.</w:t>
              </w:r>
            </w:ins>
            <w:ins w:id="1907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t</w:t>
              </w:r>
            </w:ins>
            <w:ins w:id="1908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ropper@voeew.at</w: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C7AE7FF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09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10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2017-05-17</w:t>
              </w:r>
            </w:ins>
          </w:p>
        </w:tc>
        <w:tc>
          <w:tcPr>
            <w:tcW w:w="6873" w:type="dxa"/>
          </w:tcPr>
          <w:p w14:paraId="422325BC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11" w:author="LANNER, Christoph" w:date="2017-08-24T10:33:00Z"/>
              </w:rPr>
            </w:pPr>
            <w:ins w:id="1912" w:author="LANNER, Christoph" w:date="2017-08-24T11:12:00Z">
              <w:r w:rsidRPr="00CE5283">
                <w:tab/>
              </w:r>
            </w:ins>
            <w:ins w:id="1913" w:author="LANNER, Christoph" w:date="2017-08-24T10:33:00Z">
              <w:r w:rsidRPr="00CE5283">
                <w:t>die</w:t>
              </w:r>
              <w:r w:rsidRPr="00CE5283">
                <w:tab/>
                <w:t>Vereinigung Österreichischer Elektrizitätswerke</w:t>
              </w:r>
            </w:ins>
          </w:p>
        </w:tc>
      </w:tr>
      <w:tr w:rsidR="00126867" w:rsidRPr="007E6910" w14:paraId="330A0D12" w14:textId="77777777" w:rsidTr="00E53F2E">
        <w:trPr>
          <w:cantSplit/>
          <w:jc w:val="right"/>
          <w:ins w:id="1914" w:author="LANNER, Christoph" w:date="2017-08-24T10:33:00Z"/>
        </w:trPr>
        <w:tc>
          <w:tcPr>
            <w:tcW w:w="1237" w:type="dxa"/>
          </w:tcPr>
          <w:p w14:paraId="0C1F3BDF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15" w:author="LANNER, Christoph" w:date="2017-08-24T10:33:00Z"/>
              </w:rPr>
            </w:pPr>
            <w:ins w:id="1916" w:author="LANNER, Christoph" w:date="2017-08-24T10:33:00Z">
              <w:r w:rsidRPr="00CE5283">
                <w:t>KLAV</w:t>
              </w:r>
            </w:ins>
          </w:p>
        </w:tc>
        <w:tc>
          <w:tcPr>
            <w:tcW w:w="3583" w:type="dxa"/>
            <w:gridSpan w:val="2"/>
          </w:tcPr>
          <w:p w14:paraId="254891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17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ins w:id="1918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Klagsverband zur Durchsetzung der Rechte von Diskriminierungsopfern</w:t>
              </w:r>
            </w:ins>
          </w:p>
        </w:tc>
        <w:tc>
          <w:tcPr>
            <w:tcW w:w="3146" w:type="dxa"/>
          </w:tcPr>
          <w:p w14:paraId="6BF87F9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19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1920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info@klagsverband.at</w:t>
              </w:r>
            </w:ins>
          </w:p>
        </w:tc>
        <w:tc>
          <w:tcPr>
            <w:tcW w:w="1180" w:type="dxa"/>
          </w:tcPr>
          <w:p w14:paraId="37449B8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21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22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2017-07-12</w:t>
              </w:r>
            </w:ins>
          </w:p>
        </w:tc>
        <w:tc>
          <w:tcPr>
            <w:tcW w:w="6873" w:type="dxa"/>
          </w:tcPr>
          <w:p w14:paraId="5E105141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23" w:author="LANNER, Christoph" w:date="2017-08-24T10:33:00Z"/>
              </w:rPr>
            </w:pPr>
            <w:ins w:id="1924" w:author="LANNER, Christoph" w:date="2017-08-24T11:12:00Z">
              <w:r w:rsidRPr="00CE5283">
                <w:tab/>
              </w:r>
            </w:ins>
            <w:ins w:id="1925" w:author="LANNER, Christoph" w:date="2017-08-24T10:33:00Z">
              <w:r w:rsidRPr="00CE5283">
                <w:t>den</w:t>
              </w:r>
              <w:r w:rsidRPr="00CE5283">
                <w:tab/>
                <w:t>Klagsverband zur Durchsetzung der Rechte von Diskriminierungsopfern</w:t>
              </w:r>
            </w:ins>
          </w:p>
        </w:tc>
      </w:tr>
      <w:tr w:rsidR="00126867" w:rsidRPr="007E6910" w14:paraId="4DF552A1" w14:textId="77777777" w:rsidTr="00E53F2E">
        <w:trPr>
          <w:cantSplit/>
          <w:jc w:val="right"/>
          <w:ins w:id="1926" w:author="Karl Irresberger" w:date="2019-02-22T08:26:00Z"/>
        </w:trPr>
        <w:tc>
          <w:tcPr>
            <w:tcW w:w="1237" w:type="dxa"/>
          </w:tcPr>
          <w:p w14:paraId="1D787EEA" w14:textId="58FF18BA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7" w:author="Karl Irresberger" w:date="2019-02-22T08:26:00Z"/>
              </w:rPr>
            </w:pPr>
            <w:ins w:id="1928" w:author="Karl Irresberger" w:date="2019-02-22T08:27:00Z">
              <w:r>
                <w:t>U</w:t>
              </w:r>
            </w:ins>
            <w:ins w:id="1929" w:author="Karl Irresberger" w:date="2019-02-22T08:26:00Z">
              <w:r>
                <w:t>MonA</w:t>
              </w:r>
            </w:ins>
          </w:p>
        </w:tc>
        <w:tc>
          <w:tcPr>
            <w:tcW w:w="3583" w:type="dxa"/>
            <w:gridSpan w:val="2"/>
          </w:tcPr>
          <w:p w14:paraId="32A992F4" w14:textId="1C064B80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30" w:author="Karl Irresberger" w:date="2019-02-22T08:26:00Z"/>
                <w:rFonts w:ascii="Arial Narrow" w:hAnsi="Arial Narrow"/>
                <w:sz w:val="22"/>
                <w:szCs w:val="22"/>
                <w:lang w:val="de-AT"/>
              </w:rPr>
            </w:pPr>
            <w:ins w:id="1931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Verein zur Unterstützung des Unabhängigen Monitoringausschusses zur Umsetzung der UN-Konvention über die Rechte von Menschen mit Behinderungen</w:t>
              </w:r>
            </w:ins>
          </w:p>
        </w:tc>
        <w:tc>
          <w:tcPr>
            <w:tcW w:w="3146" w:type="dxa"/>
          </w:tcPr>
          <w:p w14:paraId="2E775A1B" w14:textId="1500653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32" w:author="Karl Irresberger" w:date="2019-02-22T08:26:00Z"/>
                <w:rFonts w:ascii="Arial Narrow" w:hAnsi="Arial Narrow"/>
                <w:sz w:val="22"/>
                <w:szCs w:val="22"/>
                <w:lang w:val="en-GB"/>
              </w:rPr>
            </w:pPr>
            <w:ins w:id="1933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buero@monitoringausschuss.at</w:t>
              </w:r>
            </w:ins>
          </w:p>
        </w:tc>
        <w:tc>
          <w:tcPr>
            <w:tcW w:w="1180" w:type="dxa"/>
          </w:tcPr>
          <w:p w14:paraId="33C891E1" w14:textId="0FAA4BA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34" w:author="Karl Irresberger" w:date="2019-02-22T08:26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35" w:author="Karl Irresberger" w:date="2019-02-22T08:27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2019-02-22</w:t>
              </w:r>
            </w:ins>
          </w:p>
        </w:tc>
        <w:tc>
          <w:tcPr>
            <w:tcW w:w="6873" w:type="dxa"/>
          </w:tcPr>
          <w:p w14:paraId="309136F0" w14:textId="211D61C1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36" w:author="Karl Irresberger" w:date="2019-02-22T08:26:00Z"/>
              </w:rPr>
            </w:pPr>
            <w:ins w:id="1937" w:author="Karl Irresberger" w:date="2019-02-22T08:27:00Z">
              <w:r w:rsidRPr="00CE5283">
                <w:t>den</w:t>
              </w:r>
              <w:r w:rsidRPr="00CE5283">
                <w:tab/>
              </w:r>
              <w:r w:rsidRPr="00C250DE">
                <w:t>Verein zur Unterstützung des Unabhängigen Monitoringausschusses zur Umsetzung der UN-Konvention über die Rechte von Menschen mit Behinderungen</w:t>
              </w:r>
            </w:ins>
          </w:p>
        </w:tc>
      </w:tr>
      <w:tr w:rsidR="00126867" w:rsidRPr="007E6910" w14:paraId="49F79F8C" w14:textId="77777777" w:rsidTr="00D93E01">
        <w:trPr>
          <w:cantSplit/>
          <w:jc w:val="right"/>
          <w:ins w:id="1938" w:author="Karl Irresberger" w:date="2020-11-20T10:48:00Z"/>
        </w:trPr>
        <w:tc>
          <w:tcPr>
            <w:tcW w:w="1237" w:type="dxa"/>
          </w:tcPr>
          <w:p w14:paraId="185E0555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39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40" w:author="Karl Irresberger" w:date="2020-11-20T10:48:00Z">
              <w:r w:rsidRPr="00A948BF">
                <w:rPr>
                  <w:rFonts w:ascii="Arial Narrow" w:hAnsi="Arial Narrow"/>
                  <w:sz w:val="22"/>
                  <w:szCs w:val="22"/>
                  <w:lang w:val="de-AT"/>
                </w:rPr>
                <w:t>ÖHGB</w:t>
              </w:r>
            </w:ins>
          </w:p>
        </w:tc>
        <w:tc>
          <w:tcPr>
            <w:tcW w:w="3583" w:type="dxa"/>
            <w:gridSpan w:val="2"/>
          </w:tcPr>
          <w:p w14:paraId="69FF4B9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41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42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Österreichischer Haus-  und Grundbesitzerbund </w:t>
              </w:r>
            </w:ins>
          </w:p>
        </w:tc>
        <w:tc>
          <w:tcPr>
            <w:tcW w:w="3146" w:type="dxa"/>
          </w:tcPr>
          <w:p w14:paraId="0204E004" w14:textId="7777777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43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1944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office@oehgb.at</w:t>
              </w:r>
            </w:ins>
          </w:p>
        </w:tc>
        <w:tc>
          <w:tcPr>
            <w:tcW w:w="1180" w:type="dxa"/>
          </w:tcPr>
          <w:p w14:paraId="1012B759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45" w:author="Karl Irresberger" w:date="2020-11-20T10:4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46" w:author="Karl Irresberger" w:date="2020-11-20T10:48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2020-11-20</w:t>
              </w:r>
            </w:ins>
          </w:p>
        </w:tc>
        <w:tc>
          <w:tcPr>
            <w:tcW w:w="6873" w:type="dxa"/>
          </w:tcPr>
          <w:p w14:paraId="39108629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47" w:author="Karl Irresberger" w:date="2020-11-20T10:48:00Z"/>
              </w:rPr>
            </w:pPr>
            <w:ins w:id="1948" w:author="Karl Irresberger" w:date="2020-11-20T10:48:00Z">
              <w:r w:rsidRPr="00CE5283">
                <w:t>den</w:t>
              </w:r>
              <w:r w:rsidRPr="00CE5283">
                <w:tab/>
              </w:r>
              <w:r>
                <w:t xml:space="preserve">Österreichischen Haus-  und Grundbesitzerbund </w:t>
              </w:r>
            </w:ins>
          </w:p>
        </w:tc>
      </w:tr>
    </w:tbl>
    <w:p w14:paraId="23A438F1" w14:textId="77777777" w:rsidR="00E53F2E" w:rsidRPr="00D93E01" w:rsidRDefault="00E53F2E" w:rsidP="00E53F2E">
      <w:pPr>
        <w:rPr>
          <w:rPrChange w:id="1949" w:author="Karl Irresberger" w:date="2020-11-20T10:48:00Z">
            <w:rPr>
              <w:lang w:val="de-AT"/>
            </w:rPr>
          </w:rPrChange>
        </w:rPr>
        <w:sectPr w:rsidR="00E53F2E" w:rsidRPr="00D93E01" w:rsidSect="00E53F2E">
          <w:headerReference w:type="even" r:id="rId18"/>
          <w:headerReference w:type="default" r:id="rId19"/>
          <w:footerReference w:type="even" r:id="rId20"/>
          <w:footerReference w:type="default" r:id="rId21"/>
          <w:footerReference w:type="first" r:id="rId22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6E294160" w14:textId="77777777" w:rsidR="00E53F2E" w:rsidRDefault="00E53F2E" w:rsidP="00E53F2E">
      <w:pPr>
        <w:pStyle w:val="Verteiler"/>
        <w:tabs>
          <w:tab w:val="left" w:pos="0"/>
          <w:tab w:val="left" w:pos="454"/>
        </w:tabs>
        <w:spacing w:before="20" w:line="240" w:lineRule="exact"/>
        <w:ind w:left="454" w:hanging="652"/>
        <w:rPr>
          <w:ins w:id="1950" w:author="irresbek" w:date="2018-01-16T19:17:00Z"/>
          <w:szCs w:val="24"/>
        </w:rPr>
        <w:sectPr w:rsidR="00E53F2E" w:rsidSect="00E53F2E">
          <w:headerReference w:type="even" r:id="rId23"/>
          <w:headerReference w:type="default" r:id="rId24"/>
          <w:headerReference w:type="first" r:id="rId25"/>
          <w:footerReference w:type="first" r:id="rId26"/>
          <w:type w:val="continuous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3FBDF92F" w14:textId="77777777" w:rsidR="00E53F2E" w:rsidRPr="007E6910" w:rsidRDefault="00E53F2E" w:rsidP="00E53F2E">
      <w:pPr>
        <w:ind w:right="289"/>
        <w:rPr>
          <w:szCs w:val="24"/>
          <w:lang w:val="de-AT"/>
        </w:rPr>
      </w:pPr>
    </w:p>
    <w:p w14:paraId="760D5CE8" w14:textId="77777777" w:rsidR="00E53F2E" w:rsidRPr="00B55747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jc w:val="center"/>
        <w:rPr>
          <w:szCs w:val="24"/>
        </w:rPr>
      </w:pPr>
      <w:r w:rsidRPr="00B55747">
        <w:rPr>
          <w:szCs w:val="24"/>
        </w:rPr>
        <w:t>An</w:t>
      </w:r>
    </w:p>
    <w:p w14:paraId="79B232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Präsidentschaftskanzlei</w:t>
      </w:r>
    </w:p>
    <w:p w14:paraId="4448736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Parlamentsdirektion</w:t>
      </w:r>
    </w:p>
    <w:p w14:paraId="2A7F151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Rechnungshof</w:t>
      </w:r>
    </w:p>
    <w:p w14:paraId="6859372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Volksanwaltschaft</w:t>
      </w:r>
    </w:p>
    <w:p w14:paraId="41A58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Verfassungsgerichtshof</w:t>
      </w:r>
    </w:p>
    <w:p w14:paraId="068CF53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Verwaltungsgerichtshof</w:t>
      </w:r>
    </w:p>
    <w:p w14:paraId="68A825B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1951" w:author="Irresberger" w:date="2018-09-06T15:38:00Z">
        <w:r w:rsidRPr="00E53F2E">
          <w:t>den</w:t>
        </w:r>
        <w:r w:rsidRPr="00E53F2E">
          <w:tab/>
          <w:t>Obersten Gerichtshof</w:t>
        </w:r>
      </w:ins>
    </w:p>
    <w:p w14:paraId="15BB6BB8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Bundesministerien</w:t>
      </w:r>
    </w:p>
    <w:p w14:paraId="522038F3" w14:textId="797E4BD1" w:rsidR="00E53F2E" w:rsidRP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szCs w:val="24"/>
        </w:rPr>
        <w:tab/>
      </w:r>
      <w:r w:rsidRPr="00E53F2E">
        <w:t>alle</w:t>
      </w:r>
      <w:r w:rsidRPr="00E53F2E">
        <w:tab/>
        <w:t xml:space="preserve">Sektionen des </w:t>
      </w:r>
      <w:ins w:id="1952" w:author="lannerc" w:date="2018-01-15T17:29:00Z">
        <w:r w:rsidRPr="00E53F2E">
          <w:t>Bundes</w:t>
        </w:r>
      </w:ins>
      <w:ins w:id="1953" w:author="Karl_Irresberger" w:date="2020-02-01T14:56:00Z">
        <w:r w:rsidR="008D11CA">
          <w:t>kanzleramtes</w:t>
        </w:r>
      </w:ins>
      <w:ins w:id="1954" w:author="lannerc" w:date="2018-01-15T17:29:00Z">
        <w:del w:id="1955" w:author="Karl_Irresberger" w:date="2020-02-01T14:56:00Z">
          <w:r w:rsidRPr="00E53F2E" w:rsidDel="008D11CA">
            <w:delText>ministeriums für Verfassung, Reformen, Deregulierung und Justiz</w:delText>
          </w:r>
        </w:del>
      </w:ins>
      <w:r w:rsidRPr="00E53F2E">
        <w:t xml:space="preserve"> (bei Aussendungen des VD selbst)</w:t>
      </w:r>
    </w:p>
    <w:p w14:paraId="3935AA9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E53F2E">
        <w:tab/>
        <w:t>alle</w:t>
      </w:r>
      <w:r w:rsidRPr="00E53F2E">
        <w:tab/>
        <w:t>Abteilungen des Verfassungsdienstes (bei Aussendungen des VD selbst)</w:t>
      </w:r>
    </w:p>
    <w:p w14:paraId="5ADDC39C" w14:textId="1253623A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del w:id="1956" w:author="wibri" w:date="2024-10-03T14:30:00Z">
        <w:r w:rsidRPr="007709F0" w:rsidDel="000617B4">
          <w:delText xml:space="preserve">Geschäftsstelle der Plattform „Digitales Österreich“ beim </w:delText>
        </w:r>
      </w:del>
      <w:ins w:id="1957" w:author="lannerc" w:date="2018-01-16T10:28:00Z">
        <w:del w:id="1958" w:author="wibri" w:date="2024-10-03T14:30:00Z">
          <w:r w:rsidDel="000617B4">
            <w:delText>Bundesministerium für Digitalisierung und Wirtschaftsstandort</w:delText>
          </w:r>
        </w:del>
      </w:ins>
      <w:ins w:id="1959" w:author="wibri" w:date="2024-10-03T14:30:00Z">
        <w:r w:rsidR="000617B4">
          <w:t xml:space="preserve">Geschäftsstelle der Digitalisierungsgremien, </w:t>
        </w:r>
      </w:ins>
      <w:ins w:id="1960" w:author="wibri" w:date="2024-10-03T14:31:00Z">
        <w:r w:rsidR="000617B4">
          <w:t>Bundeskanzleramt</w:t>
        </w:r>
      </w:ins>
    </w:p>
    <w:p w14:paraId="08A61B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Datenschutzrat</w:t>
      </w:r>
    </w:p>
    <w:p w14:paraId="67732F51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61" w:author="WINDISCH, Brigitte" w:date="2025-09-29T13:36:00Z"/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Datenschutzbehörde</w:t>
      </w:r>
    </w:p>
    <w:p w14:paraId="461F8EE4" w14:textId="4CB870B1" w:rsidR="00126867" w:rsidRPr="007709F0" w:rsidRDefault="00126867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1962" w:author="WINDISCH, Brigitte" w:date="2025-09-29T13:36:00Z">
        <w:r>
          <w:rPr>
            <w:szCs w:val="24"/>
          </w:rPr>
          <w:t>das</w:t>
        </w:r>
        <w:r>
          <w:rPr>
            <w:szCs w:val="24"/>
          </w:rPr>
          <w:tab/>
          <w:t>Parlamentarische Datenschutzkomitee</w:t>
        </w:r>
      </w:ins>
    </w:p>
    <w:p w14:paraId="48EB336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Anwaltschaft für Gleichbehandlung</w:t>
      </w:r>
    </w:p>
    <w:p w14:paraId="021FF5B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Geschäftsstelle der Bioethikkommission beim Bundeskanzleramt</w:t>
      </w:r>
    </w:p>
    <w:p w14:paraId="1AA0C1DA" w14:textId="5456CCE4" w:rsidR="00E12E51" w:rsidRPr="007709F0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 xml:space="preserve">Familienpolitischen Beirat beim </w:t>
      </w:r>
      <w:ins w:id="1963" w:author="lannerc" w:date="2018-01-15T17:46:00Z">
        <w:r>
          <w:rPr>
            <w:szCs w:val="24"/>
          </w:rPr>
          <w:t>Bundes</w:t>
        </w:r>
      </w:ins>
      <w:ins w:id="1964" w:author="Karl_Irresberger" w:date="2020-02-01T12:59:00Z">
        <w:del w:id="1965" w:author="Karl Irresberger" w:date="2021-03-01T09:24:00Z">
          <w:r w:rsidDel="007659A4">
            <w:rPr>
              <w:szCs w:val="24"/>
            </w:rPr>
            <w:delText>ministerium</w:delText>
          </w:r>
        </w:del>
      </w:ins>
      <w:ins w:id="1966" w:author="lannerc" w:date="2018-01-15T17:46:00Z">
        <w:del w:id="1967" w:author="Karl Irresberger" w:date="2021-03-01T09:24:00Z">
          <w:r w:rsidDel="007659A4">
            <w:rPr>
              <w:szCs w:val="24"/>
            </w:rPr>
            <w:delText>kanzleramt</w:delText>
          </w:r>
        </w:del>
      </w:ins>
      <w:ins w:id="1968" w:author="Karl_Irresberger" w:date="2020-02-01T12:59:00Z">
        <w:del w:id="1969" w:author="Karl Irresberger" w:date="2021-03-01T09:24:00Z">
          <w:r w:rsidDel="007659A4">
            <w:rPr>
              <w:szCs w:val="24"/>
            </w:rPr>
            <w:delText xml:space="preserve"> </w:delText>
          </w:r>
          <w:r w:rsidRPr="00BE6A54" w:rsidDel="007659A4">
            <w:rPr>
              <w:szCs w:val="24"/>
            </w:rPr>
            <w:delText>für Arbeit, Familie und Jugend</w:delText>
          </w:r>
        </w:del>
      </w:ins>
      <w:ins w:id="1970" w:author="Karl Irresberger" w:date="2021-03-01T09:24:00Z">
        <w:r w:rsidR="007659A4">
          <w:rPr>
            <w:szCs w:val="24"/>
          </w:rPr>
          <w:t>kanzleramt</w:t>
        </w:r>
      </w:ins>
    </w:p>
    <w:p w14:paraId="687B32E4" w14:textId="77777777" w:rsidR="00E12E51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Geschäftsführung des Bundesseniorenbeirates beim Bundesministerium für </w:t>
      </w:r>
      <w:ins w:id="1971" w:author="lannerc" w:date="2018-01-16T10:59:00Z">
        <w:del w:id="1972" w:author="Karl_Irresberger" w:date="2020-02-01T12:58:00Z">
          <w:r w:rsidRPr="007709F0" w:rsidDel="00BE6A54">
            <w:rPr>
              <w:szCs w:val="24"/>
            </w:rPr>
            <w:delText xml:space="preserve">Arbeit, </w:delText>
          </w:r>
        </w:del>
        <w:r w:rsidRPr="007709F0">
          <w:rPr>
            <w:szCs w:val="24"/>
          </w:rPr>
          <w:t>Soziales</w:t>
        </w:r>
        <w:r>
          <w:rPr>
            <w:szCs w:val="24"/>
          </w:rPr>
          <w:t>, Gesundheit</w:t>
        </w:r>
      </w:ins>
      <w:ins w:id="1973" w:author="Karl_Irresberger" w:date="2020-02-01T12:58:00Z">
        <w:r>
          <w:rPr>
            <w:szCs w:val="24"/>
          </w:rPr>
          <w:t xml:space="preserve">, </w:t>
        </w:r>
        <w:r w:rsidRPr="00C145F3">
          <w:rPr>
            <w:rFonts w:ascii="Arial Narrow" w:hAnsi="Arial Narrow"/>
            <w:sz w:val="22"/>
            <w:szCs w:val="22"/>
            <w:lang w:val="de-AT"/>
          </w:rPr>
          <w:t>Pflege</w:t>
        </w:r>
      </w:ins>
      <w:ins w:id="1974" w:author="lannerc" w:date="2018-01-16T10:59:00Z">
        <w:r w:rsidRPr="007709F0">
          <w:rPr>
            <w:szCs w:val="24"/>
          </w:rPr>
          <w:t xml:space="preserve"> und Konsumentenschutz</w:t>
        </w:r>
      </w:ins>
    </w:p>
    <w:p w14:paraId="6AF29946" w14:textId="62520FE5" w:rsidR="00E53F2E" w:rsidRPr="007709F0" w:rsidRDefault="00E53F2E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Bundes-Gleichbehandlungskommission</w:t>
      </w:r>
      <w:del w:id="1975" w:author="WINDISCH, Brigitte" w:date="2025-10-31T09:26:00Z">
        <w:r w:rsidRPr="007709F0" w:rsidDel="00047287">
          <w:rPr>
            <w:szCs w:val="24"/>
          </w:rPr>
          <w:delText xml:space="preserve"> beim </w:delText>
        </w:r>
      </w:del>
      <w:ins w:id="1976" w:author="lannerc" w:date="2018-01-16T10:30:00Z">
        <w:del w:id="1977" w:author="WINDISCH, Brigitte" w:date="2025-10-31T09:26:00Z">
          <w:r w:rsidDel="00047287">
            <w:rPr>
              <w:szCs w:val="24"/>
            </w:rPr>
            <w:delText>Bundeskanzleramt</w:delText>
          </w:r>
        </w:del>
      </w:ins>
    </w:p>
    <w:p w14:paraId="77EEFF5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Rat für Freiwilligenarbeit</w:t>
      </w:r>
    </w:p>
    <w:p w14:paraId="26C7E3E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Statistikrat</w:t>
      </w:r>
    </w:p>
    <w:p w14:paraId="5D7F39FC" w14:textId="49DAA096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Rat für Forschung</w:t>
      </w:r>
      <w:ins w:id="1978" w:author="wibri" w:date="2024-01-31T10:27:00Z">
        <w:r w:rsidR="00312650">
          <w:rPr>
            <w:szCs w:val="24"/>
          </w:rPr>
          <w:t>, Wissenschaft, Innovation</w:t>
        </w:r>
      </w:ins>
      <w:r w:rsidRPr="007709F0">
        <w:rPr>
          <w:szCs w:val="24"/>
        </w:rPr>
        <w:t xml:space="preserve"> und Technologieentwicklung</w:t>
      </w:r>
    </w:p>
    <w:p w14:paraId="74E0584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Finanzmarktaufsicht</w:t>
      </w:r>
    </w:p>
    <w:p w14:paraId="5DA8876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Kommunikationsbehörde Austria</w:t>
      </w:r>
    </w:p>
    <w:p w14:paraId="2560010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Telekom-Control-Kommission</w:t>
      </w:r>
    </w:p>
    <w:p w14:paraId="6F14CF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Präsidium der Finanzprokuratur</w:t>
      </w:r>
    </w:p>
    <w:p w14:paraId="61308FD5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79" w:author="Karl Irresberger" w:date="2021-04-22T02:21:00Z"/>
          <w:rFonts w:cs="Calibri"/>
          <w:szCs w:val="24"/>
        </w:rPr>
      </w:pPr>
      <w:del w:id="1980" w:author="Karl Irresberger" w:date="2021-04-22T02:20:00Z">
        <w:r w:rsidRPr="00A551FD" w:rsidDel="00A551FD">
          <w:rPr>
            <w:rFonts w:cs="Calibri"/>
            <w:szCs w:val="24"/>
          </w:rPr>
          <w:lastRenderedPageBreak/>
          <w:tab/>
        </w:r>
      </w:del>
      <w:ins w:id="1981" w:author="Karl Irresberger" w:date="2021-04-22T02:21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r w:rsidR="00A551FD" w:rsidRPr="00B51A2C">
          <w:rPr>
            <w:rFonts w:cs="Calibri"/>
            <w:szCs w:val="24"/>
          </w:rPr>
          <w:t>Generalprokuratur</w:t>
        </w:r>
      </w:ins>
    </w:p>
    <w:p w14:paraId="0C664691" w14:textId="21AD3956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das</w:t>
      </w:r>
      <w:r w:rsidRPr="007709F0">
        <w:rPr>
          <w:szCs w:val="24"/>
        </w:rPr>
        <w:tab/>
        <w:t>Umweltbundesamt</w:t>
      </w:r>
    </w:p>
    <w:p w14:paraId="4AADE4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Bundesanstalt „Statistik Österreich“</w:t>
      </w:r>
    </w:p>
    <w:p w14:paraId="0C25875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Bundesbeschaffung GmbH</w:t>
      </w:r>
    </w:p>
    <w:p w14:paraId="16C6864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Bundes-Sportorganisation</w:t>
      </w:r>
    </w:p>
    <w:p w14:paraId="5919171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Bundeswettbewerbsbehörde</w:t>
      </w:r>
    </w:p>
    <w:p w14:paraId="3296F4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82" w:author="WINDISCH, Brigitte" w:date="2025-09-10T10:04:00Z"/>
          <w:szCs w:val="24"/>
          <w:lang w:val="de-AT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r w:rsidRPr="007709F0">
        <w:rPr>
          <w:szCs w:val="24"/>
          <w:lang w:val="de-AT"/>
        </w:rPr>
        <w:t>Rundfunk und Telekom Regulierungs-GmbH</w:t>
      </w:r>
    </w:p>
    <w:p w14:paraId="04D5BA3D" w14:textId="70E70261" w:rsidR="00DE206C" w:rsidRPr="007709F0" w:rsidRDefault="00DE206C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1983" w:author="WINDISCH, Brigitte" w:date="2025-09-10T10:05:00Z">
        <w:r w:rsidRPr="00DE206C">
          <w:rPr>
            <w:szCs w:val="24"/>
          </w:rPr>
          <w:t>die</w:t>
        </w:r>
        <w:r w:rsidRPr="00DE206C">
          <w:rPr>
            <w:szCs w:val="24"/>
          </w:rPr>
          <w:tab/>
          <w:t>Energie-Control Austria für die Regulierung der Elektrizitäts</w:t>
        </w:r>
        <w:r>
          <w:rPr>
            <w:szCs w:val="24"/>
          </w:rPr>
          <w:t>-</w:t>
        </w:r>
        <w:r w:rsidRPr="00DE206C">
          <w:rPr>
            <w:szCs w:val="24"/>
          </w:rPr>
          <w:t xml:space="preserve"> und Erdgaswirtschaft (E Control)</w:t>
        </w:r>
      </w:ins>
    </w:p>
    <w:p w14:paraId="07E6C982" w14:textId="3558F3D1" w:rsidR="00B9392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84" w:author="Karl Irresberger" w:date="2021-03-01T09:01:00Z"/>
        </w:rPr>
      </w:pPr>
      <w:r w:rsidRPr="007709F0">
        <w:rPr>
          <w:szCs w:val="24"/>
        </w:rPr>
        <w:tab/>
      </w:r>
      <w:ins w:id="1985" w:author="Karl Irresberger" w:date="2021-03-01T09:02:00Z">
        <w:r w:rsidR="00B93925" w:rsidRPr="007709F0">
          <w:rPr>
            <w:szCs w:val="24"/>
          </w:rPr>
          <w:t>die</w:t>
        </w:r>
        <w:r w:rsidR="00B93925" w:rsidRPr="007709F0">
          <w:rPr>
            <w:szCs w:val="24"/>
          </w:rPr>
          <w:tab/>
        </w:r>
      </w:ins>
      <w:ins w:id="1986" w:author="Karl Irresberger" w:date="2021-03-01T09:01:00Z">
        <w:r w:rsidR="00B93925">
          <w:t>Abschlussprüferaufsichtsbehörde</w:t>
        </w:r>
      </w:ins>
    </w:p>
    <w:p w14:paraId="643CAEA1" w14:textId="7B5C6438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Bundesgeschäftsstelle des Arbeitsmarktservice Österreich</w:t>
      </w:r>
    </w:p>
    <w:p w14:paraId="070449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Bundestheater-Holding GmbH</w:t>
      </w:r>
    </w:p>
    <w:p w14:paraId="4A7EECF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ÖBB-Holding AG</w:t>
      </w:r>
    </w:p>
    <w:p w14:paraId="0256AA5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Bundesforste AG</w:t>
      </w:r>
    </w:p>
    <w:p w14:paraId="51D070F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Post AG</w:t>
      </w:r>
    </w:p>
    <w:p w14:paraId="448A8C86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 Austria AG</w:t>
      </w:r>
    </w:p>
    <w:p w14:paraId="0122CEFF" w14:textId="77777777" w:rsidR="000E4EED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87" w:author="IRRESBERGER Karl" w:date="2021-01-13T18:12:00Z"/>
          <w:szCs w:val="24"/>
        </w:rPr>
      </w:pPr>
      <w:r w:rsidRPr="007709F0">
        <w:rPr>
          <w:szCs w:val="24"/>
        </w:rPr>
        <w:tab/>
      </w:r>
      <w:ins w:id="1988" w:author="IRRESBERGER Karl" w:date="2021-01-13T18:12:00Z">
        <w:r w:rsidR="000E4EED" w:rsidRPr="007709F0">
          <w:rPr>
            <w:szCs w:val="24"/>
          </w:rPr>
          <w:t>die</w:t>
        </w:r>
        <w:r w:rsidR="000E4EED" w:rsidRPr="007709F0">
          <w:rPr>
            <w:szCs w:val="24"/>
          </w:rPr>
          <w:tab/>
        </w:r>
        <w:r w:rsidR="000E4EED" w:rsidRPr="000E4EED">
          <w:rPr>
            <w:szCs w:val="24"/>
          </w:rPr>
          <w:t>Insolvenz-Entgelt-Fonds-Service GmbH</w:t>
        </w:r>
      </w:ins>
    </w:p>
    <w:p w14:paraId="123DC487" w14:textId="58E8D57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alle</w:t>
      </w:r>
      <w:r w:rsidRPr="007709F0">
        <w:rPr>
          <w:szCs w:val="24"/>
        </w:rPr>
        <w:tab/>
        <w:t>Landesrechnungshöfe</w:t>
      </w:r>
    </w:p>
    <w:p w14:paraId="66A92C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tab/>
      </w:r>
      <w:ins w:id="1989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4"/>
        </w:r>
      </w:ins>
      <w:r w:rsidRPr="0065508C">
        <w:rPr>
          <w:szCs w:val="24"/>
        </w:rPr>
        <w:t>alle</w:t>
      </w:r>
      <w:r>
        <w:rPr>
          <w:szCs w:val="24"/>
        </w:rPr>
        <w:t xml:space="preserve"> </w:t>
      </w:r>
      <w:r w:rsidRPr="0065508C">
        <w:rPr>
          <w:szCs w:val="24"/>
        </w:rPr>
        <w:t>Ämter der Landesregierungen</w:t>
      </w:r>
    </w:p>
    <w:p w14:paraId="0316A90D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Verbindungsstelle der Bundesländer</w:t>
      </w:r>
    </w:p>
    <w:p w14:paraId="176007FB" w14:textId="0C7F8BC7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1993" w:author="Irresberger" w:date="2022-03-23T11:01:00Z"/>
          <w:szCs w:val="24"/>
        </w:rPr>
      </w:pPr>
    </w:p>
    <w:p w14:paraId="5A1EDA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Bundesverwaltungsgericht</w:t>
      </w:r>
    </w:p>
    <w:p w14:paraId="6CBB4C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Bundesfinanzgericht</w:t>
      </w:r>
    </w:p>
    <w:p w14:paraId="68774B2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Landesverwaltungsgerichte</w:t>
      </w:r>
    </w:p>
    <w:p w14:paraId="438BC7E7" w14:textId="05690408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1994" w:author="Irresberger" w:date="2022-03-23T11:01:00Z"/>
          <w:szCs w:val="24"/>
        </w:rPr>
      </w:pPr>
      <w:del w:id="1995" w:author="Irresberger" w:date="2022-03-23T11:01:00Z">
        <w:r w:rsidRPr="007709F0" w:rsidDel="00337E85">
          <w:rPr>
            <w:szCs w:val="24"/>
          </w:rPr>
          <w:tab/>
          <w:delText>die</w:delText>
        </w:r>
        <w:r w:rsidRPr="007709F0" w:rsidDel="00337E85">
          <w:rPr>
            <w:szCs w:val="24"/>
          </w:rPr>
          <w:tab/>
          <w:delText>Vereinigung der Mitglieder der Verwaltungsgerichte</w:delText>
        </w:r>
      </w:del>
    </w:p>
    <w:p w14:paraId="6480B87D" w14:textId="04003A69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1996" w:author="Karl.Irresberger" w:date="2018-05-16T09:37:00Z"/>
          <w:del w:id="1997" w:author="Irresberger" w:date="2022-03-23T11:01:00Z"/>
          <w:szCs w:val="24"/>
        </w:rPr>
      </w:pPr>
      <w:ins w:id="1998" w:author="Karl.Irresberger" w:date="2018-05-16T10:40:00Z">
        <w:del w:id="1999" w:author="Irresberger" w:date="2022-03-23T11:01:00Z">
          <w:r w:rsidRPr="007709F0" w:rsidDel="00337E85">
            <w:rPr>
              <w:szCs w:val="24"/>
            </w:rPr>
            <w:tab/>
            <w:delText>die</w:delText>
          </w:r>
          <w:r w:rsidRPr="007709F0" w:rsidDel="00337E85">
            <w:rPr>
              <w:szCs w:val="24"/>
            </w:rPr>
            <w:tab/>
          </w:r>
          <w:r w:rsidDel="00337E85">
            <w:rPr>
              <w:szCs w:val="24"/>
            </w:rPr>
            <w:delText>Finanzrichterv</w:delText>
          </w:r>
          <w:r w:rsidRPr="007709F0" w:rsidDel="00337E85">
            <w:rPr>
              <w:szCs w:val="24"/>
            </w:rPr>
            <w:delText>ereinigung</w:delText>
          </w:r>
        </w:del>
      </w:ins>
    </w:p>
    <w:p w14:paraId="39328F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tab/>
      </w:r>
      <w:ins w:id="2000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5"/>
        </w:r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Gemeindebund</w:t>
      </w:r>
    </w:p>
    <w:p w14:paraId="63C6062C" w14:textId="164A1AE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>
        <w:rPr>
          <w:szCs w:val="24"/>
        </w:rPr>
        <w:tab/>
      </w:r>
      <w:ins w:id="2003" w:author="irresbek" w:date="2018-01-16T19:30:00Z">
        <w:del w:id="2004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begin"/>
          </w:r>
          <w:r w:rsidRPr="00DC4793" w:rsidDel="00DE206C">
            <w:rPr>
              <w:szCs w:val="24"/>
              <w:vertAlign w:val="superscript"/>
            </w:rPr>
            <w:delInstrText xml:space="preserve"> NOTEREF _Ref503893455 \h </w:delInstrText>
          </w:r>
        </w:del>
      </w:ins>
      <w:del w:id="2005" w:author="WINDISCH, Brigitte" w:date="2025-09-10T10:06:00Z">
        <w:r w:rsidDel="00DE206C">
          <w:rPr>
            <w:szCs w:val="24"/>
            <w:vertAlign w:val="superscript"/>
          </w:rPr>
          <w:delInstrText xml:space="preserve"> \* MERGEFORMAT </w:delInstrText>
        </w:r>
        <w:r w:rsidRPr="00DC4793" w:rsidDel="00DE206C">
          <w:rPr>
            <w:szCs w:val="24"/>
            <w:vertAlign w:val="superscript"/>
          </w:rPr>
        </w:r>
        <w:r w:rsidRPr="00DC4793" w:rsidDel="00DE206C">
          <w:rPr>
            <w:szCs w:val="24"/>
            <w:vertAlign w:val="superscript"/>
          </w:rPr>
          <w:fldChar w:fldCharType="separate"/>
        </w:r>
      </w:del>
      <w:ins w:id="2006" w:author="irresbek" w:date="2018-01-16T19:30:00Z">
        <w:del w:id="2007" w:author="WINDISCH, Brigitte" w:date="2025-09-10T09:37:00Z">
          <w:r w:rsidRPr="00DC4793" w:rsidDel="007F2809">
            <w:rPr>
              <w:szCs w:val="24"/>
              <w:vertAlign w:val="superscript"/>
            </w:rPr>
            <w:delText>2</w:delText>
          </w:r>
        </w:del>
        <w:del w:id="2008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end"/>
          </w:r>
        </w:del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Städtebund</w:t>
      </w:r>
    </w:p>
    <w:p w14:paraId="3EE7AD9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Wirtschaftskammer Österreich</w:t>
      </w:r>
    </w:p>
    <w:p w14:paraId="58FC1B8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Bundesarbeitskammer</w:t>
      </w:r>
    </w:p>
    <w:p w14:paraId="5AB8EC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die</w:t>
      </w:r>
      <w:r w:rsidRPr="007709F0">
        <w:rPr>
          <w:szCs w:val="24"/>
        </w:rPr>
        <w:tab/>
        <w:t>Präsidentenkonferenz der Landwirtschaftskammern Österreichs</w:t>
      </w:r>
      <w:r w:rsidRPr="007709F0">
        <w:rPr>
          <w:szCs w:val="24"/>
        </w:rPr>
        <w:br/>
        <w:t>(Landwirtschaftskammer Österreich – LKÖ)</w:t>
      </w:r>
    </w:p>
    <w:p w14:paraId="0352D8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Landarbeiterkammertag</w:t>
      </w:r>
    </w:p>
    <w:p w14:paraId="1C367AD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Rechtsanwaltskammertag</w:t>
      </w:r>
    </w:p>
    <w:p w14:paraId="7113F62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Notariatskammer</w:t>
      </w:r>
    </w:p>
    <w:p w14:paraId="25D6474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Patentanwaltskammer</w:t>
      </w:r>
    </w:p>
    <w:p w14:paraId="287928D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Ärztekammer</w:t>
      </w:r>
    </w:p>
    <w:p w14:paraId="4B2177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Zahnärztekammer</w:t>
      </w:r>
    </w:p>
    <w:p w14:paraId="5DECCC6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Tierärzte Österreichs</w:t>
      </w:r>
    </w:p>
    <w:p w14:paraId="606B60C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Apothekerkammer</w:t>
      </w:r>
    </w:p>
    <w:p w14:paraId="126D14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Angestellter Apotheker</w:t>
      </w:r>
    </w:p>
    <w:p w14:paraId="7DB85A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Architekten und Ingenieurkonsulenten</w:t>
      </w:r>
    </w:p>
    <w:p w14:paraId="247A7E94" w14:textId="0122D333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Kammer der </w:t>
      </w:r>
      <w:del w:id="2009" w:author="Karl Irresberger" w:date="2021-03-01T08:43:00Z">
        <w:r w:rsidRPr="007709F0" w:rsidDel="00AA32FA">
          <w:rPr>
            <w:szCs w:val="24"/>
          </w:rPr>
          <w:delText>Wirtschaftstreuhänder</w:delText>
        </w:r>
      </w:del>
      <w:ins w:id="2010" w:author="Karl Irresberger" w:date="2021-03-01T08:43:00Z">
        <w:r w:rsidR="00AA32FA">
          <w:rPr>
            <w:szCs w:val="24"/>
          </w:rPr>
          <w:t>Steuerberater und Wirtschaftsprüfer</w:t>
        </w:r>
      </w:ins>
    </w:p>
    <w:p w14:paraId="0A56B96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Bundeskonferenz der Freien Berufe Österreichs</w:t>
      </w:r>
    </w:p>
    <w:p w14:paraId="3C1267E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Öffentlichen Wirtschaft und Gemeinwirtschaft Österreichs</w:t>
      </w:r>
    </w:p>
    <w:p w14:paraId="2928BC19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Wien</w:t>
      </w:r>
    </w:p>
    <w:p w14:paraId="1AC4C0E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Graz</w:t>
      </w:r>
    </w:p>
    <w:p w14:paraId="092861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Innsbruck</w:t>
      </w:r>
    </w:p>
    <w:p w14:paraId="6D3590C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Linz</w:t>
      </w:r>
    </w:p>
    <w:p w14:paraId="3AFF62A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Salzburg</w:t>
      </w:r>
    </w:p>
    <w:p w14:paraId="72797E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Technischen Universität Wien</w:t>
      </w:r>
    </w:p>
    <w:p w14:paraId="3A085D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Österreichisches und Europäisches Öffentliches Recht der Wirtschaftsuniversität Wien</w:t>
      </w:r>
    </w:p>
    <w:p w14:paraId="6DF283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Universität Klagenfurt</w:t>
      </w:r>
    </w:p>
    <w:p w14:paraId="0B99F0B3" w14:textId="7D8086A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</w:t>
      </w:r>
      <w:del w:id="2011" w:author="Irresberger" w:date="2022-03-23T10:32:00Z">
        <w:r w:rsidRPr="007709F0" w:rsidDel="00197C39">
          <w:rPr>
            <w:szCs w:val="24"/>
          </w:rPr>
          <w:delText xml:space="preserve"> Wirtschaft, Politik und Recht</w:delText>
        </w:r>
      </w:del>
      <w:ins w:id="2012" w:author="Irresberger" w:date="2022-03-23T10:32:00Z">
        <w:r w:rsidR="00197C39">
          <w:rPr>
            <w:szCs w:val="24"/>
          </w:rPr>
          <w:t xml:space="preserve"> Rechtswissenschaften</w:t>
        </w:r>
      </w:ins>
      <w:r w:rsidRPr="007709F0">
        <w:rPr>
          <w:szCs w:val="24"/>
        </w:rPr>
        <w:t xml:space="preserve"> der Universität für Bodenkultur Wien</w:t>
      </w:r>
    </w:p>
    <w:p w14:paraId="2BB3C3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13" w:author="Irresberger" w:date="2018-09-05T16:31:00Z"/>
          <w:szCs w:val="24"/>
        </w:rPr>
      </w:pPr>
      <w:ins w:id="2014" w:author="Irresberger" w:date="2018-09-05T16:38:00Z">
        <w:r w:rsidRPr="007709F0">
          <w:rPr>
            <w:szCs w:val="24"/>
          </w:rPr>
          <w:t>die</w:t>
        </w:r>
        <w:r w:rsidRPr="007709F0">
          <w:rPr>
            <w:szCs w:val="24"/>
          </w:rPr>
          <w:tab/>
        </w:r>
        <w:r w:rsidRPr="001F3B01">
          <w:rPr>
            <w:szCs w:val="24"/>
          </w:rPr>
          <w:t>Fakultät für Rechtswissenschaften der</w:t>
        </w:r>
        <w:r>
          <w:rPr>
            <w:szCs w:val="24"/>
          </w:rPr>
          <w:t xml:space="preserve"> </w:t>
        </w:r>
        <w:r w:rsidRPr="001F3B01">
          <w:rPr>
            <w:szCs w:val="24"/>
          </w:rPr>
          <w:t>Sigmund</w:t>
        </w:r>
        <w:r>
          <w:rPr>
            <w:szCs w:val="24"/>
          </w:rPr>
          <w:t> </w:t>
        </w:r>
        <w:r w:rsidRPr="001F3B01">
          <w:rPr>
            <w:szCs w:val="24"/>
          </w:rPr>
          <w:t>Freud</w:t>
        </w:r>
        <w:r>
          <w:rPr>
            <w:szCs w:val="24"/>
          </w:rPr>
          <w:t> </w:t>
        </w:r>
        <w:r w:rsidRPr="001F3B01">
          <w:rPr>
            <w:szCs w:val="24"/>
          </w:rPr>
          <w:t>PrivatUniversität Wien</w:t>
        </w:r>
      </w:ins>
    </w:p>
    <w:p w14:paraId="2A5BAE4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Wien</w:t>
      </w:r>
    </w:p>
    <w:p w14:paraId="1A3A3A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Graz</w:t>
      </w:r>
    </w:p>
    <w:p w14:paraId="46DD76F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Zentrum für Europäisches Recht der Universität Innsbruck</w:t>
      </w:r>
    </w:p>
    <w:p w14:paraId="392AE8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Linz</w:t>
      </w:r>
    </w:p>
    <w:p w14:paraId="3E259A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Salzburg</w:t>
      </w:r>
    </w:p>
    <w:p w14:paraId="439EC569" w14:textId="4EEC9FDC" w:rsidR="00E53F2E" w:rsidRPr="007709F0" w:rsidDel="006557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15" w:author="K.Irresberger" w:date="2022-06-01T07:58:00Z"/>
          <w:szCs w:val="24"/>
        </w:rPr>
      </w:pPr>
      <w:del w:id="2016" w:author="K.Irresberger" w:date="2022-06-01T07:58:00Z">
        <w:r w:rsidRPr="007709F0" w:rsidDel="006557F0">
          <w:rPr>
            <w:szCs w:val="24"/>
          </w:rPr>
          <w:lastRenderedPageBreak/>
          <w:tab/>
          <w:delText>das</w:delText>
        </w:r>
        <w:r w:rsidRPr="007709F0" w:rsidDel="006557F0">
          <w:rPr>
            <w:szCs w:val="24"/>
          </w:rPr>
          <w:tab/>
          <w:delText>Europainstitut der Wirtschaftsuniversität Wien</w:delText>
        </w:r>
      </w:del>
    </w:p>
    <w:p w14:paraId="3D0823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Gesetzgebungslehre</w:t>
      </w:r>
    </w:p>
    <w:p w14:paraId="7C50C8C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Juristenkommission</w:t>
      </w:r>
    </w:p>
    <w:p w14:paraId="42336B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 xml:space="preserve">Österreichische Institut für </w:t>
      </w:r>
      <w:r>
        <w:rPr>
          <w:szCs w:val="24"/>
        </w:rPr>
        <w:t xml:space="preserve">Europäische </w:t>
      </w:r>
      <w:r w:rsidRPr="007709F0">
        <w:rPr>
          <w:szCs w:val="24"/>
        </w:rPr>
        <w:t>Rechtspolitik</w:t>
      </w:r>
    </w:p>
    <w:p w14:paraId="49AD65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</w:r>
      <w:ins w:id="2017" w:author="WREGAR, Christian" w:date="2017-03-22T09:55:00Z">
        <w:r w:rsidRPr="007709F0">
          <w:rPr>
            <w:szCs w:val="24"/>
          </w:rPr>
          <w:t>Austrian Standards Institute</w:t>
        </w:r>
      </w:ins>
    </w:p>
    <w:p w14:paraId="1C2D194F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Schule und Recht</w:t>
      </w:r>
    </w:p>
    <w:p w14:paraId="0930B31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Ludwig Boltzmann Institut für Menschenrechte</w:t>
      </w:r>
    </w:p>
    <w:p w14:paraId="2C53F0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Österreichische Institut für Menschenrechte</w:t>
      </w:r>
    </w:p>
    <w:p w14:paraId="2B42C72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Liga für Menschenrechte</w:t>
      </w:r>
    </w:p>
    <w:p w14:paraId="3BDDD56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Sektion von amnesty international</w:t>
      </w:r>
    </w:p>
    <w:p w14:paraId="48512597" w14:textId="4FDEA97A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18" w:author="Karl Irresberger" w:date="2021-03-01T09:35:00Z"/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Hochkommissär der Vereinten Nationen für die Flüchtlinge</w:t>
      </w:r>
    </w:p>
    <w:p w14:paraId="2C189A31" w14:textId="57CD6978" w:rsidR="00707490" w:rsidRDefault="00707490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19" w:author="Karl Irresberger" w:date="2021-03-01T09:36:00Z">
        <w:r w:rsidRPr="002542BF">
          <w:rPr>
            <w:szCs w:val="24"/>
            <w:lang w:val="de-AT"/>
            <w:rPrChange w:id="2020" w:author="IRRESBERGER Karl" w:date="2021-03-03T11:37:00Z">
              <w:rPr>
                <w:szCs w:val="24"/>
                <w:lang w:val="en-US"/>
              </w:rPr>
            </w:rPrChange>
          </w:rPr>
          <w:tab/>
        </w:r>
        <w:r w:rsidRPr="002542BF">
          <w:rPr>
            <w:szCs w:val="24"/>
            <w:lang w:val="de-AT"/>
            <w:rPrChange w:id="2021" w:author="IRRESBERGER Karl" w:date="2021-03-03T11:37:00Z">
              <w:rPr>
                <w:szCs w:val="24"/>
                <w:lang w:val="en-US"/>
              </w:rPr>
            </w:rPrChange>
          </w:rPr>
          <w:tab/>
          <w:t>Transparency International Austria</w:t>
        </w:r>
      </w:ins>
    </w:p>
    <w:p w14:paraId="6C1BE2C7" w14:textId="336035CE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</w:r>
      <w:del w:id="2022" w:author="Autor" w:date="2020-08-11T16:50:00Z">
        <w:r w:rsidRPr="007709F0" w:rsidDel="003A7805">
          <w:rPr>
            <w:szCs w:val="24"/>
          </w:rPr>
          <w:delText>Haupt</w:delText>
        </w:r>
      </w:del>
      <w:ins w:id="2023" w:author="Autor" w:date="2020-08-11T16:50:00Z">
        <w:r w:rsidR="003A7805">
          <w:rPr>
            <w:szCs w:val="24"/>
          </w:rPr>
          <w:t>Dach</w:t>
        </w:r>
      </w:ins>
      <w:r w:rsidRPr="007709F0">
        <w:rPr>
          <w:szCs w:val="24"/>
        </w:rPr>
        <w:t xml:space="preserve">verband der </w:t>
      </w:r>
      <w:del w:id="2024" w:author="Autor" w:date="2020-08-11T16:50:00Z">
        <w:r w:rsidRPr="007709F0" w:rsidDel="003A7805">
          <w:rPr>
            <w:szCs w:val="24"/>
          </w:rPr>
          <w:delText xml:space="preserve">österreichischen </w:delText>
        </w:r>
      </w:del>
      <w:r w:rsidRPr="007709F0">
        <w:rPr>
          <w:szCs w:val="24"/>
        </w:rPr>
        <w:t>Sozialversicherungsträger</w:t>
      </w:r>
    </w:p>
    <w:p w14:paraId="04D7CCB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Bischofskonferenz</w:t>
      </w:r>
    </w:p>
    <w:p w14:paraId="65D5CCB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Evangelischen Oberkirchenrat A und HB Wien</w:t>
      </w:r>
    </w:p>
    <w:p w14:paraId="561B7DD1" w14:textId="0EF10874" w:rsidR="00E53F2E" w:rsidRPr="007709F0" w:rsidDel="00C61419" w:rsidRDefault="00E53F2E" w:rsidP="00C61419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25" w:author="Autor" w:date="2020-08-11T16:40:00Z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ins w:id="2026" w:author="Autor" w:date="2020-08-11T16:40:00Z">
        <w:r w:rsidR="00C61419">
          <w:rPr>
            <w:szCs w:val="24"/>
          </w:rPr>
          <w:t>Österreichische Ordens</w:t>
        </w:r>
      </w:ins>
      <w:del w:id="2027" w:author="Autor" w:date="2020-08-11T16:40:00Z">
        <w:r w:rsidRPr="007709F0" w:rsidDel="00C61419">
          <w:delText>Superioren</w:delText>
        </w:r>
      </w:del>
      <w:r w:rsidRPr="007709F0">
        <w:t>konferenz</w:t>
      </w:r>
      <w:del w:id="2028" w:author="Autor" w:date="2020-08-11T16:40:00Z">
        <w:r w:rsidRPr="007709F0" w:rsidDel="00C61419">
          <w:delText xml:space="preserve"> der männlichen Ordensgemeinschaften Österreichs</w:delText>
        </w:r>
      </w:del>
    </w:p>
    <w:p w14:paraId="77B6A5FF" w14:textId="5629A145" w:rsidR="00E53F2E" w:rsidRPr="007709F0" w:rsidRDefault="00E53F2E" w:rsidP="003A7805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del w:id="2029" w:author="Autor" w:date="2020-08-11T16:40:00Z">
        <w:r w:rsidRPr="007709F0" w:rsidDel="00C61419">
          <w:rPr>
            <w:szCs w:val="24"/>
          </w:rPr>
          <w:tab/>
          <w:delText>die</w:delText>
        </w:r>
        <w:r w:rsidRPr="007709F0" w:rsidDel="00C61419">
          <w:rPr>
            <w:szCs w:val="24"/>
          </w:rPr>
          <w:tab/>
        </w:r>
        <w:r w:rsidRPr="007709F0" w:rsidDel="00C61419">
          <w:delText xml:space="preserve">Vereinigung </w:delText>
        </w:r>
        <w:r w:rsidRPr="007709F0" w:rsidDel="00C61419">
          <w:rPr>
            <w:szCs w:val="24"/>
          </w:rPr>
          <w:delText>der</w:delText>
        </w:r>
        <w:r w:rsidRPr="007709F0" w:rsidDel="00C61419">
          <w:delText xml:space="preserve"> Frauenorden Österreichs</w:delText>
        </w:r>
      </w:del>
    </w:p>
    <w:p w14:paraId="350B172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der Österreichischen Industrie</w:t>
      </w:r>
    </w:p>
    <w:p w14:paraId="05833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Gewerkschaftsbund</w:t>
      </w:r>
    </w:p>
    <w:p w14:paraId="1513521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Gewerkschaft Öffentlicher Dienst</w:t>
      </w:r>
    </w:p>
    <w:p w14:paraId="21401D9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Verhandlungsausschuss der Gewerkschaften des öffentlichen Dienstes</w:t>
      </w:r>
    </w:p>
    <w:p w14:paraId="33BBBAF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Bundessektion Richter und Staatsanwälte der Gewerkschaft Öffentlicher Dienst</w:t>
      </w:r>
    </w:p>
    <w:p w14:paraId="4E9BBCC3" w14:textId="71773A04" w:rsidR="00D93E01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30" w:author="Karl Irresberger" w:date="2020-11-20T10:43:00Z"/>
          <w:szCs w:val="24"/>
        </w:rPr>
      </w:pPr>
      <w:r w:rsidRPr="007709F0">
        <w:rPr>
          <w:szCs w:val="24"/>
        </w:rPr>
        <w:tab/>
      </w:r>
      <w:ins w:id="2031" w:author="ZAVADIL, Thomas" w:date="2020-10-01T09:25:00Z">
        <w:r w:rsidR="00D93E01" w:rsidRPr="007709F0">
          <w:rPr>
            <w:szCs w:val="24"/>
          </w:rPr>
          <w:t>die</w:t>
        </w:r>
        <w:r w:rsidR="00D93E01" w:rsidRPr="007709F0">
          <w:rPr>
            <w:szCs w:val="24"/>
          </w:rPr>
          <w:tab/>
        </w:r>
      </w:ins>
      <w:ins w:id="2032" w:author="ZAVADIL, Thomas" w:date="2020-10-01T09:26:00Z">
        <w:r w:rsidR="00D93E01">
          <w:rPr>
            <w:szCs w:val="24"/>
          </w:rPr>
          <w:t xml:space="preserve">Gewerkschaft </w:t>
        </w:r>
      </w:ins>
      <w:ins w:id="2033" w:author="wibri" w:date="2025-03-28T14:35:00Z">
        <w:r w:rsidR="007B199B">
          <w:rPr>
            <w:szCs w:val="24"/>
          </w:rPr>
          <w:t xml:space="preserve">GPA </w:t>
        </w:r>
      </w:ins>
      <w:ins w:id="2034" w:author="ZAVADIL, Thomas" w:date="2020-10-01T09:26:00Z">
        <w:del w:id="2035" w:author="wibri" w:date="2025-03-28T14:34:00Z">
          <w:r w:rsidR="00D93E01" w:rsidDel="007B199B">
            <w:rPr>
              <w:szCs w:val="24"/>
            </w:rPr>
            <w:delText>der Privatangestellten – Druck, Journalismus, Papier</w:delText>
          </w:r>
        </w:del>
      </w:ins>
    </w:p>
    <w:p w14:paraId="43FF72E9" w14:textId="48826CFB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Vereinigung Österreichischer Richter</w:t>
      </w:r>
    </w:p>
    <w:p w14:paraId="39E839C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Verein der österreichischen Verwaltungsrichter</w:t>
      </w:r>
    </w:p>
    <w:p w14:paraId="1CFE2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36" w:author="Karl Irresberger" w:date="2018-09-06T18:42:00Z"/>
          <w:szCs w:val="24"/>
        </w:rPr>
      </w:pPr>
      <w:ins w:id="2037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  <w:t>Vereinigung der Mitglieder der Verwaltungsgerichte</w:t>
        </w:r>
      </w:ins>
    </w:p>
    <w:p w14:paraId="5D7F0DB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38" w:author="Karl Irresberger" w:date="2018-09-06T18:42:00Z"/>
          <w:szCs w:val="24"/>
        </w:rPr>
      </w:pPr>
      <w:ins w:id="2039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</w:r>
        <w:r>
          <w:rPr>
            <w:szCs w:val="24"/>
          </w:rPr>
          <w:t>Finanzrichterv</w:t>
        </w:r>
        <w:r w:rsidRPr="007709F0">
          <w:rPr>
            <w:szCs w:val="24"/>
          </w:rPr>
          <w:t>ereinigung</w:t>
        </w:r>
      </w:ins>
    </w:p>
    <w:p w14:paraId="134DAE50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40" w:author="Karl Irresberger" w:date="2021-04-22T02:22:00Z"/>
          <w:rFonts w:cs="Calibri"/>
          <w:szCs w:val="24"/>
        </w:rPr>
      </w:pPr>
      <w:r w:rsidRPr="007709F0">
        <w:rPr>
          <w:szCs w:val="24"/>
        </w:rPr>
        <w:tab/>
      </w:r>
      <w:ins w:id="2041" w:author="Karl Irresberger" w:date="2021-04-22T02:22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r w:rsidR="00A551FD" w:rsidRPr="00B51A2C">
          <w:rPr>
            <w:rFonts w:cs="Calibri"/>
            <w:szCs w:val="24"/>
          </w:rPr>
          <w:t>Vereinigung österreichischer Bezirkshauptleute</w:t>
        </w:r>
      </w:ins>
    </w:p>
    <w:p w14:paraId="6E3E52A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Österreichische Universitätenkonferenz</w:t>
      </w:r>
    </w:p>
    <w:p w14:paraId="67F52E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Hochschülerinnen- und Hochschülerschaft</w:t>
      </w:r>
    </w:p>
    <w:p w14:paraId="440B84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Zeitungen</w:t>
      </w:r>
    </w:p>
    <w:p w14:paraId="08F369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Bundes-Jugendvertretung</w:t>
      </w:r>
    </w:p>
    <w:p w14:paraId="7D2014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den</w:t>
      </w:r>
      <w:r w:rsidRPr="007709F0">
        <w:rPr>
          <w:szCs w:val="24"/>
        </w:rPr>
        <w:tab/>
        <w:t>Österreichischen Seniorenrat</w:t>
      </w:r>
    </w:p>
    <w:p w14:paraId="52C8CC4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Hauptverband der Land- und Forstwirtschaftsbetriebe Österreichs</w:t>
      </w:r>
    </w:p>
    <w:p w14:paraId="7C51F1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Kuratorium für Verkehrssicherheit</w:t>
      </w:r>
    </w:p>
    <w:p w14:paraId="6EB415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Automobil-, Motorrad- und Touringclub</w:t>
      </w:r>
    </w:p>
    <w:p w14:paraId="0DA736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Auto-, Motor- und Radfahrerbund Österreichs</w:t>
      </w:r>
    </w:p>
    <w:p w14:paraId="62E7FA0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Verkehrsclub Österreich</w:t>
      </w:r>
    </w:p>
    <w:p w14:paraId="786FF7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Elektrizitätswerke Österreichs</w:t>
      </w:r>
    </w:p>
    <w:p w14:paraId="7A788C4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Wasser- und Abfallwirtschaftsverband</w:t>
      </w:r>
    </w:p>
    <w:p w14:paraId="7DA95DB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Entsorgungsbetriebe</w:t>
      </w:r>
    </w:p>
    <w:p w14:paraId="657D60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</w:t>
      </w:r>
      <w:del w:id="2042" w:author="Irresberger" w:date="2018-10-12T12:51:00Z">
        <w:r w:rsidRPr="007709F0" w:rsidDel="00713D7F">
          <w:rPr>
            <w:szCs w:val="24"/>
          </w:rPr>
          <w:delText>as</w:delText>
        </w:r>
      </w:del>
      <w:ins w:id="2043" w:author="Irresberger" w:date="2018-10-12T12:51:00Z">
        <w:r>
          <w:rPr>
            <w:szCs w:val="24"/>
          </w:rPr>
          <w:t>en</w:t>
        </w:r>
      </w:ins>
      <w:r w:rsidRPr="007709F0">
        <w:rPr>
          <w:szCs w:val="24"/>
        </w:rPr>
        <w:tab/>
      </w:r>
      <w:ins w:id="2044" w:author="Irresberger" w:date="2018-10-12T12:52:00Z">
        <w:r w:rsidRPr="00713D7F">
          <w:rPr>
            <w:szCs w:val="24"/>
          </w:rPr>
          <w:t>Lehrstuhl</w:t>
        </w:r>
        <w:r>
          <w:rPr>
            <w:szCs w:val="24"/>
          </w:rPr>
          <w:t xml:space="preserve"> </w:t>
        </w:r>
        <w:r w:rsidRPr="00713D7F">
          <w:rPr>
            <w:szCs w:val="24"/>
          </w:rPr>
          <w:t>Abfallverwertungstechnik und</w:t>
        </w:r>
      </w:ins>
      <w:del w:id="2045" w:author="Irresberger" w:date="2018-10-12T12:52:00Z">
        <w:r w:rsidRPr="007709F0" w:rsidDel="00713D7F">
          <w:rPr>
            <w:szCs w:val="24"/>
          </w:rPr>
          <w:delText>Institut für nachhaltige</w:delText>
        </w:r>
      </w:del>
      <w:r w:rsidRPr="007709F0">
        <w:rPr>
          <w:szCs w:val="24"/>
        </w:rPr>
        <w:t xml:space="preserve"> Abfallwirtschaft </w:t>
      </w:r>
      <w:del w:id="2046" w:author="Karl Irresberger" w:date="2018-11-13T13:43:00Z">
        <w:r w:rsidRPr="007709F0" w:rsidDel="00F02B1B">
          <w:rPr>
            <w:szCs w:val="24"/>
          </w:rPr>
          <w:delText xml:space="preserve">und Entsorgungstechnik </w:delText>
        </w:r>
      </w:del>
      <w:r w:rsidRPr="007709F0">
        <w:rPr>
          <w:szCs w:val="24"/>
        </w:rPr>
        <w:t>der Montanuniversität Leoben</w:t>
      </w:r>
    </w:p>
    <w:p w14:paraId="15E7C29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Fachverband Gas &amp; Wärme</w:t>
      </w:r>
    </w:p>
    <w:p w14:paraId="77218BD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Vereinigung für Gas und Wasser</w:t>
      </w:r>
    </w:p>
    <w:p w14:paraId="5CFDFD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Internet Service Provider</w:t>
      </w:r>
    </w:p>
    <w:p w14:paraId="16F2642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ARGE Daten</w:t>
      </w:r>
    </w:p>
    <w:p w14:paraId="6BF9DB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Berufsverband österreichischer Sozialpäd</w:t>
      </w:r>
      <w:r w:rsidRPr="007709F0">
        <w:rPr>
          <w:szCs w:val="24"/>
        </w:rPr>
        <w:softHyphen/>
        <w:t xml:space="preserve">agogInnen </w:t>
      </w:r>
    </w:p>
    <w:p w14:paraId="6B76FB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Bundesfeuerwehrverband</w:t>
      </w:r>
    </w:p>
    <w:p w14:paraId="4E8EAC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Ingenieur- und Architektenverein</w:t>
      </w:r>
    </w:p>
    <w:p w14:paraId="52773C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Handelsverband – Verband österreichischer Mittel- und Großbetriebe des Einzelhandels</w:t>
      </w:r>
    </w:p>
    <w:p w14:paraId="43582C9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Markenartikelindustrie</w:t>
      </w:r>
    </w:p>
    <w:p w14:paraId="28B2E0D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industrieller Bauunternehmungen Österreichs (VIBÖ)</w:t>
      </w:r>
    </w:p>
    <w:p w14:paraId="71685EF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en-US"/>
        </w:rPr>
      </w:pPr>
      <w:r w:rsidRPr="00E53F2E">
        <w:rPr>
          <w:szCs w:val="24"/>
          <w:lang w:val="de-AT"/>
        </w:rPr>
        <w:tab/>
      </w:r>
      <w:r w:rsidRPr="007709F0">
        <w:rPr>
          <w:szCs w:val="24"/>
          <w:lang w:val="en-GB"/>
        </w:rPr>
        <w:t>das</w:t>
      </w:r>
      <w:r w:rsidRPr="007709F0">
        <w:rPr>
          <w:szCs w:val="24"/>
          <w:lang w:val="en-GB"/>
        </w:rPr>
        <w:tab/>
        <w:t>Austrian Chapter International Advertising Association</w:t>
      </w:r>
    </w:p>
    <w:p w14:paraId="4C10E34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  <w:lang w:val="en-GB"/>
        </w:rPr>
        <w:tab/>
      </w:r>
      <w:r w:rsidRPr="00E53F2E">
        <w:rPr>
          <w:szCs w:val="24"/>
          <w:lang w:val="de-AT"/>
        </w:rPr>
        <w:t>den</w:t>
      </w:r>
      <w:r w:rsidRPr="00E53F2E">
        <w:rPr>
          <w:szCs w:val="24"/>
          <w:lang w:val="de-AT"/>
        </w:rPr>
        <w:tab/>
        <w:t>Österreichischen Fami</w:t>
      </w:r>
      <w:r w:rsidRPr="007709F0">
        <w:rPr>
          <w:szCs w:val="24"/>
        </w:rPr>
        <w:t>lienbund</w:t>
      </w:r>
    </w:p>
    <w:p w14:paraId="3EED07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Hauptverband der allgemein beeideten und gerichtlich zertifizierten Sachverständigen Österreichs</w:t>
      </w:r>
    </w:p>
    <w:p w14:paraId="264A21E6" w14:textId="1E48033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47" w:author="Karl Irresberger" w:date="2020-11-20T10:44:00Z"/>
          <w:szCs w:val="24"/>
        </w:rPr>
      </w:pPr>
      <w:ins w:id="2048" w:author="lannerc" w:date="2018-01-16T10:48:00Z">
        <w:r w:rsidRPr="007709F0">
          <w:rPr>
            <w:szCs w:val="24"/>
          </w:rPr>
          <w:tab/>
        </w:r>
        <w:r>
          <w:rPr>
            <w:szCs w:val="24"/>
          </w:rPr>
          <w:t>den</w:t>
        </w:r>
        <w:r w:rsidRPr="007709F0">
          <w:rPr>
            <w:szCs w:val="24"/>
          </w:rPr>
          <w:tab/>
          <w:t>Österreichische</w:t>
        </w:r>
        <w:r>
          <w:rPr>
            <w:szCs w:val="24"/>
          </w:rPr>
          <w:t>n</w:t>
        </w:r>
        <w:r w:rsidRPr="007709F0">
          <w:rPr>
            <w:szCs w:val="24"/>
          </w:rPr>
          <w:t xml:space="preserve"> </w:t>
        </w:r>
        <w:r>
          <w:rPr>
            <w:szCs w:val="24"/>
          </w:rPr>
          <w:t>Behindertenrat</w:t>
        </w:r>
      </w:ins>
    </w:p>
    <w:p w14:paraId="7B5ADB2C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49" w:author="Karl Irresberger" w:date="2020-11-20T10:44:00Z"/>
          <w:szCs w:val="24"/>
        </w:rPr>
      </w:pPr>
      <w:ins w:id="2050" w:author="ZAVADIL, Thomas" w:date="2020-10-01T09:34:00Z">
        <w:r w:rsidRPr="007709F0">
          <w:rPr>
            <w:szCs w:val="24"/>
          </w:rPr>
          <w:t>den</w:t>
        </w:r>
        <w:r w:rsidRPr="007709F0">
          <w:rPr>
            <w:szCs w:val="24"/>
          </w:rPr>
          <w:tab/>
        </w:r>
        <w:r>
          <w:rPr>
            <w:szCs w:val="24"/>
          </w:rPr>
          <w:t>Blinden- und Sehbehindertenverband Österreich</w:t>
        </w:r>
      </w:ins>
    </w:p>
    <w:p w14:paraId="050344C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Bundesverband für Psychotherapie</w:t>
      </w:r>
    </w:p>
    <w:p w14:paraId="45BC3F73" w14:textId="77777777" w:rsidR="00A7502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1" w:author="Karl.Irresberger" w:date="2019-08-23T11:47:00Z"/>
          <w:szCs w:val="24"/>
        </w:rPr>
      </w:pPr>
      <w:r w:rsidRPr="007709F0">
        <w:rPr>
          <w:szCs w:val="24"/>
        </w:rPr>
        <w:tab/>
      </w:r>
      <w:ins w:id="2052" w:author="Karl.Irresberger" w:date="2019-08-23T11:47:00Z">
        <w:r w:rsidR="00A75020">
          <w:rPr>
            <w:szCs w:val="24"/>
          </w:rPr>
          <w:t>d</w:t>
        </w:r>
        <w:r w:rsidR="00A75020" w:rsidRPr="007709F0">
          <w:rPr>
            <w:szCs w:val="24"/>
          </w:rPr>
          <w:t>en</w:t>
        </w:r>
        <w:r w:rsidR="00A75020" w:rsidRPr="007709F0">
          <w:rPr>
            <w:szCs w:val="24"/>
          </w:rPr>
          <w:tab/>
        </w:r>
        <w:r w:rsidR="00A75020" w:rsidRPr="00A75020">
          <w:rPr>
            <w:szCs w:val="24"/>
          </w:rPr>
          <w:t>Berufsverband Österreichischer PsychologInnen</w:t>
        </w:r>
      </w:ins>
    </w:p>
    <w:p w14:paraId="69735AEA" w14:textId="75833604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Gesellschaft des Österreichischen Roten Kreuzes</w:t>
      </w:r>
    </w:p>
    <w:p w14:paraId="0973B9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Lebenshilfe Österreich</w:t>
      </w:r>
    </w:p>
    <w:p w14:paraId="37939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VIER PFOTEN – Stiftung für Tierschutz</w:t>
      </w:r>
    </w:p>
    <w:p w14:paraId="334642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das</w:t>
      </w:r>
      <w:r w:rsidRPr="007709F0">
        <w:rPr>
          <w:szCs w:val="24"/>
        </w:rPr>
        <w:tab/>
        <w:t>Österreichische Hebammengremium</w:t>
      </w:r>
    </w:p>
    <w:p w14:paraId="298240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Fischereiverband</w:t>
      </w:r>
    </w:p>
    <w:p w14:paraId="04F0AC5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Forum Mobilkommunikation</w:t>
      </w:r>
    </w:p>
    <w:p w14:paraId="2010508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  <w:t>den</w:t>
      </w:r>
      <w:r w:rsidRPr="007709F0">
        <w:tab/>
        <w:t>Auslandsösterreicher-Weltbund</w:t>
      </w:r>
    </w:p>
    <w:p w14:paraId="2CEE63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tab/>
        <w:t>den</w:t>
      </w:r>
      <w:r w:rsidRPr="007709F0">
        <w:tab/>
      </w:r>
      <w:r w:rsidRPr="007709F0">
        <w:rPr>
          <w:rFonts w:cs="Arial"/>
        </w:rPr>
        <w:t>Arbeiter-Samariter-Bund Österreichs</w:t>
      </w:r>
    </w:p>
    <w:p w14:paraId="5078572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Berufsvereinigung von Arbeitgebern für Gesundheits- und Sozialberufe</w:t>
      </w:r>
    </w:p>
    <w:p w14:paraId="33B3D07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Kriminalitätsopferhilfe „Weißer Ring“</w:t>
      </w:r>
    </w:p>
    <w:p w14:paraId="1451AE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rFonts w:cs="Arial"/>
        </w:rPr>
        <w:tab/>
        <w:t>den</w:t>
      </w:r>
      <w:r w:rsidRPr="007709F0">
        <w:tab/>
      </w:r>
      <w:r w:rsidRPr="007709F0">
        <w:rPr>
          <w:rFonts w:cs="Arial"/>
        </w:rPr>
        <w:t>Bund Österreichischer Frauenvereine</w:t>
      </w:r>
    </w:p>
    <w:p w14:paraId="1C9A072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rPr>
          <w:szCs w:val="24"/>
        </w:rPr>
        <w:tab/>
      </w:r>
      <w:r w:rsidRPr="007709F0">
        <w:rPr>
          <w:rFonts w:cs="Arial"/>
        </w:rPr>
        <w:t>Aktion21 – Pro Bürgerbeteiligung</w:t>
      </w:r>
    </w:p>
    <w:p w14:paraId="5C119B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Umweltdachverband</w:t>
      </w:r>
    </w:p>
    <w:p w14:paraId="2A8CC41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„Ökobüro“</w:t>
      </w:r>
    </w:p>
    <w:p w14:paraId="36959A6B" w14:textId="6FBA7725" w:rsidR="0064145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„EU-Umweltbüro“</w:t>
      </w:r>
    </w:p>
    <w:p w14:paraId="57BBACC5" w14:textId="4FBC7065" w:rsidR="0064145E" w:rsidRDefault="0064145E" w:rsidP="0064145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3" w:author="IRRESBERGER, Karl" w:date="2021-08-09T17:24:00Z"/>
          <w:szCs w:val="24"/>
          <w:lang w:val="de-AT"/>
        </w:rPr>
      </w:pPr>
      <w:ins w:id="2054" w:author="IRRESBERGER, Karl" w:date="2021-08-09T17:24:00Z">
        <w:r w:rsidRPr="007709F0">
          <w:rPr>
            <w:szCs w:val="24"/>
            <w:lang w:val="de-AT"/>
          </w:rPr>
          <w:t>den</w:t>
        </w:r>
        <w:r w:rsidRPr="007709F0">
          <w:rPr>
            <w:szCs w:val="24"/>
            <w:lang w:val="de-AT"/>
          </w:rPr>
          <w:tab/>
          <w:t>Verein „</w:t>
        </w:r>
        <w:r>
          <w:rPr>
            <w:szCs w:val="24"/>
            <w:lang w:val="de-AT"/>
          </w:rPr>
          <w:t xml:space="preserve">Die </w:t>
        </w:r>
        <w:r w:rsidRPr="0064145E">
          <w:rPr>
            <w:szCs w:val="24"/>
            <w:lang w:val="de-AT"/>
          </w:rPr>
          <w:t>NÖ Umweltverbände</w:t>
        </w:r>
        <w:r w:rsidRPr="007709F0">
          <w:rPr>
            <w:szCs w:val="24"/>
            <w:lang w:val="de-AT"/>
          </w:rPr>
          <w:t>“</w:t>
        </w:r>
      </w:ins>
    </w:p>
    <w:p w14:paraId="4052ACBC" w14:textId="75FBCB85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die</w:t>
      </w:r>
      <w:r w:rsidRPr="007709F0">
        <w:rPr>
          <w:szCs w:val="24"/>
          <w:lang w:val="de-AT"/>
        </w:rPr>
        <w:tab/>
        <w:t>Wiener Zeitung</w:t>
      </w:r>
    </w:p>
    <w:p w14:paraId="3EB97673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rPr>
          <w:szCs w:val="24"/>
          <w:lang w:val="de-AT"/>
        </w:rPr>
        <w:tab/>
        <w:t>den</w:t>
      </w:r>
      <w:r w:rsidRPr="00CE5283">
        <w:rPr>
          <w:szCs w:val="24"/>
          <w:lang w:val="de-AT"/>
        </w:rPr>
        <w:tab/>
        <w:t>Verband der österreichischen Musikwirtschaft – IFPI Austria</w:t>
      </w:r>
      <w:r w:rsidRPr="00CE5283">
        <w:t xml:space="preserve"> </w:t>
      </w:r>
    </w:p>
    <w:p w14:paraId="6C01DE8F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tab/>
        <w:t>die</w:t>
      </w:r>
      <w:r w:rsidRPr="00CE5283">
        <w:tab/>
        <w:t>Oberste Behörde für den gewerblichen Rechtsschutz</w:t>
      </w:r>
    </w:p>
    <w:p w14:paraId="1EC40A6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CE5283">
        <w:tab/>
        <w:t>den</w:t>
      </w:r>
      <w:r w:rsidRPr="00CE5283">
        <w:tab/>
        <w:t>Österreichischen Journalisten Club</w:t>
      </w:r>
    </w:p>
    <w:p w14:paraId="61D03EB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5" w:author="LANNER, Christoph" w:date="2017-08-24T10:33:00Z"/>
        </w:rPr>
      </w:pPr>
      <w:ins w:id="2056" w:author="LANNER, Christoph" w:date="2017-08-24T11:12:00Z">
        <w:r w:rsidRPr="00CE5283">
          <w:tab/>
        </w:r>
      </w:ins>
      <w:ins w:id="2057" w:author="LANNER, Christoph" w:date="2017-08-24T10:33:00Z">
        <w:r w:rsidRPr="00CE5283">
          <w:t>die</w:t>
        </w:r>
        <w:r w:rsidRPr="00CE5283">
          <w:tab/>
          <w:t>Vereinigung Österreichischer Elektrizitätswerke</w:t>
        </w:r>
      </w:ins>
    </w:p>
    <w:p w14:paraId="0D034495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8" w:author="LANNER, Christoph" w:date="2017-08-24T10:33:00Z"/>
        </w:rPr>
      </w:pPr>
      <w:ins w:id="2059" w:author="LANNER, Christoph" w:date="2017-08-24T11:12:00Z">
        <w:r w:rsidRPr="00CE5283">
          <w:tab/>
        </w:r>
      </w:ins>
      <w:ins w:id="2060" w:author="LANNER, Christoph" w:date="2017-08-24T10:33:00Z">
        <w:r w:rsidRPr="00CE5283">
          <w:t>den</w:t>
        </w:r>
        <w:r w:rsidRPr="00CE5283">
          <w:tab/>
          <w:t>Klagsverband zur Durchsetzung der Rechte von Diskriminierungsopfern</w:t>
        </w:r>
      </w:ins>
    </w:p>
    <w:p w14:paraId="516AC7E4" w14:textId="733AF09A" w:rsidR="00E53F2E" w:rsidRDefault="00C250DE" w:rsidP="00C250D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61" w:author="Karl Irresberger" w:date="2019-02-22T08:28:00Z"/>
        </w:rPr>
      </w:pPr>
      <w:ins w:id="2062" w:author="Karl Irresberger" w:date="2019-02-22T08:28:00Z">
        <w:r w:rsidRPr="00CE5283">
          <w:t>den</w:t>
        </w:r>
        <w:r w:rsidRPr="00CE5283">
          <w:tab/>
        </w:r>
        <w:r w:rsidRPr="00C250DE">
          <w:t>Verein zur Unterstützung des Unabhängigen Monitoringausschusses zur Umsetzung der UN-Konvention über die Rechte von Menschen mit Behinderungen</w:t>
        </w:r>
      </w:ins>
    </w:p>
    <w:p w14:paraId="5DDD596B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spacing w:before="40" w:after="20" w:line="240" w:lineRule="exact"/>
        <w:ind w:left="425" w:right="-57" w:hanging="482"/>
        <w:rPr>
          <w:ins w:id="2063" w:author="Karl Irresberger" w:date="2020-11-20T10:49:00Z"/>
        </w:rPr>
      </w:pPr>
      <w:ins w:id="2064" w:author="Karl Irresberger" w:date="2020-11-20T10:49:00Z">
        <w:r w:rsidRPr="00CE5283">
          <w:t>den</w:t>
        </w:r>
        <w:r w:rsidRPr="00CE5283">
          <w:tab/>
        </w:r>
        <w:r>
          <w:t>Österreichischen Haus-  und Grundbesitzerbund</w:t>
        </w:r>
      </w:ins>
    </w:p>
    <w:p w14:paraId="372D389C" w14:textId="77777777" w:rsidR="00C250DE" w:rsidRDefault="00C250DE" w:rsidP="00E53F2E">
      <w:pPr>
        <w:spacing w:line="360" w:lineRule="auto"/>
        <w:jc w:val="both"/>
      </w:pPr>
    </w:p>
    <w:p w14:paraId="088365C6" w14:textId="6F363868" w:rsidR="00E53F2E" w:rsidRDefault="00E53F2E" w:rsidP="00E53F2E">
      <w:pPr>
        <w:spacing w:line="360" w:lineRule="auto"/>
        <w:jc w:val="both"/>
      </w:pPr>
      <w:r>
        <w:t>Das Bundes</w:t>
      </w:r>
      <w:r w:rsidR="00C145F3">
        <w:t>kanzleramt-</w:t>
      </w:r>
      <w:r>
        <w:t xml:space="preserve">Verfassungsdienst übermittelt den Entwurf </w:t>
      </w:r>
      <w:r w:rsidRPr="007E41F9">
        <w:rPr>
          <w:highlight w:val="yellow"/>
        </w:rPr>
        <w:t>eine@@@</w:t>
      </w:r>
    </w:p>
    <w:p w14:paraId="33E41EA5" w14:textId="77777777" w:rsidR="00E53F2E" w:rsidRDefault="00E53F2E" w:rsidP="00E53F2E">
      <w:pPr>
        <w:spacing w:line="360" w:lineRule="auto"/>
        <w:jc w:val="both"/>
      </w:pPr>
      <w:r>
        <w:t>und ersucht um allfällige Stellungnahme bis spätestens</w:t>
      </w:r>
    </w:p>
    <w:p w14:paraId="51785EE1" w14:textId="276A1624" w:rsidR="00E53F2E" w:rsidRDefault="00E53F2E" w:rsidP="00E53F2E">
      <w:pPr>
        <w:spacing w:before="240" w:after="400"/>
        <w:jc w:val="center"/>
      </w:pPr>
      <w:r>
        <w:rPr>
          <w:b/>
          <w:bCs/>
        </w:rPr>
        <w:lastRenderedPageBreak/>
        <w:t>xx. xxxxxx 20</w:t>
      </w:r>
      <w:r w:rsidR="00C145F3">
        <w:rPr>
          <w:b/>
          <w:bCs/>
        </w:rPr>
        <w:t>2</w:t>
      </w:r>
      <w:r w:rsidR="00337E85">
        <w:rPr>
          <w:b/>
          <w:bCs/>
        </w:rPr>
        <w:t>2</w:t>
      </w:r>
    </w:p>
    <w:p w14:paraId="11DCCDC2" w14:textId="251C7DCE" w:rsidR="00E53F2E" w:rsidRDefault="00E53F2E" w:rsidP="00337E85">
      <w:pPr>
        <w:spacing w:line="360" w:lineRule="auto"/>
      </w:pPr>
      <w:r>
        <w:t xml:space="preserve">an die E-Mail-Adresse </w:t>
      </w:r>
      <w:r w:rsidR="00B41D88">
        <w:rPr>
          <w:rStyle w:val="Hyperlink"/>
        </w:rPr>
        <w:t>verfassungsdienst@bka.gv.at</w:t>
      </w:r>
      <w:r>
        <w:t>. Sollte bis zum oben angegebenen Zeitpunkt keine Stellungnahme einlangen, so wird das Bundes</w:t>
      </w:r>
      <w:r w:rsidR="00C145F3">
        <w:t>kanzleramt-</w:t>
      </w:r>
      <w:r>
        <w:t>Verfassungsdienst davon ausgehen, dass gegen den Entwurf keine Einwendungen erhoben werden. Die Aussendung dient gleichzeitig als Übermittlung im Sinne des Art. 1 der Vereinbarung zwischen dem Bund, den Ländern und den Gemeinden über einen Konsultationsmechanismus und einen künftigen Stabilitätspakt der Gebietskörperschaften</w:t>
      </w:r>
      <w:r w:rsidR="00F12296">
        <w:t>,</w:t>
      </w:r>
      <w:r>
        <w:t xml:space="preserve"> </w:t>
      </w:r>
      <w:hyperlink r:id="rId27" w:history="1">
        <w:r w:rsidRPr="00CF6DB6">
          <w:rPr>
            <w:rStyle w:val="Hyperlink"/>
            <w:spacing w:val="-2"/>
            <w:szCs w:val="24"/>
          </w:rPr>
          <w:t>BGBl. I Nr. 35/1999</w:t>
        </w:r>
      </w:hyperlink>
      <w:r>
        <w:rPr>
          <w:spacing w:val="-2"/>
          <w:szCs w:val="24"/>
        </w:rPr>
        <w:t>;</w:t>
      </w:r>
      <w:r>
        <w:t xml:space="preserve"> die Stellungnahmefrist im Sinne dieser Vereinbarung endet vier Wochen nach Zustellung.</w:t>
      </w:r>
    </w:p>
    <w:p w14:paraId="5ECE5428" w14:textId="77777777" w:rsidR="00E53F2E" w:rsidRDefault="00E53F2E" w:rsidP="00E53F2E">
      <w:pPr>
        <w:spacing w:line="360" w:lineRule="auto"/>
        <w:jc w:val="both"/>
      </w:pPr>
    </w:p>
    <w:p w14:paraId="2C7F63B7" w14:textId="77777777" w:rsidR="00E53F2E" w:rsidRDefault="00E53F2E" w:rsidP="00337E85">
      <w:pPr>
        <w:spacing w:after="120" w:line="360" w:lineRule="auto"/>
      </w:pPr>
      <w:r>
        <w:t xml:space="preserve">Weiters wird ersucht, </w:t>
      </w:r>
    </w:p>
    <w:p w14:paraId="5CBA1200" w14:textId="78D28DF2" w:rsidR="006B5EA2" w:rsidRDefault="006B5EA2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before="120" w:after="0" w:line="360" w:lineRule="auto"/>
        <w:textAlignment w:val="baseline"/>
        <w:rPr>
          <w:ins w:id="2065" w:author="IRRESBERGER, Karl" w:date="2021-08-09T13:51:00Z"/>
        </w:rPr>
      </w:pPr>
      <w:ins w:id="2066" w:author="IRRESBERGER, Karl" w:date="2021-08-09T13:51:00Z">
        <w:r w:rsidRPr="004A2342">
          <w:t>die Stellung</w:t>
        </w:r>
        <w:r w:rsidRPr="004A2342">
          <w:softHyphen/>
          <w:t>nahme</w:t>
        </w:r>
        <w:r>
          <w:t xml:space="preserve"> </w:t>
        </w:r>
        <w:r w:rsidRPr="004A2342">
          <w:t xml:space="preserve">dem Präsidium des Nationalrates auch über die Internetseite </w:t>
        </w:r>
        <w:r w:rsidRPr="004A2342">
          <w:fldChar w:fldCharType="begin"/>
        </w:r>
        <w:r w:rsidRPr="004A2342">
          <w:instrText xml:space="preserve"> HYPERLINK "https://www.parlament.gv.at/PERK/BET/VPBEST/" \l "AbgabeStellungnahme" </w:instrText>
        </w:r>
        <w:r w:rsidRPr="004A2342">
          <w:fldChar w:fldCharType="separate"/>
        </w:r>
        <w:r w:rsidRPr="004A2342">
          <w:rPr>
            <w:rStyle w:val="Hyperlink"/>
            <w:rFonts w:cs="Calibri"/>
            <w:szCs w:val="24"/>
          </w:rPr>
          <w:t>https://www.parlament.gv.at/PERK/BET/VPBEST/#AbgabeStellungnahme</w:t>
        </w:r>
        <w:r w:rsidRPr="004A2342">
          <w:rPr>
            <w:rStyle w:val="Hyperlink"/>
            <w:rFonts w:cs="Calibri"/>
            <w:szCs w:val="24"/>
          </w:rPr>
          <w:fldChar w:fldCharType="end"/>
        </w:r>
        <w:r w:rsidRPr="004A2342">
          <w:rPr>
            <w:rFonts w:asciiTheme="minorHAnsi" w:hAnsiTheme="minorHAnsi"/>
            <w:color w:val="1F497D"/>
          </w:rPr>
          <w:t xml:space="preserve"> </w:t>
        </w:r>
        <w:r w:rsidRPr="004A2342">
          <w:t>– Ministerialstellungnahmen: über die Elak-Schnittstelle – zur</w:t>
        </w:r>
      </w:ins>
      <w:r w:rsidR="00337E85">
        <w:t> </w:t>
      </w:r>
      <w:ins w:id="2067" w:author="IRRESBERGER, Karl" w:date="2021-08-09T13:51:00Z">
        <w:r w:rsidRPr="004A2342">
          <w:t xml:space="preserve">Verfügung zu stellen und </w:t>
        </w:r>
      </w:ins>
    </w:p>
    <w:p w14:paraId="2E212D83" w14:textId="5EE2D08A" w:rsidR="00E53F2E" w:rsidDel="006B5EA2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0" w:line="360" w:lineRule="auto"/>
        <w:ind w:right="-2"/>
        <w:textAlignment w:val="baseline"/>
        <w:rPr>
          <w:del w:id="2068" w:author="IRRESBERGER, Karl" w:date="2021-08-09T13:51:00Z"/>
        </w:rPr>
      </w:pPr>
      <w:del w:id="2069" w:author="IRRESBERGER, Karl" w:date="2021-08-09T13:51:00Z">
        <w:r w:rsidDel="006B5EA2">
          <w:delText>die Stellungnahme dem Präsidium des Nationalrates zu übermitteln – und zwar im Wege elektronischer Post an die Adresse</w:delText>
        </w:r>
      </w:del>
    </w:p>
    <w:p w14:paraId="49DBBFC0" w14:textId="15D5A8B3" w:rsidR="00E53F2E" w:rsidDel="006B5EA2" w:rsidRDefault="00E53F2E" w:rsidP="00337E85">
      <w:pPr>
        <w:spacing w:line="360" w:lineRule="auto"/>
        <w:rPr>
          <w:del w:id="2070" w:author="IRRESBERGER, Karl" w:date="2021-08-09T13:51:00Z"/>
        </w:rPr>
      </w:pPr>
      <w:del w:id="2071" w:author="IRRESBERGER, Karl" w:date="2021-08-09T13:51:00Z">
        <w:r w:rsidDel="006B5EA2">
          <w:delText>begutachtungsverfahren@parlament.gv.at</w:delText>
        </w:r>
      </w:del>
    </w:p>
    <w:p w14:paraId="0E57F554" w14:textId="4026EC77" w:rsidR="00E53F2E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120" w:line="360" w:lineRule="auto"/>
        <w:textAlignment w:val="baseline"/>
      </w:pPr>
      <w:del w:id="2072" w:author="IRRESBERGER, Karl" w:date="2021-08-09T13:51:00Z">
        <w:r w:rsidDel="006B5EA2">
          <w:delText xml:space="preserve">– und </w:delText>
        </w:r>
      </w:del>
      <w:r>
        <w:t>davon in der Stellungnahme Mitteilung zu machen.</w:t>
      </w:r>
    </w:p>
    <w:sectPr w:rsidR="00E53F2E" w:rsidSect="00E53F2E">
      <w:headerReference w:type="default" r:id="rId28"/>
      <w:footerReference w:type="default" r:id="rId29"/>
      <w:headerReference w:type="first" r:id="rId30"/>
      <w:pgSz w:w="16840" w:h="11900" w:orient="landscape" w:code="9"/>
      <w:pgMar w:top="1531" w:right="851" w:bottom="1531" w:left="1531" w:header="0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427" w:author="Karl Irresberger" w:date="2018-09-06T18:50:00Z" w:initials="i">
    <w:p w14:paraId="56B80263" w14:textId="77777777" w:rsidR="00126867" w:rsidRDefault="00126867" w:rsidP="00E53F2E">
      <w:pPr>
        <w:pStyle w:val="Kommentartext"/>
      </w:pPr>
      <w:r>
        <w:rPr>
          <w:rStyle w:val="Kommentarzeichen"/>
        </w:rPr>
        <w:annotationRef/>
      </w:r>
      <w:r>
        <w:t>Siehe jetzt weiter unten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6B8026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6B80263" w16cid:durableId="4EB10B5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C4EED" w14:textId="77777777" w:rsidR="00130A8F" w:rsidRDefault="00130A8F">
      <w:pPr>
        <w:spacing w:after="0" w:line="240" w:lineRule="auto"/>
      </w:pPr>
      <w:r>
        <w:separator/>
      </w:r>
    </w:p>
  </w:endnote>
  <w:endnote w:type="continuationSeparator" w:id="0">
    <w:p w14:paraId="4E9A6D4A" w14:textId="77777777" w:rsidR="00130A8F" w:rsidRDefault="00130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valon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C0C65" w14:textId="77777777" w:rsidR="00130A8F" w:rsidRDefault="00130A8F" w:rsidP="00E53F2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1344B0C" w14:textId="77777777" w:rsidR="00130A8F" w:rsidRDefault="00130A8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00356" w14:textId="30B75018" w:rsidR="00130A8F" w:rsidRPr="00EF6E6C" w:rsidRDefault="00130A8F">
    <w:pPr>
      <w:pStyle w:val="Fuzeile"/>
      <w:ind w:right="360"/>
      <w:rPr>
        <w:szCs w:val="24"/>
        <w:vertAlign w:val="subscript"/>
      </w:rPr>
    </w:pPr>
    <w:r w:rsidRPr="00EF6E6C">
      <w:rPr>
        <w:szCs w:val="24"/>
        <w:vertAlign w:val="subscript"/>
      </w:rPr>
      <w:t>b</w:t>
    </w:r>
    <w:r>
      <w:rPr>
        <w:szCs w:val="24"/>
        <w:vertAlign w:val="subscript"/>
      </w:rPr>
      <w:t>egutachtungsstellen</w:t>
    </w:r>
    <w:r w:rsidRPr="00EF6E6C">
      <w:rPr>
        <w:szCs w:val="24"/>
        <w:vertAlign w:val="subscript"/>
      </w:rPr>
      <w:t>.doc</w:t>
    </w:r>
    <w:r>
      <w:rPr>
        <w:szCs w:val="24"/>
        <w:vertAlign w:val="subscript"/>
      </w:rPr>
      <w:t>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B61ED" w14:textId="77777777" w:rsidR="00130A8F" w:rsidRDefault="00130A8F">
    <w:pPr>
      <w:pStyle w:val="Fuzeile"/>
      <w:rPr>
        <w:vertAlign w:val="subscript"/>
      </w:rPr>
    </w:pPr>
    <w:r>
      <w:rPr>
        <w:vertAlign w:val="subscript"/>
      </w:rPr>
      <w:t>V/2\Le\600.614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0A1FE" w14:textId="77777777" w:rsidR="00130A8F" w:rsidRPr="002339B8" w:rsidRDefault="00130A8F" w:rsidP="00E53F2E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EA380" w14:textId="4A6D61FC" w:rsidR="00130A8F" w:rsidRPr="0054244D" w:rsidRDefault="00130A8F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9E6156">
      <w:rPr>
        <w:noProof/>
      </w:rPr>
      <w:t>7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9E6156">
      <w:rPr>
        <w:noProof/>
      </w:rPr>
      <w:t>22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B932D" w14:textId="77777777" w:rsidR="00130A8F" w:rsidRDefault="00130A8F">
      <w:pPr>
        <w:spacing w:after="0" w:line="240" w:lineRule="auto"/>
      </w:pPr>
      <w:r>
        <w:separator/>
      </w:r>
    </w:p>
  </w:footnote>
  <w:footnote w:type="continuationSeparator" w:id="0">
    <w:p w14:paraId="5E3FE059" w14:textId="77777777" w:rsidR="00130A8F" w:rsidRDefault="00130A8F">
      <w:pPr>
        <w:spacing w:after="0" w:line="240" w:lineRule="auto"/>
      </w:pPr>
      <w:r>
        <w:continuationSeparator/>
      </w:r>
    </w:p>
  </w:footnote>
  <w:footnote w:id="1">
    <w:p w14:paraId="79BAE462" w14:textId="77777777" w:rsidR="00126867" w:rsidRPr="00B85D6E" w:rsidRDefault="00126867" w:rsidP="00E53F2E">
      <w:pPr>
        <w:pStyle w:val="Funotentext"/>
        <w:ind w:hanging="142"/>
        <w:rPr>
          <w:ins w:id="1382" w:author="irresbek" w:date="2018-01-16T19:14:00Z"/>
          <w:rFonts w:ascii="Arial (W1)" w:hAnsi="Arial (W1)"/>
          <w:lang w:val="de-AT"/>
        </w:rPr>
      </w:pPr>
      <w:ins w:id="1383" w:author="irresbek" w:date="2018-01-16T19:16:00Z">
        <w:r>
          <w:rPr>
            <w:rStyle w:val="Funotenzeichen"/>
          </w:rPr>
          <w:footnoteRef/>
        </w:r>
      </w:ins>
      <w:ins w:id="1384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2">
    <w:p w14:paraId="11D86BE8" w14:textId="77777777" w:rsidR="00126867" w:rsidRPr="00B85D6E" w:rsidRDefault="00126867" w:rsidP="00E53F2E">
      <w:pPr>
        <w:pStyle w:val="Funotentext"/>
        <w:ind w:hanging="142"/>
        <w:rPr>
          <w:ins w:id="1465" w:author="irresbek" w:date="2018-01-16T19:14:00Z"/>
          <w:rFonts w:ascii="Arial (W1)" w:hAnsi="Arial (W1)"/>
          <w:lang w:val="de-AT"/>
        </w:rPr>
      </w:pPr>
      <w:ins w:id="1466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3">
    <w:p w14:paraId="51B0DC8A" w14:textId="006E5284" w:rsidR="00126867" w:rsidRPr="00B85D6E" w:rsidRDefault="00126867" w:rsidP="00A948BF">
      <w:pPr>
        <w:pStyle w:val="Funotentext"/>
        <w:ind w:hanging="142"/>
        <w:rPr>
          <w:ins w:id="1470" w:author="IRRESBERGER, Karl" w:date="2021-08-09T17:28:00Z"/>
          <w:rFonts w:ascii="Arial (W1)" w:hAnsi="Arial (W1)"/>
          <w:lang w:val="de-AT"/>
        </w:rPr>
      </w:pPr>
      <w:ins w:id="1471" w:author="IRRESBERGER, Karl" w:date="2021-08-09T17:28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</w:ins>
      <w:ins w:id="1472" w:author="IRRESBERGER, Karl" w:date="2021-08-09T17:29:00Z">
        <w:r>
          <w:rPr>
            <w:rFonts w:ascii="Arial (W1)" w:hAnsi="Arial (W1)"/>
            <w:lang w:val="de-AT"/>
          </w:rPr>
          <w:t xml:space="preserve">Bei Zustellung </w:t>
        </w:r>
      </w:ins>
      <w:ins w:id="1473" w:author="IRRESBERGER, Karl" w:date="2021-08-09T17:28:00Z">
        <w:r>
          <w:rPr>
            <w:rFonts w:ascii="Arial (W1)" w:hAnsi="Arial (W1)"/>
            <w:lang w:val="de-AT"/>
          </w:rPr>
          <w:t xml:space="preserve">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</w:ins>
      <w:ins w:id="1474" w:author="IRRESBERGER, Karl" w:date="2021-08-09T17:29:00Z">
        <w:r>
          <w:rPr>
            <w:rFonts w:ascii="Arial (W1)" w:hAnsi="Arial (W1)"/>
            <w:lang w:val="de-AT"/>
          </w:rPr>
          <w:t xml:space="preserve"> keine E-Mail</w:t>
        </w:r>
      </w:ins>
      <w:ins w:id="1475" w:author="IRRESBERGER, Karl" w:date="2021-08-09T17:28:00Z">
        <w:r w:rsidRPr="00B85D6E">
          <w:rPr>
            <w:rFonts w:ascii="Arial (W1)" w:hAnsi="Arial (W1)"/>
            <w:lang w:val="de-AT"/>
          </w:rPr>
          <w:t>.</w:t>
        </w:r>
      </w:ins>
    </w:p>
  </w:footnote>
  <w:footnote w:id="4">
    <w:p w14:paraId="36B050C3" w14:textId="77777777" w:rsidR="00130A8F" w:rsidRPr="00B85D6E" w:rsidRDefault="00130A8F" w:rsidP="00E53F2E">
      <w:pPr>
        <w:pStyle w:val="Funotentext"/>
        <w:ind w:hanging="142"/>
        <w:rPr>
          <w:ins w:id="1990" w:author="irresbek" w:date="2018-01-16T19:14:00Z"/>
          <w:rFonts w:ascii="Arial (W1)" w:hAnsi="Arial (W1)"/>
          <w:lang w:val="de-AT"/>
        </w:rPr>
      </w:pPr>
      <w:ins w:id="1991" w:author="irresbek" w:date="2018-01-16T19:16:00Z">
        <w:r>
          <w:rPr>
            <w:rStyle w:val="Funotenzeichen"/>
          </w:rPr>
          <w:footnoteRef/>
        </w:r>
      </w:ins>
      <w:ins w:id="1992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5">
    <w:p w14:paraId="25172C7F" w14:textId="77777777" w:rsidR="00130A8F" w:rsidRPr="00B85D6E" w:rsidRDefault="00130A8F" w:rsidP="00E53F2E">
      <w:pPr>
        <w:pStyle w:val="Funotentext"/>
        <w:ind w:hanging="142"/>
        <w:rPr>
          <w:ins w:id="2001" w:author="irresbek" w:date="2018-01-16T19:14:00Z"/>
          <w:rFonts w:ascii="Arial (W1)" w:hAnsi="Arial (W1)"/>
          <w:lang w:val="de-AT"/>
        </w:rPr>
      </w:pPr>
      <w:ins w:id="2002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6EFA" w14:textId="77777777" w:rsidR="00130A8F" w:rsidRDefault="00130A8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0879295E" w14:textId="77777777" w:rsidR="00130A8F" w:rsidRDefault="00130A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31151" w14:textId="100E50D9" w:rsidR="00130A8F" w:rsidRDefault="00130A8F">
    <w:pPr>
      <w:tabs>
        <w:tab w:val="left" w:pos="1728"/>
        <w:tab w:val="left" w:pos="3888"/>
      </w:tabs>
      <w:spacing w:line="240" w:lineRule="exact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9E6156"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5E140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5</w:t>
    </w:r>
    <w:r>
      <w:rPr>
        <w:rStyle w:val="Seitenzahl"/>
      </w:rPr>
      <w:fldChar w:fldCharType="end"/>
    </w:r>
  </w:p>
  <w:p w14:paraId="399F49AA" w14:textId="77777777" w:rsidR="00130A8F" w:rsidRDefault="00130A8F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7EFB2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0F364AB" w14:textId="77777777" w:rsidR="00130A8F" w:rsidRDefault="00130A8F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4B1DE" w14:textId="77777777" w:rsidR="00130A8F" w:rsidRPr="002339B8" w:rsidRDefault="00130A8F" w:rsidP="00E53F2E">
    <w:pPr>
      <w:pStyle w:val="Kopfzeile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86CDC" w14:textId="77777777" w:rsidR="00130A8F" w:rsidRDefault="00130A8F" w:rsidP="00133039"/>
  <w:p w14:paraId="4024F988" w14:textId="77777777" w:rsidR="00130A8F" w:rsidRPr="007F4EE5" w:rsidRDefault="00130A8F" w:rsidP="00133039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ADA45" w14:textId="77777777" w:rsidR="00130A8F" w:rsidRDefault="00130A8F">
    <w:pPr>
      <w:pStyle w:val="Kopfzeile"/>
    </w:pP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455F901" wp14:editId="613E653E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40CC31F5" id="Gerade Verbindung 2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1BED91C" wp14:editId="019BDBFF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A01711A" id="Gerade Verbindung 4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53536A6D" wp14:editId="4226B88E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B753277" id="Gerade Verbindung 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DFA4542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502C10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FFFFFFFE"/>
    <w:multiLevelType w:val="singleLevel"/>
    <w:tmpl w:val="5E6A9F20"/>
    <w:lvl w:ilvl="0">
      <w:numFmt w:val="decimal"/>
      <w:lvlText w:val="*"/>
      <w:lvlJc w:val="left"/>
    </w:lvl>
  </w:abstractNum>
  <w:abstractNum w:abstractNumId="5" w15:restartNumberingAfterBreak="0">
    <w:nsid w:val="00BC553A"/>
    <w:multiLevelType w:val="multilevel"/>
    <w:tmpl w:val="EF2035A8"/>
    <w:numStyleLink w:val="Programm-Liste"/>
  </w:abstractNum>
  <w:abstractNum w:abstractNumId="6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 w15:restartNumberingAfterBreak="0">
    <w:nsid w:val="08903D5E"/>
    <w:multiLevelType w:val="multilevel"/>
    <w:tmpl w:val="5D24BC4E"/>
    <w:numStyleLink w:val="ATUnsortierteListe"/>
  </w:abstractNum>
  <w:abstractNum w:abstractNumId="9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1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654F6"/>
    <w:multiLevelType w:val="multilevel"/>
    <w:tmpl w:val="FBF0E766"/>
    <w:numStyleLink w:val="ATGliederungsliste"/>
  </w:abstractNum>
  <w:abstractNum w:abstractNumId="14" w15:restartNumberingAfterBreak="0">
    <w:nsid w:val="1A2663A7"/>
    <w:multiLevelType w:val="multilevel"/>
    <w:tmpl w:val="957A0DB6"/>
    <w:numStyleLink w:val="ATNummerierteListe"/>
  </w:abstractNum>
  <w:abstractNum w:abstractNumId="15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8" w15:restartNumberingAfterBreak="0">
    <w:nsid w:val="3FA26B3C"/>
    <w:multiLevelType w:val="multilevel"/>
    <w:tmpl w:val="EF2035A8"/>
    <w:numStyleLink w:val="Programm-Liste"/>
  </w:abstractNum>
  <w:abstractNum w:abstractNumId="19" w15:restartNumberingAfterBreak="0">
    <w:nsid w:val="42B012C0"/>
    <w:multiLevelType w:val="multilevel"/>
    <w:tmpl w:val="5D24BC4E"/>
    <w:numStyleLink w:val="ATUnsortierteListe"/>
  </w:abstractNum>
  <w:abstractNum w:abstractNumId="20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1" w15:restartNumberingAfterBreak="0">
    <w:nsid w:val="44FE769D"/>
    <w:multiLevelType w:val="multilevel"/>
    <w:tmpl w:val="FBF0E766"/>
    <w:numStyleLink w:val="ATGliederungsliste"/>
  </w:abstractNum>
  <w:abstractNum w:abstractNumId="22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3" w15:restartNumberingAfterBreak="0">
    <w:nsid w:val="48E70A96"/>
    <w:multiLevelType w:val="multilevel"/>
    <w:tmpl w:val="EF2035A8"/>
    <w:numStyleLink w:val="Programm-Liste"/>
  </w:abstractNum>
  <w:abstractNum w:abstractNumId="24" w15:restartNumberingAfterBreak="0">
    <w:nsid w:val="48F35695"/>
    <w:multiLevelType w:val="multilevel"/>
    <w:tmpl w:val="EF2035A8"/>
    <w:numStyleLink w:val="Programm-Liste"/>
  </w:abstractNum>
  <w:abstractNum w:abstractNumId="25" w15:restartNumberingAfterBreak="0">
    <w:nsid w:val="4C941A3D"/>
    <w:multiLevelType w:val="multilevel"/>
    <w:tmpl w:val="EF2035A8"/>
    <w:numStyleLink w:val="Programm-Liste"/>
  </w:abstractNum>
  <w:abstractNum w:abstractNumId="26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7" w15:restartNumberingAfterBreak="0">
    <w:nsid w:val="4F1A59C3"/>
    <w:multiLevelType w:val="multilevel"/>
    <w:tmpl w:val="EF2035A8"/>
    <w:numStyleLink w:val="Programm-Liste"/>
  </w:abstractNum>
  <w:abstractNum w:abstractNumId="28" w15:restartNumberingAfterBreak="0">
    <w:nsid w:val="52FA16FF"/>
    <w:multiLevelType w:val="multilevel"/>
    <w:tmpl w:val="EA4CFBFC"/>
    <w:numStyleLink w:val="eu2018atGliederungsliste"/>
  </w:abstractNum>
  <w:abstractNum w:abstractNumId="29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0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1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2" w15:restartNumberingAfterBreak="0">
    <w:nsid w:val="61A82C1B"/>
    <w:multiLevelType w:val="multilevel"/>
    <w:tmpl w:val="EA4CFBFC"/>
    <w:numStyleLink w:val="eu2018atGliederungsliste"/>
  </w:abstractNum>
  <w:abstractNum w:abstractNumId="33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4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5" w15:restartNumberingAfterBreak="0">
    <w:nsid w:val="7AB96665"/>
    <w:multiLevelType w:val="multilevel"/>
    <w:tmpl w:val="EF2035A8"/>
    <w:numStyleLink w:val="Programm-Liste"/>
  </w:abstractNum>
  <w:abstractNum w:abstractNumId="36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7" w15:restartNumberingAfterBreak="0">
    <w:nsid w:val="7DC3010C"/>
    <w:multiLevelType w:val="multilevel"/>
    <w:tmpl w:val="FBF0E766"/>
    <w:numStyleLink w:val="ATGliederungsliste"/>
  </w:abstractNum>
  <w:abstractNum w:abstractNumId="38" w15:restartNumberingAfterBreak="0">
    <w:nsid w:val="7EC810F4"/>
    <w:multiLevelType w:val="multilevel"/>
    <w:tmpl w:val="957A0DB6"/>
    <w:numStyleLink w:val="ATNummerierteListe"/>
  </w:abstractNum>
  <w:num w:numId="1" w16cid:durableId="145435930">
    <w:abstractNumId w:val="17"/>
  </w:num>
  <w:num w:numId="2" w16cid:durableId="1845516088">
    <w:abstractNumId w:val="15"/>
  </w:num>
  <w:num w:numId="3" w16cid:durableId="126508462">
    <w:abstractNumId w:val="20"/>
  </w:num>
  <w:num w:numId="4" w16cid:durableId="1671719143">
    <w:abstractNumId w:val="31"/>
  </w:num>
  <w:num w:numId="5" w16cid:durableId="815149489">
    <w:abstractNumId w:val="32"/>
  </w:num>
  <w:num w:numId="6" w16cid:durableId="2077389848">
    <w:abstractNumId w:val="6"/>
  </w:num>
  <w:num w:numId="7" w16cid:durableId="698896967">
    <w:abstractNumId w:val="19"/>
  </w:num>
  <w:num w:numId="8" w16cid:durableId="1003974038">
    <w:abstractNumId w:val="26"/>
  </w:num>
  <w:num w:numId="9" w16cid:durableId="1660227926">
    <w:abstractNumId w:val="14"/>
  </w:num>
  <w:num w:numId="10" w16cid:durableId="1148395436">
    <w:abstractNumId w:val="33"/>
  </w:num>
  <w:num w:numId="11" w16cid:durableId="1283686168">
    <w:abstractNumId w:val="34"/>
  </w:num>
  <w:num w:numId="12" w16cid:durableId="46533699">
    <w:abstractNumId w:val="36"/>
  </w:num>
  <w:num w:numId="13" w16cid:durableId="34984066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28440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6790249">
    <w:abstractNumId w:val="30"/>
  </w:num>
  <w:num w:numId="16" w16cid:durableId="425228007">
    <w:abstractNumId w:val="16"/>
  </w:num>
  <w:num w:numId="17" w16cid:durableId="1679230619">
    <w:abstractNumId w:val="3"/>
  </w:num>
  <w:num w:numId="18" w16cid:durableId="1567304344">
    <w:abstractNumId w:val="2"/>
  </w:num>
  <w:num w:numId="19" w16cid:durableId="187254793">
    <w:abstractNumId w:val="1"/>
  </w:num>
  <w:num w:numId="20" w16cid:durableId="772894379">
    <w:abstractNumId w:val="0"/>
  </w:num>
  <w:num w:numId="21" w16cid:durableId="25906592">
    <w:abstractNumId w:val="22"/>
  </w:num>
  <w:num w:numId="22" w16cid:durableId="1799760740">
    <w:abstractNumId w:val="9"/>
  </w:num>
  <w:num w:numId="23" w16cid:durableId="2059544094">
    <w:abstractNumId w:val="11"/>
  </w:num>
  <w:num w:numId="24" w16cid:durableId="1697803571">
    <w:abstractNumId w:val="25"/>
  </w:num>
  <w:num w:numId="25" w16cid:durableId="600258133">
    <w:abstractNumId w:val="23"/>
  </w:num>
  <w:num w:numId="26" w16cid:durableId="442574969">
    <w:abstractNumId w:val="24"/>
  </w:num>
  <w:num w:numId="27" w16cid:durableId="2083066774">
    <w:abstractNumId w:val="35"/>
  </w:num>
  <w:num w:numId="28" w16cid:durableId="1820536421">
    <w:abstractNumId w:val="5"/>
  </w:num>
  <w:num w:numId="29" w16cid:durableId="221452121">
    <w:abstractNumId w:val="27"/>
  </w:num>
  <w:num w:numId="30" w16cid:durableId="697195389">
    <w:abstractNumId w:val="12"/>
  </w:num>
  <w:num w:numId="31" w16cid:durableId="2008164822">
    <w:abstractNumId w:val="10"/>
  </w:num>
  <w:num w:numId="32" w16cid:durableId="522741307">
    <w:abstractNumId w:val="29"/>
  </w:num>
  <w:num w:numId="33" w16cid:durableId="1825272572">
    <w:abstractNumId w:val="37"/>
  </w:num>
  <w:num w:numId="34" w16cid:durableId="1789885908">
    <w:abstractNumId w:val="28"/>
  </w:num>
  <w:num w:numId="35" w16cid:durableId="473448269">
    <w:abstractNumId w:val="38"/>
  </w:num>
  <w:num w:numId="36" w16cid:durableId="1681656572">
    <w:abstractNumId w:val="18"/>
  </w:num>
  <w:num w:numId="37" w16cid:durableId="1170606124">
    <w:abstractNumId w:val="8"/>
  </w:num>
  <w:num w:numId="38" w16cid:durableId="497309739">
    <w:abstractNumId w:val="13"/>
  </w:num>
  <w:num w:numId="39" w16cid:durableId="393746084">
    <w:abstractNumId w:val="21"/>
  </w:num>
  <w:num w:numId="40" w16cid:durableId="16159367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28058253">
    <w:abstractNumId w:val="7"/>
  </w:num>
  <w:num w:numId="42" w16cid:durableId="1028877415">
    <w:abstractNumId w:val="4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l.Irresberger">
    <w15:presenceInfo w15:providerId="None" w15:userId="Karl.Irresberger"/>
  </w15:person>
  <w15:person w15:author="Irresberger">
    <w15:presenceInfo w15:providerId="None" w15:userId="Irresberger"/>
  </w15:person>
  <w15:person w15:author="VOSTA, Edith">
    <w15:presenceInfo w15:providerId="None" w15:userId="VOSTA, Edith"/>
  </w15:person>
  <w15:person w15:author="WINDISCH, Brigitte">
    <w15:presenceInfo w15:providerId="AD" w15:userId="S-1-5-21-1621582473-204489777-59529505-180731"/>
  </w15:person>
  <w15:person w15:author="IRRESBERGER Karl">
    <w15:presenceInfo w15:providerId="None" w15:userId="IRRESBERGER Karl"/>
  </w15:person>
  <w15:person w15:author="Karl Irresberger">
    <w15:presenceInfo w15:providerId="None" w15:userId="Karl Irresberger"/>
  </w15:person>
  <w15:person w15:author="wibri">
    <w15:presenceInfo w15:providerId="None" w15:userId="wibri"/>
  </w15:person>
  <w15:person w15:author="Karl_Irresberger">
    <w15:presenceInfo w15:providerId="None" w15:userId="Karl_Irresberger"/>
  </w15:person>
  <w15:person w15:author="IRRESBERGER, Karl">
    <w15:presenceInfo w15:providerId="None" w15:userId="IRRESBERGER, Karl"/>
  </w15:person>
  <w15:person w15:author="Autor">
    <w15:presenceInfo w15:providerId="None" w15:userId="Autor"/>
  </w15:person>
  <w15:person w15:author="K.Irresberger">
    <w15:presenceInfo w15:providerId="None" w15:userId="K.Irresberger"/>
  </w15:person>
  <w15:person w15:author="ZAVADIL, Thomas">
    <w15:presenceInfo w15:providerId="None" w15:userId="ZAVADIL, Thoma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mailMerge>
    <w:mainDocumentType w:val="formLetters"/>
    <w:linkToQuery/>
    <w:dataType w:val="textFile"/>
    <w:connectString w:val=""/>
    <w:query w:val="SELECT * FROM C:\Users\irresbek\AppData\Local\Temp\Fabasoft\Data\Datasource_COO.3000.104.6.1901509.doc"/>
  </w:mailMerge>
  <w:trackRevisions/>
  <w:defaultTabStop w:val="708"/>
  <w:hyphenationZone w:val="425"/>
  <w:drawingGridHorizontalSpacing w:val="108"/>
  <w:drawingGridVerticalSpacing w:val="108"/>
  <w:doNotUseMarginsForDrawingGridOrigin/>
  <w:drawingGridHorizontalOrigin w:val="0"/>
  <w:drawingGridVerticalOrigin w:val="0"/>
  <w:characterSpacingControl w:val="doNotCompress"/>
  <w:hdrShapeDefaults>
    <o:shapedefaults v:ext="edit" spidmax="2396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A930A5A2-D1FC-4AA0-9B5D-0FD77BE1F9B6}"/>
    <w:docVar w:name="dgnword-eventsink" w:val="556677568"/>
  </w:docVars>
  <w:rsids>
    <w:rsidRoot w:val="00823D6C"/>
    <w:rsid w:val="0000588B"/>
    <w:rsid w:val="00012163"/>
    <w:rsid w:val="000121D2"/>
    <w:rsid w:val="00012E9C"/>
    <w:rsid w:val="000170E5"/>
    <w:rsid w:val="00017BD4"/>
    <w:rsid w:val="0002459D"/>
    <w:rsid w:val="000259BE"/>
    <w:rsid w:val="00026B23"/>
    <w:rsid w:val="00027D72"/>
    <w:rsid w:val="00047287"/>
    <w:rsid w:val="00055240"/>
    <w:rsid w:val="000560D3"/>
    <w:rsid w:val="000617B4"/>
    <w:rsid w:val="00062608"/>
    <w:rsid w:val="00082363"/>
    <w:rsid w:val="0009643A"/>
    <w:rsid w:val="000A3EF1"/>
    <w:rsid w:val="000B790A"/>
    <w:rsid w:val="000B7E84"/>
    <w:rsid w:val="000C08E8"/>
    <w:rsid w:val="000D5488"/>
    <w:rsid w:val="000E4EED"/>
    <w:rsid w:val="000E6277"/>
    <w:rsid w:val="000F16DD"/>
    <w:rsid w:val="000F1DC8"/>
    <w:rsid w:val="000F36F6"/>
    <w:rsid w:val="000F3AFB"/>
    <w:rsid w:val="000F4620"/>
    <w:rsid w:val="000F61EE"/>
    <w:rsid w:val="0011172A"/>
    <w:rsid w:val="00126867"/>
    <w:rsid w:val="00130A8F"/>
    <w:rsid w:val="00133039"/>
    <w:rsid w:val="001415B7"/>
    <w:rsid w:val="00142D13"/>
    <w:rsid w:val="001531A0"/>
    <w:rsid w:val="001577D9"/>
    <w:rsid w:val="00160A67"/>
    <w:rsid w:val="001618EC"/>
    <w:rsid w:val="00161D97"/>
    <w:rsid w:val="0016586F"/>
    <w:rsid w:val="00170ABD"/>
    <w:rsid w:val="00170F7E"/>
    <w:rsid w:val="0017245E"/>
    <w:rsid w:val="001810F2"/>
    <w:rsid w:val="00197C39"/>
    <w:rsid w:val="001A21EF"/>
    <w:rsid w:val="001A2E32"/>
    <w:rsid w:val="001A3837"/>
    <w:rsid w:val="001A5019"/>
    <w:rsid w:val="001A7F6A"/>
    <w:rsid w:val="001B065A"/>
    <w:rsid w:val="001B478A"/>
    <w:rsid w:val="001B4E42"/>
    <w:rsid w:val="001B70F5"/>
    <w:rsid w:val="001D0C7D"/>
    <w:rsid w:val="001D1C7E"/>
    <w:rsid w:val="001E4BF7"/>
    <w:rsid w:val="001E66A6"/>
    <w:rsid w:val="001E69F7"/>
    <w:rsid w:val="001F2989"/>
    <w:rsid w:val="001F6B64"/>
    <w:rsid w:val="002073B6"/>
    <w:rsid w:val="00213694"/>
    <w:rsid w:val="00220AAB"/>
    <w:rsid w:val="00223FCE"/>
    <w:rsid w:val="00233F79"/>
    <w:rsid w:val="00236A13"/>
    <w:rsid w:val="002400FC"/>
    <w:rsid w:val="002419CC"/>
    <w:rsid w:val="00250B56"/>
    <w:rsid w:val="002542BF"/>
    <w:rsid w:val="00256FD3"/>
    <w:rsid w:val="00263244"/>
    <w:rsid w:val="00271DF0"/>
    <w:rsid w:val="002747DF"/>
    <w:rsid w:val="00282559"/>
    <w:rsid w:val="00290866"/>
    <w:rsid w:val="002A5679"/>
    <w:rsid w:val="002B24B8"/>
    <w:rsid w:val="002B2D77"/>
    <w:rsid w:val="002B3AFF"/>
    <w:rsid w:val="002B56E9"/>
    <w:rsid w:val="002B6C27"/>
    <w:rsid w:val="002D1C07"/>
    <w:rsid w:val="002E7389"/>
    <w:rsid w:val="002E7E47"/>
    <w:rsid w:val="002F40DC"/>
    <w:rsid w:val="002F7155"/>
    <w:rsid w:val="00312650"/>
    <w:rsid w:val="00327E19"/>
    <w:rsid w:val="003315A3"/>
    <w:rsid w:val="00332581"/>
    <w:rsid w:val="003361F1"/>
    <w:rsid w:val="00337E85"/>
    <w:rsid w:val="00340992"/>
    <w:rsid w:val="00347256"/>
    <w:rsid w:val="0035206F"/>
    <w:rsid w:val="00354E81"/>
    <w:rsid w:val="00361760"/>
    <w:rsid w:val="0036309F"/>
    <w:rsid w:val="0036520D"/>
    <w:rsid w:val="003654D1"/>
    <w:rsid w:val="00371B6B"/>
    <w:rsid w:val="003735C6"/>
    <w:rsid w:val="0038210E"/>
    <w:rsid w:val="003835A0"/>
    <w:rsid w:val="00387DC9"/>
    <w:rsid w:val="00390167"/>
    <w:rsid w:val="003927BF"/>
    <w:rsid w:val="00395520"/>
    <w:rsid w:val="003A18FA"/>
    <w:rsid w:val="003A24ED"/>
    <w:rsid w:val="003A7805"/>
    <w:rsid w:val="003B0B1A"/>
    <w:rsid w:val="003B38D4"/>
    <w:rsid w:val="003B7B52"/>
    <w:rsid w:val="003C20CB"/>
    <w:rsid w:val="003C23B4"/>
    <w:rsid w:val="003C2EE3"/>
    <w:rsid w:val="003C388E"/>
    <w:rsid w:val="003C5DFC"/>
    <w:rsid w:val="003C68C0"/>
    <w:rsid w:val="003D6E75"/>
    <w:rsid w:val="003D75ED"/>
    <w:rsid w:val="003E391A"/>
    <w:rsid w:val="003E63E1"/>
    <w:rsid w:val="003F175E"/>
    <w:rsid w:val="003F6FA1"/>
    <w:rsid w:val="003F7A21"/>
    <w:rsid w:val="003F7C56"/>
    <w:rsid w:val="00400A03"/>
    <w:rsid w:val="00400D1B"/>
    <w:rsid w:val="004045F5"/>
    <w:rsid w:val="00411E6A"/>
    <w:rsid w:val="00412AAC"/>
    <w:rsid w:val="00414CBF"/>
    <w:rsid w:val="00417328"/>
    <w:rsid w:val="00417FB2"/>
    <w:rsid w:val="00421934"/>
    <w:rsid w:val="00425A8B"/>
    <w:rsid w:val="00426D48"/>
    <w:rsid w:val="004301BA"/>
    <w:rsid w:val="0043665D"/>
    <w:rsid w:val="0044005F"/>
    <w:rsid w:val="00441C08"/>
    <w:rsid w:val="00444E70"/>
    <w:rsid w:val="00451C3F"/>
    <w:rsid w:val="00451F48"/>
    <w:rsid w:val="00462CF5"/>
    <w:rsid w:val="00470297"/>
    <w:rsid w:val="00475996"/>
    <w:rsid w:val="004912A0"/>
    <w:rsid w:val="00493C86"/>
    <w:rsid w:val="004A24CB"/>
    <w:rsid w:val="004A41FD"/>
    <w:rsid w:val="004B5DF0"/>
    <w:rsid w:val="004D1FC9"/>
    <w:rsid w:val="004D7A0F"/>
    <w:rsid w:val="004E01F9"/>
    <w:rsid w:val="004E518B"/>
    <w:rsid w:val="004E6751"/>
    <w:rsid w:val="004E7EC1"/>
    <w:rsid w:val="004F092C"/>
    <w:rsid w:val="004F184D"/>
    <w:rsid w:val="004F59DF"/>
    <w:rsid w:val="004F5B13"/>
    <w:rsid w:val="004F6111"/>
    <w:rsid w:val="0050164F"/>
    <w:rsid w:val="005062EE"/>
    <w:rsid w:val="00507579"/>
    <w:rsid w:val="00525B28"/>
    <w:rsid w:val="00527049"/>
    <w:rsid w:val="00532C0D"/>
    <w:rsid w:val="00532C8D"/>
    <w:rsid w:val="005348B9"/>
    <w:rsid w:val="00543804"/>
    <w:rsid w:val="00552A3C"/>
    <w:rsid w:val="0055417F"/>
    <w:rsid w:val="00555582"/>
    <w:rsid w:val="00555F6D"/>
    <w:rsid w:val="005717DB"/>
    <w:rsid w:val="00572595"/>
    <w:rsid w:val="00572FF8"/>
    <w:rsid w:val="005958BD"/>
    <w:rsid w:val="005A1BC3"/>
    <w:rsid w:val="005B510D"/>
    <w:rsid w:val="005C2308"/>
    <w:rsid w:val="005C45A7"/>
    <w:rsid w:val="005C466F"/>
    <w:rsid w:val="005C5636"/>
    <w:rsid w:val="005C5863"/>
    <w:rsid w:val="005C65D0"/>
    <w:rsid w:val="005C6B61"/>
    <w:rsid w:val="005D0631"/>
    <w:rsid w:val="005D1D40"/>
    <w:rsid w:val="005D7F56"/>
    <w:rsid w:val="005F2C9C"/>
    <w:rsid w:val="005F476C"/>
    <w:rsid w:val="005F4C59"/>
    <w:rsid w:val="0060364E"/>
    <w:rsid w:val="0060668D"/>
    <w:rsid w:val="006078D7"/>
    <w:rsid w:val="00627D2A"/>
    <w:rsid w:val="00632787"/>
    <w:rsid w:val="00633472"/>
    <w:rsid w:val="00634FC6"/>
    <w:rsid w:val="00641433"/>
    <w:rsid w:val="0064145E"/>
    <w:rsid w:val="006431B7"/>
    <w:rsid w:val="00646154"/>
    <w:rsid w:val="006557F0"/>
    <w:rsid w:val="0065681A"/>
    <w:rsid w:val="006641AA"/>
    <w:rsid w:val="00674F49"/>
    <w:rsid w:val="0068343A"/>
    <w:rsid w:val="00684834"/>
    <w:rsid w:val="006873CC"/>
    <w:rsid w:val="006926D9"/>
    <w:rsid w:val="00695CE7"/>
    <w:rsid w:val="006A0D38"/>
    <w:rsid w:val="006A3D6E"/>
    <w:rsid w:val="006B41C8"/>
    <w:rsid w:val="006B5EA2"/>
    <w:rsid w:val="006C67C5"/>
    <w:rsid w:val="006D473D"/>
    <w:rsid w:val="006D55AD"/>
    <w:rsid w:val="006E73D4"/>
    <w:rsid w:val="006E7430"/>
    <w:rsid w:val="006F7FB6"/>
    <w:rsid w:val="00700FB4"/>
    <w:rsid w:val="0070138E"/>
    <w:rsid w:val="0070380B"/>
    <w:rsid w:val="0070408A"/>
    <w:rsid w:val="00706271"/>
    <w:rsid w:val="00707490"/>
    <w:rsid w:val="00710048"/>
    <w:rsid w:val="007123E3"/>
    <w:rsid w:val="0071309A"/>
    <w:rsid w:val="00732BED"/>
    <w:rsid w:val="00746986"/>
    <w:rsid w:val="007471DF"/>
    <w:rsid w:val="00751F42"/>
    <w:rsid w:val="007608FC"/>
    <w:rsid w:val="00763BA9"/>
    <w:rsid w:val="007659A4"/>
    <w:rsid w:val="00765E7F"/>
    <w:rsid w:val="007673E1"/>
    <w:rsid w:val="007678E4"/>
    <w:rsid w:val="00774503"/>
    <w:rsid w:val="007746CB"/>
    <w:rsid w:val="007750A2"/>
    <w:rsid w:val="00777093"/>
    <w:rsid w:val="00777C3C"/>
    <w:rsid w:val="00786055"/>
    <w:rsid w:val="007A1E5A"/>
    <w:rsid w:val="007B1855"/>
    <w:rsid w:val="007B199B"/>
    <w:rsid w:val="007C3791"/>
    <w:rsid w:val="007C4ECE"/>
    <w:rsid w:val="007C5D62"/>
    <w:rsid w:val="007D157E"/>
    <w:rsid w:val="007D5948"/>
    <w:rsid w:val="007D6DC2"/>
    <w:rsid w:val="007D7905"/>
    <w:rsid w:val="007E0FDC"/>
    <w:rsid w:val="007E41F9"/>
    <w:rsid w:val="007F2809"/>
    <w:rsid w:val="007F2817"/>
    <w:rsid w:val="007F691B"/>
    <w:rsid w:val="00806B0A"/>
    <w:rsid w:val="0081129A"/>
    <w:rsid w:val="008171FA"/>
    <w:rsid w:val="00823D6C"/>
    <w:rsid w:val="0083299F"/>
    <w:rsid w:val="00844C1A"/>
    <w:rsid w:val="00845356"/>
    <w:rsid w:val="00845F4B"/>
    <w:rsid w:val="008471D3"/>
    <w:rsid w:val="00847E9D"/>
    <w:rsid w:val="00851704"/>
    <w:rsid w:val="00852881"/>
    <w:rsid w:val="008531FD"/>
    <w:rsid w:val="00856C9C"/>
    <w:rsid w:val="00866A9F"/>
    <w:rsid w:val="00871C98"/>
    <w:rsid w:val="00874B01"/>
    <w:rsid w:val="00874C84"/>
    <w:rsid w:val="008770A0"/>
    <w:rsid w:val="00880E1D"/>
    <w:rsid w:val="00881B64"/>
    <w:rsid w:val="00883127"/>
    <w:rsid w:val="00890763"/>
    <w:rsid w:val="00896A97"/>
    <w:rsid w:val="008A52C7"/>
    <w:rsid w:val="008A58EF"/>
    <w:rsid w:val="008A6DF3"/>
    <w:rsid w:val="008A7818"/>
    <w:rsid w:val="008C2922"/>
    <w:rsid w:val="008C30AD"/>
    <w:rsid w:val="008C44B5"/>
    <w:rsid w:val="008C49B7"/>
    <w:rsid w:val="008C59E5"/>
    <w:rsid w:val="008C6D5E"/>
    <w:rsid w:val="008D11CA"/>
    <w:rsid w:val="008D5EC2"/>
    <w:rsid w:val="008D65EE"/>
    <w:rsid w:val="008F4C6F"/>
    <w:rsid w:val="009011B4"/>
    <w:rsid w:val="00910D23"/>
    <w:rsid w:val="00917019"/>
    <w:rsid w:val="009267DE"/>
    <w:rsid w:val="00926E6F"/>
    <w:rsid w:val="0092769F"/>
    <w:rsid w:val="00931CB8"/>
    <w:rsid w:val="00932E3B"/>
    <w:rsid w:val="009405A5"/>
    <w:rsid w:val="009408F4"/>
    <w:rsid w:val="0096190C"/>
    <w:rsid w:val="00966BA8"/>
    <w:rsid w:val="00975781"/>
    <w:rsid w:val="00981E40"/>
    <w:rsid w:val="00996A6D"/>
    <w:rsid w:val="009972A7"/>
    <w:rsid w:val="009A3821"/>
    <w:rsid w:val="009A66FB"/>
    <w:rsid w:val="009B1D92"/>
    <w:rsid w:val="009B40DE"/>
    <w:rsid w:val="009B6A3E"/>
    <w:rsid w:val="009B7F6F"/>
    <w:rsid w:val="009C19D1"/>
    <w:rsid w:val="009C55C9"/>
    <w:rsid w:val="009D3432"/>
    <w:rsid w:val="009D44B7"/>
    <w:rsid w:val="009D6C44"/>
    <w:rsid w:val="009E6156"/>
    <w:rsid w:val="009E73E3"/>
    <w:rsid w:val="009F23D1"/>
    <w:rsid w:val="009F4804"/>
    <w:rsid w:val="00A06925"/>
    <w:rsid w:val="00A1796C"/>
    <w:rsid w:val="00A23467"/>
    <w:rsid w:val="00A26175"/>
    <w:rsid w:val="00A266CE"/>
    <w:rsid w:val="00A30CB0"/>
    <w:rsid w:val="00A3316F"/>
    <w:rsid w:val="00A45DA0"/>
    <w:rsid w:val="00A478A8"/>
    <w:rsid w:val="00A54F31"/>
    <w:rsid w:val="00A551FD"/>
    <w:rsid w:val="00A57B62"/>
    <w:rsid w:val="00A601DC"/>
    <w:rsid w:val="00A63FD3"/>
    <w:rsid w:val="00A657CB"/>
    <w:rsid w:val="00A65D52"/>
    <w:rsid w:val="00A70D68"/>
    <w:rsid w:val="00A75020"/>
    <w:rsid w:val="00A80B74"/>
    <w:rsid w:val="00A8116A"/>
    <w:rsid w:val="00A948BF"/>
    <w:rsid w:val="00A96FD7"/>
    <w:rsid w:val="00AA32FA"/>
    <w:rsid w:val="00AB712F"/>
    <w:rsid w:val="00AC1B4A"/>
    <w:rsid w:val="00AC36E1"/>
    <w:rsid w:val="00AC43E1"/>
    <w:rsid w:val="00AC4B0C"/>
    <w:rsid w:val="00AC563F"/>
    <w:rsid w:val="00AC6BAB"/>
    <w:rsid w:val="00AD33C2"/>
    <w:rsid w:val="00AD3E22"/>
    <w:rsid w:val="00AD700E"/>
    <w:rsid w:val="00AE1E32"/>
    <w:rsid w:val="00AE34A8"/>
    <w:rsid w:val="00AF312F"/>
    <w:rsid w:val="00AF4465"/>
    <w:rsid w:val="00AF6B14"/>
    <w:rsid w:val="00B06626"/>
    <w:rsid w:val="00B1585F"/>
    <w:rsid w:val="00B17D9B"/>
    <w:rsid w:val="00B2519C"/>
    <w:rsid w:val="00B30DAF"/>
    <w:rsid w:val="00B32CF1"/>
    <w:rsid w:val="00B32DD5"/>
    <w:rsid w:val="00B33321"/>
    <w:rsid w:val="00B3374C"/>
    <w:rsid w:val="00B41D88"/>
    <w:rsid w:val="00B43D4D"/>
    <w:rsid w:val="00B44788"/>
    <w:rsid w:val="00B52903"/>
    <w:rsid w:val="00B53B3A"/>
    <w:rsid w:val="00B5519C"/>
    <w:rsid w:val="00B62A0C"/>
    <w:rsid w:val="00B6715C"/>
    <w:rsid w:val="00B67EC4"/>
    <w:rsid w:val="00B71719"/>
    <w:rsid w:val="00B719AA"/>
    <w:rsid w:val="00B71BC3"/>
    <w:rsid w:val="00B72D79"/>
    <w:rsid w:val="00B93925"/>
    <w:rsid w:val="00BA0364"/>
    <w:rsid w:val="00BA1D87"/>
    <w:rsid w:val="00BA3F82"/>
    <w:rsid w:val="00BB3F91"/>
    <w:rsid w:val="00BB5E30"/>
    <w:rsid w:val="00BC390C"/>
    <w:rsid w:val="00BC43F1"/>
    <w:rsid w:val="00BD2BA3"/>
    <w:rsid w:val="00BD2F59"/>
    <w:rsid w:val="00BE0BD1"/>
    <w:rsid w:val="00BE37FA"/>
    <w:rsid w:val="00BE4F95"/>
    <w:rsid w:val="00BE6A54"/>
    <w:rsid w:val="00BF5BD5"/>
    <w:rsid w:val="00BF7920"/>
    <w:rsid w:val="00C145F3"/>
    <w:rsid w:val="00C151F2"/>
    <w:rsid w:val="00C17CAB"/>
    <w:rsid w:val="00C201D3"/>
    <w:rsid w:val="00C22816"/>
    <w:rsid w:val="00C250DE"/>
    <w:rsid w:val="00C25619"/>
    <w:rsid w:val="00C256C8"/>
    <w:rsid w:val="00C27FFC"/>
    <w:rsid w:val="00C318A4"/>
    <w:rsid w:val="00C3643C"/>
    <w:rsid w:val="00C414AC"/>
    <w:rsid w:val="00C52D12"/>
    <w:rsid w:val="00C558C2"/>
    <w:rsid w:val="00C606FA"/>
    <w:rsid w:val="00C61419"/>
    <w:rsid w:val="00C70920"/>
    <w:rsid w:val="00C71C42"/>
    <w:rsid w:val="00C737EF"/>
    <w:rsid w:val="00C75EC2"/>
    <w:rsid w:val="00C80A55"/>
    <w:rsid w:val="00C92C26"/>
    <w:rsid w:val="00C94FDF"/>
    <w:rsid w:val="00CB1842"/>
    <w:rsid w:val="00CB255E"/>
    <w:rsid w:val="00CC0243"/>
    <w:rsid w:val="00CC4E05"/>
    <w:rsid w:val="00CC7543"/>
    <w:rsid w:val="00CD6925"/>
    <w:rsid w:val="00CE0FFD"/>
    <w:rsid w:val="00CE25EE"/>
    <w:rsid w:val="00CE2A67"/>
    <w:rsid w:val="00CE2C1F"/>
    <w:rsid w:val="00CE2E10"/>
    <w:rsid w:val="00CF08D7"/>
    <w:rsid w:val="00CF0F1F"/>
    <w:rsid w:val="00CF20F4"/>
    <w:rsid w:val="00CF3EA6"/>
    <w:rsid w:val="00CF6EAE"/>
    <w:rsid w:val="00D0346A"/>
    <w:rsid w:val="00D0401D"/>
    <w:rsid w:val="00D0414F"/>
    <w:rsid w:val="00D12BF6"/>
    <w:rsid w:val="00D14709"/>
    <w:rsid w:val="00D22CE6"/>
    <w:rsid w:val="00D23911"/>
    <w:rsid w:val="00D23B84"/>
    <w:rsid w:val="00D27E4A"/>
    <w:rsid w:val="00D30786"/>
    <w:rsid w:val="00D30D37"/>
    <w:rsid w:val="00D3584F"/>
    <w:rsid w:val="00D46151"/>
    <w:rsid w:val="00D46572"/>
    <w:rsid w:val="00D47811"/>
    <w:rsid w:val="00D51100"/>
    <w:rsid w:val="00D57A19"/>
    <w:rsid w:val="00D6491E"/>
    <w:rsid w:val="00D660AD"/>
    <w:rsid w:val="00D734F1"/>
    <w:rsid w:val="00D77C9B"/>
    <w:rsid w:val="00D77FC3"/>
    <w:rsid w:val="00D8389F"/>
    <w:rsid w:val="00D86D59"/>
    <w:rsid w:val="00D93E01"/>
    <w:rsid w:val="00DA7002"/>
    <w:rsid w:val="00DC0005"/>
    <w:rsid w:val="00DC18D9"/>
    <w:rsid w:val="00DC2458"/>
    <w:rsid w:val="00DC2653"/>
    <w:rsid w:val="00DC589B"/>
    <w:rsid w:val="00DE206C"/>
    <w:rsid w:val="00DE21EC"/>
    <w:rsid w:val="00DE67C1"/>
    <w:rsid w:val="00DF02B4"/>
    <w:rsid w:val="00DF3A35"/>
    <w:rsid w:val="00DF415B"/>
    <w:rsid w:val="00DF7DF4"/>
    <w:rsid w:val="00E00906"/>
    <w:rsid w:val="00E0184C"/>
    <w:rsid w:val="00E07E46"/>
    <w:rsid w:val="00E12E51"/>
    <w:rsid w:val="00E15A7F"/>
    <w:rsid w:val="00E23127"/>
    <w:rsid w:val="00E24344"/>
    <w:rsid w:val="00E253CA"/>
    <w:rsid w:val="00E36F08"/>
    <w:rsid w:val="00E4208F"/>
    <w:rsid w:val="00E4350C"/>
    <w:rsid w:val="00E52326"/>
    <w:rsid w:val="00E53DF4"/>
    <w:rsid w:val="00E53F2E"/>
    <w:rsid w:val="00E558CC"/>
    <w:rsid w:val="00E61C89"/>
    <w:rsid w:val="00E63615"/>
    <w:rsid w:val="00E7122B"/>
    <w:rsid w:val="00E71D66"/>
    <w:rsid w:val="00E73F08"/>
    <w:rsid w:val="00E756B3"/>
    <w:rsid w:val="00E80CFD"/>
    <w:rsid w:val="00E82648"/>
    <w:rsid w:val="00E82917"/>
    <w:rsid w:val="00E83FAC"/>
    <w:rsid w:val="00E90D57"/>
    <w:rsid w:val="00EA1C61"/>
    <w:rsid w:val="00EA7323"/>
    <w:rsid w:val="00EB00EE"/>
    <w:rsid w:val="00EB2FC0"/>
    <w:rsid w:val="00ED31EF"/>
    <w:rsid w:val="00ED3636"/>
    <w:rsid w:val="00ED4E56"/>
    <w:rsid w:val="00EE1C95"/>
    <w:rsid w:val="00EE25D1"/>
    <w:rsid w:val="00EE2DC8"/>
    <w:rsid w:val="00EF4F07"/>
    <w:rsid w:val="00F00B03"/>
    <w:rsid w:val="00F04B82"/>
    <w:rsid w:val="00F11360"/>
    <w:rsid w:val="00F12296"/>
    <w:rsid w:val="00F163EA"/>
    <w:rsid w:val="00F20912"/>
    <w:rsid w:val="00F2586A"/>
    <w:rsid w:val="00F26F7A"/>
    <w:rsid w:val="00F3004A"/>
    <w:rsid w:val="00F304A6"/>
    <w:rsid w:val="00F3370E"/>
    <w:rsid w:val="00F351CD"/>
    <w:rsid w:val="00F36810"/>
    <w:rsid w:val="00F50FD3"/>
    <w:rsid w:val="00F52EE3"/>
    <w:rsid w:val="00F5365D"/>
    <w:rsid w:val="00F56A20"/>
    <w:rsid w:val="00F67951"/>
    <w:rsid w:val="00F71415"/>
    <w:rsid w:val="00F73C34"/>
    <w:rsid w:val="00F7502B"/>
    <w:rsid w:val="00F75835"/>
    <w:rsid w:val="00F9027D"/>
    <w:rsid w:val="00FA2FE3"/>
    <w:rsid w:val="00FA3871"/>
    <w:rsid w:val="00FA611B"/>
    <w:rsid w:val="00FA792B"/>
    <w:rsid w:val="00FB29A7"/>
    <w:rsid w:val="00FB506D"/>
    <w:rsid w:val="00FB5B9F"/>
    <w:rsid w:val="00FC4CC4"/>
    <w:rsid w:val="00FC7FF8"/>
    <w:rsid w:val="00FE1952"/>
    <w:rsid w:val="00FE21C4"/>
    <w:rsid w:val="00FE3D80"/>
    <w:rsid w:val="00FE52A2"/>
    <w:rsid w:val="00FF56C9"/>
    <w:rsid w:val="00FF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9617"/>
    <o:shapelayout v:ext="edit">
      <o:idmap v:ext="edit" data="1"/>
    </o:shapelayout>
  </w:shapeDefaults>
  <w:decimalSymbol w:val=","/>
  <w:listSeparator w:val=";"/>
  <w14:docId w14:val="1A2B505F"/>
  <w15:docId w15:val="{ECDA44FA-9C29-4ED6-9361-22D747E0E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0" w:unhideWhenUsed="1"/>
    <w:lsdException w:name="annotation text" w:locked="1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0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iPriority="0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365D"/>
    <w:rPr>
      <w:rFonts w:ascii="Calibri" w:hAnsi="Calibri"/>
      <w:sz w:val="24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qFormat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975781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71309A"/>
    <w:pPr>
      <w:keepNext/>
    </w:pPr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1309A"/>
    <w:pPr>
      <w:spacing w:before="345"/>
    </w:pPr>
    <w:rPr>
      <w:rFonts w:eastAsia="Times New Roman" w:cs="Times New Roman"/>
      <w:szCs w:val="20"/>
      <w:lang w:val="de-AT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1309A"/>
    <w:pPr>
      <w:keepNext/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7746CB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customStyle="1" w:styleId="Betrifft">
    <w:name w:val="Betrifft"/>
    <w:basedOn w:val="Standard"/>
    <w:next w:val="Standard"/>
    <w:rsid w:val="005958BD"/>
    <w:pPr>
      <w:spacing w:line="264" w:lineRule="auto"/>
    </w:pPr>
    <w:rPr>
      <w:rFonts w:eastAsia="Times New Roman" w:cs="Times New Roman"/>
      <w:b/>
      <w:bCs/>
      <w:sz w:val="28"/>
      <w:szCs w:val="20"/>
    </w:rPr>
  </w:style>
  <w:style w:type="paragraph" w:customStyle="1" w:styleId="StandardBlocksatz">
    <w:name w:val="Standard Blocksatz"/>
    <w:basedOn w:val="Standard"/>
    <w:autoRedefine/>
    <w:qFormat/>
    <w:rsid w:val="005958BD"/>
    <w:pPr>
      <w:jc w:val="both"/>
    </w:pPr>
    <w:rPr>
      <w:rFonts w:eastAsia="Times New Roman" w:cs="Times New Roman"/>
      <w:szCs w:val="20"/>
    </w:rPr>
  </w:style>
  <w:style w:type="character" w:styleId="Seitenzahl">
    <w:name w:val="page number"/>
    <w:basedOn w:val="Absatz-Standardschriftart"/>
    <w:rsid w:val="00E53F2E"/>
  </w:style>
  <w:style w:type="paragraph" w:styleId="Textkrper">
    <w:name w:val="Body Text"/>
    <w:basedOn w:val="Standard"/>
    <w:link w:val="TextkrperZchn"/>
    <w:locked/>
    <w:rsid w:val="00E53F2E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Zchn">
    <w:name w:val="Textkörper Zchn"/>
    <w:basedOn w:val="Absatz-Standardschriftart"/>
    <w:link w:val="Textkrper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a">
    <w:rsid w:val="00E53F2E"/>
    <w:rPr>
      <w:rFonts w:asciiTheme="minorHAnsi" w:hAnsiTheme="minorHAnsi"/>
      <w14:numForm w14:val="lining"/>
    </w:rPr>
  </w:style>
  <w:style w:type="paragraph" w:customStyle="1" w:styleId="Verteiler">
    <w:name w:val="Verteiler"/>
    <w:basedOn w:val="Standard"/>
    <w:rsid w:val="00E53F2E"/>
    <w:pPr>
      <w:tabs>
        <w:tab w:val="left" w:pos="482"/>
        <w:tab w:val="left" w:pos="993"/>
      </w:tabs>
      <w:overflowPunct w:val="0"/>
      <w:autoSpaceDE w:val="0"/>
      <w:autoSpaceDN w:val="0"/>
      <w:adjustRightInd w:val="0"/>
      <w:spacing w:after="0" w:line="260" w:lineRule="exact"/>
      <w:ind w:left="510" w:hanging="510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Standard1">
    <w:name w:val="Standard1"/>
    <w:rsid w:val="00E53F2E"/>
    <w:pPr>
      <w:tabs>
        <w:tab w:val="left" w:pos="2733"/>
        <w:tab w:val="left" w:pos="3742"/>
        <w:tab w:val="left" w:pos="6804"/>
      </w:tabs>
      <w:spacing w:after="0" w:line="360" w:lineRule="atLeast"/>
    </w:pPr>
    <w:rPr>
      <w:rFonts w:ascii="Courier" w:eastAsia="Times New Roman" w:hAnsi="Courier" w:cs="Times New Roman"/>
      <w:sz w:val="24"/>
      <w:szCs w:val="20"/>
      <w:lang w:eastAsia="de-DE"/>
    </w:rPr>
  </w:style>
  <w:style w:type="paragraph" w:styleId="Textkrper-Zeileneinzug">
    <w:name w:val="Body Text Indent"/>
    <w:basedOn w:val="Standard"/>
    <w:link w:val="Textkrper-ZeileneinzugZchn"/>
    <w:locked/>
    <w:rsid w:val="00E53F2E"/>
    <w:pPr>
      <w:tabs>
        <w:tab w:val="left" w:pos="5515"/>
        <w:tab w:val="left" w:pos="8854"/>
      </w:tabs>
      <w:overflowPunct w:val="0"/>
      <w:autoSpaceDE w:val="0"/>
      <w:autoSpaceDN w:val="0"/>
      <w:adjustRightInd w:val="0"/>
      <w:spacing w:before="40" w:after="0" w:line="220" w:lineRule="exact"/>
      <w:ind w:left="5528" w:hanging="5528"/>
      <w:textAlignment w:val="baseline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E53F2E"/>
    <w:rPr>
      <w:rFonts w:ascii="Arial" w:eastAsia="Times New Roman" w:hAnsi="Arial" w:cs="Times New Roman"/>
      <w:sz w:val="22"/>
      <w:szCs w:val="20"/>
      <w:lang w:eastAsia="de-DE"/>
    </w:rPr>
  </w:style>
  <w:style w:type="paragraph" w:customStyle="1" w:styleId="Aufzhlg">
    <w:name w:val="Aufzählg"/>
    <w:basedOn w:val="52Ziffer"/>
    <w:rsid w:val="00E53F2E"/>
  </w:style>
  <w:style w:type="paragraph" w:customStyle="1" w:styleId="52Ziffer">
    <w:name w:val="52 Ziffer"/>
    <w:basedOn w:val="00LegStandard"/>
    <w:rsid w:val="00E53F2E"/>
    <w:pPr>
      <w:tabs>
        <w:tab w:val="right" w:pos="624"/>
        <w:tab w:val="left" w:pos="680"/>
      </w:tabs>
      <w:ind w:left="680" w:hanging="680"/>
    </w:pPr>
  </w:style>
  <w:style w:type="paragraph" w:customStyle="1" w:styleId="00LegStandard">
    <w:name w:val="00LegStandard"/>
    <w:rsid w:val="00E53F2E"/>
    <w:pPr>
      <w:autoSpaceDE w:val="0"/>
      <w:autoSpaceDN w:val="0"/>
      <w:adjustRightInd w:val="0"/>
      <w:spacing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BlickP0">
    <w:name w:val="BlickP_0"/>
    <w:basedOn w:val="00LegStandard"/>
    <w:rsid w:val="00E53F2E"/>
    <w:pPr>
      <w:ind w:left="227" w:hanging="227"/>
    </w:pPr>
  </w:style>
  <w:style w:type="paragraph" w:customStyle="1" w:styleId="21NovAo1">
    <w:name w:val="21 NovAo1"/>
    <w:basedOn w:val="22NovAo2"/>
    <w:next w:val="51Abs"/>
    <w:rsid w:val="00E53F2E"/>
    <w:pPr>
      <w:keepNext/>
    </w:pPr>
  </w:style>
  <w:style w:type="paragraph" w:customStyle="1" w:styleId="22NovAo2">
    <w:name w:val="22 NovAo2"/>
    <w:basedOn w:val="00LegStandard"/>
    <w:next w:val="21NovAo1"/>
    <w:rsid w:val="00E53F2E"/>
    <w:pPr>
      <w:spacing w:before="80"/>
    </w:pPr>
    <w:rPr>
      <w:i/>
      <w:iCs/>
    </w:rPr>
  </w:style>
  <w:style w:type="paragraph" w:customStyle="1" w:styleId="51Abs">
    <w:name w:val="51 Abs"/>
    <w:basedOn w:val="00LegStandard"/>
    <w:rsid w:val="00E53F2E"/>
    <w:pPr>
      <w:spacing w:before="80"/>
      <w:ind w:firstLine="397"/>
    </w:pPr>
  </w:style>
  <w:style w:type="paragraph" w:customStyle="1" w:styleId="11Titel">
    <w:name w:val="11 Titel"/>
    <w:basedOn w:val="00LegStandard"/>
    <w:next w:val="12PromKlEinlSatz"/>
    <w:rsid w:val="00E53F2E"/>
    <w:pPr>
      <w:spacing w:before="480"/>
    </w:pPr>
    <w:rPr>
      <w:b/>
      <w:bCs/>
      <w:sz w:val="22"/>
      <w:szCs w:val="22"/>
    </w:rPr>
  </w:style>
  <w:style w:type="paragraph" w:customStyle="1" w:styleId="12PromKlEinlSatz">
    <w:name w:val="12 PromKl_EinlSatz"/>
    <w:basedOn w:val="00LegStandard"/>
    <w:rsid w:val="00E53F2E"/>
    <w:pPr>
      <w:keepNext/>
      <w:spacing w:before="160"/>
      <w:ind w:firstLine="397"/>
    </w:pPr>
  </w:style>
  <w:style w:type="paragraph" w:customStyle="1" w:styleId="23Satz">
    <w:name w:val="23 Satz"/>
    <w:basedOn w:val="00LegStandard"/>
    <w:next w:val="21NovAo1"/>
    <w:rsid w:val="00E53F2E"/>
    <w:pPr>
      <w:spacing w:before="80"/>
    </w:pPr>
  </w:style>
  <w:style w:type="paragraph" w:customStyle="1" w:styleId="53Litera">
    <w:name w:val="53 Litera"/>
    <w:basedOn w:val="00LegStandard"/>
    <w:rsid w:val="00E53F2E"/>
    <w:pPr>
      <w:tabs>
        <w:tab w:val="right" w:pos="851"/>
        <w:tab w:val="left" w:pos="907"/>
      </w:tabs>
      <w:ind w:left="907" w:hanging="907"/>
    </w:pPr>
  </w:style>
  <w:style w:type="paragraph" w:customStyle="1" w:styleId="81ErlberschrZ">
    <w:name w:val="81 ErlÜberschrZ"/>
    <w:basedOn w:val="43berschrG2"/>
    <w:next w:val="82ErlberschrL"/>
    <w:rsid w:val="00E53F2E"/>
  </w:style>
  <w:style w:type="paragraph" w:customStyle="1" w:styleId="43berschrG2">
    <w:name w:val="43 ÜberschrG2"/>
    <w:basedOn w:val="45berschrPara"/>
    <w:next w:val="45berschrPara"/>
    <w:rsid w:val="00E53F2E"/>
    <w:pPr>
      <w:spacing w:after="40"/>
    </w:pPr>
    <w:rPr>
      <w:sz w:val="22"/>
      <w:szCs w:val="22"/>
    </w:rPr>
  </w:style>
  <w:style w:type="paragraph" w:customStyle="1" w:styleId="45berschrPara">
    <w:name w:val="45 ÜberschrPara"/>
    <w:basedOn w:val="00LegStandard"/>
    <w:next w:val="51Abs"/>
    <w:rsid w:val="00E53F2E"/>
    <w:pPr>
      <w:keepNext/>
      <w:keepLines/>
      <w:spacing w:before="80"/>
      <w:jc w:val="center"/>
    </w:pPr>
    <w:rPr>
      <w:b/>
      <w:bCs/>
    </w:rPr>
  </w:style>
  <w:style w:type="paragraph" w:customStyle="1" w:styleId="82ErlberschrL">
    <w:name w:val="82 ErlÜberschrL"/>
    <w:basedOn w:val="83ErlText"/>
    <w:next w:val="83ErlText"/>
    <w:rsid w:val="00E53F2E"/>
    <w:pPr>
      <w:keepNext/>
      <w:keepLines/>
    </w:pPr>
    <w:rPr>
      <w:b/>
      <w:bCs/>
    </w:rPr>
  </w:style>
  <w:style w:type="paragraph" w:customStyle="1" w:styleId="83ErlText">
    <w:name w:val="83 ErlText"/>
    <w:basedOn w:val="00LegStandard"/>
    <w:rsid w:val="00E53F2E"/>
    <w:pPr>
      <w:spacing w:before="80"/>
    </w:pPr>
  </w:style>
  <w:style w:type="paragraph" w:customStyle="1" w:styleId="61UnterschrL">
    <w:name w:val="61 UnterschrL"/>
    <w:basedOn w:val="00LegStandard"/>
    <w:rsid w:val="00E53F2E"/>
    <w:pPr>
      <w:spacing w:before="160"/>
    </w:pPr>
    <w:rPr>
      <w:b/>
      <w:bCs/>
    </w:rPr>
  </w:style>
  <w:style w:type="paragraph" w:customStyle="1" w:styleId="62UnterschrZ">
    <w:name w:val="62 UnterschrZ"/>
    <w:basedOn w:val="61UnterschrL"/>
    <w:rsid w:val="00E53F2E"/>
    <w:pPr>
      <w:jc w:val="center"/>
    </w:pPr>
  </w:style>
  <w:style w:type="paragraph" w:customStyle="1" w:styleId="71Anlagebez">
    <w:name w:val="71 Anlagebez"/>
    <w:basedOn w:val="43berschrG2"/>
    <w:rsid w:val="00E53F2E"/>
    <w:pPr>
      <w:spacing w:before="160"/>
      <w:jc w:val="right"/>
    </w:pPr>
  </w:style>
  <w:style w:type="paragraph" w:customStyle="1" w:styleId="BlickP1">
    <w:name w:val="BlickP_1"/>
    <w:basedOn w:val="00LegStandard"/>
    <w:rsid w:val="00E53F2E"/>
    <w:pPr>
      <w:tabs>
        <w:tab w:val="right" w:pos="510"/>
        <w:tab w:val="left" w:pos="624"/>
      </w:tabs>
      <w:ind w:left="624" w:hanging="624"/>
    </w:pPr>
  </w:style>
  <w:style w:type="paragraph" w:customStyle="1" w:styleId="Text1">
    <w:name w:val="Text_1"/>
    <w:basedOn w:val="Standard"/>
    <w:rsid w:val="00E53F2E"/>
    <w:pPr>
      <w:autoSpaceDE w:val="0"/>
      <w:autoSpaceDN w:val="0"/>
      <w:adjustRightInd w:val="0"/>
      <w:spacing w:before="80" w:after="0" w:line="240" w:lineRule="auto"/>
      <w:ind w:firstLine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84ErlAufzhlg">
    <w:name w:val="84 ErlAufzählg"/>
    <w:basedOn w:val="83ErlText"/>
    <w:rsid w:val="00E53F2E"/>
    <w:pPr>
      <w:ind w:left="397" w:hanging="397"/>
    </w:pPr>
  </w:style>
  <w:style w:type="paragraph" w:customStyle="1" w:styleId="TabKopf">
    <w:name w:val="TabKopf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TabText1">
    <w:name w:val="TabText1"/>
    <w:basedOn w:val="Standard"/>
    <w:rsid w:val="00E53F2E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TabFu">
    <w:name w:val="TabFuß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Grafik">
    <w:name w:val="Grafik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FNText">
    <w:name w:val="FN_Text"/>
    <w:basedOn w:val="Standard"/>
    <w:rsid w:val="00E53F2E"/>
    <w:pPr>
      <w:autoSpaceDE w:val="0"/>
      <w:autoSpaceDN w:val="0"/>
      <w:adjustRightInd w:val="0"/>
      <w:spacing w:after="0" w:line="200" w:lineRule="exact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FNLinie">
    <w:name w:val="FN_Linie"/>
    <w:basedOn w:val="Standard"/>
    <w:next w:val="FNText"/>
    <w:rsid w:val="00E53F2E"/>
    <w:pPr>
      <w:widowControl w:val="0"/>
      <w:pBdr>
        <w:bottom w:val="single" w:sz="6" w:space="0" w:color="auto"/>
      </w:pBdr>
      <w:autoSpaceDE w:val="0"/>
      <w:autoSpaceDN w:val="0"/>
      <w:adjustRightInd w:val="0"/>
      <w:spacing w:after="60" w:line="240" w:lineRule="auto"/>
      <w:ind w:right="7371"/>
    </w:pPr>
    <w:rPr>
      <w:rFonts w:ascii="Arial" w:eastAsia="Times New Roman" w:hAnsi="Arial" w:cs="Times New Roman"/>
      <w:szCs w:val="24"/>
      <w:lang w:eastAsia="de-DE"/>
      <w14:numForm w14:val="default"/>
    </w:rPr>
  </w:style>
  <w:style w:type="character" w:customStyle="1" w:styleId="FNZeichen">
    <w:name w:val="FN_Zeichen"/>
    <w:rsid w:val="00E53F2E"/>
    <w:rPr>
      <w:rFonts w:ascii="Times New Roman" w:hAnsi="Times New Roman" w:cs="Times New Roman"/>
      <w:sz w:val="16"/>
      <w:szCs w:val="16"/>
      <w:vertAlign w:val="superscript"/>
    </w:rPr>
  </w:style>
  <w:style w:type="paragraph" w:customStyle="1" w:styleId="54Sublitera">
    <w:name w:val="54 Sublitera"/>
    <w:basedOn w:val="52Ziffer"/>
    <w:rsid w:val="00E53F2E"/>
    <w:pPr>
      <w:tabs>
        <w:tab w:val="right" w:pos="1191"/>
        <w:tab w:val="left" w:pos="1247"/>
      </w:tabs>
      <w:ind w:left="1247" w:hanging="1247"/>
    </w:pPr>
  </w:style>
  <w:style w:type="paragraph" w:customStyle="1" w:styleId="text10">
    <w:name w:val="text1"/>
    <w:basedOn w:val="text"/>
    <w:rsid w:val="00E53F2E"/>
    <w:pPr>
      <w:tabs>
        <w:tab w:val="left" w:pos="1134"/>
      </w:tabs>
      <w:ind w:left="1134" w:hanging="1134"/>
    </w:pPr>
    <w:rPr>
      <w:sz w:val="18"/>
      <w:szCs w:val="18"/>
    </w:rPr>
  </w:style>
  <w:style w:type="paragraph" w:customStyle="1" w:styleId="text">
    <w:name w:val="text"/>
    <w:basedOn w:val="Standard"/>
    <w:rsid w:val="00E53F2E"/>
    <w:pPr>
      <w:autoSpaceDE w:val="0"/>
      <w:autoSpaceDN w:val="0"/>
      <w:adjustRightInd w:val="0"/>
      <w:spacing w:before="120" w:after="0" w:line="240" w:lineRule="auto"/>
      <w:jc w:val="both"/>
    </w:pPr>
    <w:rPr>
      <w:rFonts w:ascii="Avalon" w:eastAsia="Times New Roman" w:hAnsi="Avalon" w:cs="Times New Roman"/>
      <w:szCs w:val="24"/>
      <w:lang w:eastAsia="de-DE"/>
      <w14:numForm w14:val="default"/>
    </w:rPr>
  </w:style>
  <w:style w:type="paragraph" w:customStyle="1" w:styleId="BlickP0a">
    <w:name w:val="BlickP_0a"/>
    <w:basedOn w:val="00LegStandard"/>
    <w:rsid w:val="00E53F2E"/>
    <w:pPr>
      <w:ind w:left="737" w:hanging="227"/>
    </w:pPr>
  </w:style>
  <w:style w:type="paragraph" w:customStyle="1" w:styleId="tabtext">
    <w:name w:val="tabtext"/>
    <w:basedOn w:val="text"/>
    <w:rsid w:val="00E53F2E"/>
    <w:pPr>
      <w:keepNext/>
      <w:spacing w:before="40" w:after="20"/>
    </w:pPr>
    <w:rPr>
      <w:sz w:val="18"/>
      <w:szCs w:val="18"/>
    </w:rPr>
  </w:style>
  <w:style w:type="paragraph" w:customStyle="1" w:styleId="Pbb">
    <w:name w:val="Pbb"/>
    <w:next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b/>
      <w:bCs/>
      <w:sz w:val="22"/>
      <w:szCs w:val="22"/>
      <w:lang w:eastAsia="de-DE"/>
    </w:rPr>
  </w:style>
  <w:style w:type="paragraph" w:customStyle="1" w:styleId="Pagina">
    <w:name w:val="Pagina"/>
    <w:basedOn w:val="Kopfzeile"/>
    <w:rsid w:val="00E53F2E"/>
    <w:pPr>
      <w:tabs>
        <w:tab w:val="clear" w:pos="4536"/>
        <w:tab w:val="clear" w:pos="9072"/>
        <w:tab w:val="center" w:pos="4253"/>
      </w:tabs>
      <w:autoSpaceDE w:val="0"/>
      <w:autoSpaceDN w:val="0"/>
      <w:adjustRightInd w:val="0"/>
      <w:spacing w:after="200"/>
      <w:jc w:val="right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91Kopfzeile">
    <w:name w:val="91Kopfzeile"/>
    <w:basedOn w:val="00LegStandard"/>
    <w:rsid w:val="00E53F2E"/>
    <w:pPr>
      <w:tabs>
        <w:tab w:val="left" w:pos="4253"/>
        <w:tab w:val="center" w:pos="4536"/>
        <w:tab w:val="right" w:pos="9072"/>
      </w:tabs>
      <w:spacing w:after="200"/>
    </w:pPr>
  </w:style>
  <w:style w:type="paragraph" w:customStyle="1" w:styleId="55SchlussteilAbs">
    <w:name w:val="55 SchlussteilAbs"/>
    <w:basedOn w:val="00LegStandard"/>
    <w:next w:val="51Abs"/>
    <w:rsid w:val="00E53F2E"/>
  </w:style>
  <w:style w:type="paragraph" w:customStyle="1" w:styleId="10Entwurf">
    <w:name w:val="10 Entwurf"/>
    <w:basedOn w:val="00LegStandard"/>
    <w:next w:val="11Titel"/>
    <w:rsid w:val="00E53F2E"/>
    <w:pPr>
      <w:jc w:val="center"/>
    </w:pPr>
    <w:rPr>
      <w:spacing w:val="26"/>
    </w:rPr>
  </w:style>
  <w:style w:type="paragraph" w:customStyle="1" w:styleId="56SchlussteilZiff">
    <w:name w:val="56 SchlussteilZiff"/>
    <w:basedOn w:val="55SchlussteilAbs"/>
    <w:next w:val="51Abs"/>
    <w:rsid w:val="00E53F2E"/>
    <w:pPr>
      <w:ind w:left="680"/>
    </w:pPr>
  </w:style>
  <w:style w:type="paragraph" w:customStyle="1" w:styleId="42berschrG1-">
    <w:name w:val="42 ÜberschrG1-"/>
    <w:basedOn w:val="43berschrG2"/>
    <w:next w:val="43berschrG2"/>
    <w:rsid w:val="00E53F2E"/>
    <w:pPr>
      <w:spacing w:before="160" w:after="0"/>
    </w:pPr>
  </w:style>
  <w:style w:type="paragraph" w:customStyle="1" w:styleId="57SchlussteilLit">
    <w:name w:val="57 SchlussteilLit"/>
    <w:basedOn w:val="00LegStandard"/>
    <w:next w:val="51Abs"/>
    <w:rsid w:val="00E53F2E"/>
    <w:pPr>
      <w:ind w:left="907"/>
    </w:pPr>
  </w:style>
  <w:style w:type="paragraph" w:customStyle="1" w:styleId="41berschrG1">
    <w:name w:val="41 ÜberschrG1"/>
    <w:basedOn w:val="43berschrG2"/>
    <w:next w:val="43berschrG2"/>
    <w:rsid w:val="00E53F2E"/>
    <w:pPr>
      <w:spacing w:before="320"/>
    </w:pPr>
  </w:style>
  <w:style w:type="paragraph" w:customStyle="1" w:styleId="44berschrArt">
    <w:name w:val="44 ÜberschrArt+"/>
    <w:basedOn w:val="45berschrPara"/>
    <w:next w:val="45berschrPara"/>
    <w:rsid w:val="00E53F2E"/>
    <w:pPr>
      <w:spacing w:before="160"/>
    </w:pPr>
  </w:style>
  <w:style w:type="paragraph" w:customStyle="1" w:styleId="Text2">
    <w:name w:val="Text_2"/>
    <w:basedOn w:val="Standard"/>
    <w:rsid w:val="00E53F2E"/>
    <w:pPr>
      <w:autoSpaceDE w:val="0"/>
      <w:autoSpaceDN w:val="0"/>
      <w:adjustRightInd w:val="0"/>
      <w:spacing w:before="80" w:after="0" w:line="220" w:lineRule="exact"/>
      <w:ind w:left="397" w:hanging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K1">
    <w:name w:val="K1"/>
    <w:rsid w:val="00E53F2E"/>
    <w:pPr>
      <w:pBdr>
        <w:bottom w:val="single" w:sz="12" w:space="1" w:color="auto"/>
      </w:pBdr>
      <w:autoSpaceDE w:val="0"/>
      <w:autoSpaceDN w:val="0"/>
      <w:adjustRightInd w:val="0"/>
      <w:spacing w:after="787" w:line="240" w:lineRule="auto"/>
      <w:jc w:val="both"/>
    </w:pPr>
    <w:rPr>
      <w:rFonts w:ascii="Arial" w:eastAsia="Times New Roman" w:hAnsi="Arial" w:cs="Times New Roman"/>
      <w:b/>
      <w:bCs/>
      <w:noProof/>
      <w:spacing w:val="-6"/>
      <w:sz w:val="25"/>
      <w:szCs w:val="25"/>
      <w:lang w:val="en-US" w:eastAsia="de-DE"/>
    </w:rPr>
  </w:style>
  <w:style w:type="paragraph" w:customStyle="1" w:styleId="K2">
    <w:name w:val="K2"/>
    <w:basedOn w:val="K1"/>
    <w:next w:val="K3"/>
    <w:rsid w:val="00E53F2E"/>
    <w:pPr>
      <w:pBdr>
        <w:bottom w:val="none" w:sz="0" w:space="0" w:color="auto"/>
      </w:pBdr>
      <w:jc w:val="left"/>
    </w:pPr>
    <w:rPr>
      <w:spacing w:val="0"/>
      <w:sz w:val="22"/>
      <w:szCs w:val="22"/>
    </w:rPr>
  </w:style>
  <w:style w:type="paragraph" w:customStyle="1" w:styleId="K3">
    <w:name w:val="K3"/>
    <w:basedOn w:val="K2"/>
    <w:rsid w:val="00E53F2E"/>
    <w:pPr>
      <w:spacing w:after="397"/>
    </w:pPr>
    <w:rPr>
      <w:sz w:val="44"/>
      <w:szCs w:val="44"/>
    </w:rPr>
  </w:style>
  <w:style w:type="paragraph" w:customStyle="1" w:styleId="Text8">
    <w:name w:val="Text_8"/>
    <w:basedOn w:val="Standard"/>
    <w:rsid w:val="00E53F2E"/>
    <w:pPr>
      <w:autoSpaceDE w:val="0"/>
      <w:autoSpaceDN w:val="0"/>
      <w:adjustRightInd w:val="0"/>
      <w:spacing w:before="80" w:after="0" w:line="240" w:lineRule="auto"/>
      <w:jc w:val="center"/>
    </w:pPr>
    <w:rPr>
      <w:rFonts w:ascii="Arial" w:eastAsia="Times New Roman" w:hAnsi="Arial" w:cs="Times New Roman"/>
      <w:b/>
      <w:bCs/>
      <w:szCs w:val="24"/>
      <w:lang w:eastAsia="de-DE"/>
      <w14:numForm w14:val="default"/>
    </w:rPr>
  </w:style>
  <w:style w:type="paragraph" w:customStyle="1" w:styleId="89TGberschrSpalte">
    <w:name w:val="89 TGÜ Überschr Spalte"/>
    <w:basedOn w:val="45berschrPara"/>
    <w:rsid w:val="00E53F2E"/>
  </w:style>
  <w:style w:type="paragraph" w:customStyle="1" w:styleId="Text0">
    <w:name w:val="Text_0"/>
    <w:basedOn w:val="Standard"/>
    <w:rsid w:val="00E53F2E"/>
    <w:pPr>
      <w:widowControl w:val="0"/>
      <w:autoSpaceDE w:val="0"/>
      <w:autoSpaceDN w:val="0"/>
      <w:adjustRightInd w:val="0"/>
      <w:spacing w:before="80"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  <w14:numForm w14:val="default"/>
    </w:rPr>
  </w:style>
  <w:style w:type="paragraph" w:customStyle="1" w:styleId="Verzeichnis0a30aInhSpalte">
    <w:name w:val="Verzeichnis 0a.= 30a Inh Spalte"/>
    <w:basedOn w:val="82ErlberschrL"/>
    <w:next w:val="Standard"/>
    <w:rsid w:val="00E53F2E"/>
    <w:pPr>
      <w:tabs>
        <w:tab w:val="center" w:pos="4253"/>
      </w:tabs>
      <w:spacing w:before="160" w:after="80"/>
    </w:pPr>
  </w:style>
  <w:style w:type="paragraph" w:customStyle="1" w:styleId="Verzeichnis030Inhberschr">
    <w:name w:val="Verzeichnis 0.= 30 Inh Überschr"/>
    <w:basedOn w:val="41berschrG1"/>
    <w:next w:val="Verzeichnis0a30aInhSpalte"/>
    <w:rsid w:val="00E53F2E"/>
  </w:style>
  <w:style w:type="paragraph" w:customStyle="1" w:styleId="52aZiffermitBetrag">
    <w:name w:val="52a Ziffer mit Betrag"/>
    <w:basedOn w:val="Standard"/>
    <w:rsid w:val="00E53F2E"/>
    <w:pPr>
      <w:widowControl w:val="0"/>
      <w:tabs>
        <w:tab w:val="right" w:pos="624"/>
        <w:tab w:val="left" w:pos="680"/>
        <w:tab w:val="right" w:leader="dot" w:pos="6663"/>
        <w:tab w:val="right" w:leader="dot" w:pos="8505"/>
      </w:tabs>
      <w:overflowPunct w:val="0"/>
      <w:autoSpaceDE w:val="0"/>
      <w:autoSpaceDN w:val="0"/>
      <w:adjustRightInd w:val="0"/>
      <w:spacing w:after="0" w:line="220" w:lineRule="exact"/>
      <w:ind w:left="680" w:right="1064" w:hanging="680"/>
      <w:jc w:val="both"/>
      <w:textAlignment w:val="baseline"/>
    </w:pPr>
    <w:rPr>
      <w:rFonts w:ascii="Arial" w:eastAsia="Times New Roman" w:hAnsi="Arial" w:cs="Times New Roman"/>
      <w:sz w:val="20"/>
      <w:szCs w:val="20"/>
      <w:lang w:val="en-US" w:eastAsia="de-DE"/>
      <w14:numForm w14:val="default"/>
    </w:rPr>
  </w:style>
  <w:style w:type="paragraph" w:customStyle="1" w:styleId="52aTZiffermitBetragTG">
    <w:name w:val="52aT Ziffer mit Betrag TGÜ"/>
    <w:basedOn w:val="52aZiffermitBetrag"/>
    <w:rsid w:val="00E53F2E"/>
    <w:pPr>
      <w:widowControl/>
      <w:tabs>
        <w:tab w:val="clear" w:pos="6663"/>
        <w:tab w:val="center" w:pos="2268"/>
        <w:tab w:val="right" w:leader="dot" w:pos="6237"/>
        <w:tab w:val="left" w:pos="6294"/>
        <w:tab w:val="right" w:leader="dot" w:pos="8448"/>
      </w:tabs>
      <w:overflowPunct/>
      <w:autoSpaceDE/>
      <w:autoSpaceDN/>
      <w:adjustRightInd/>
      <w:ind w:right="0"/>
      <w:textAlignment w:val="auto"/>
    </w:pPr>
    <w:rPr>
      <w:lang w:val="de-DE"/>
    </w:rPr>
  </w:style>
  <w:style w:type="paragraph" w:customStyle="1" w:styleId="521Zifferlit">
    <w:name w:val="52.1 Ziffer/lit"/>
    <w:basedOn w:val="52Ziffer"/>
    <w:rsid w:val="00E53F2E"/>
    <w:pPr>
      <w:autoSpaceDE/>
      <w:autoSpaceDN/>
      <w:adjustRightInd/>
      <w:ind w:left="907" w:hanging="907"/>
    </w:pPr>
  </w:style>
  <w:style w:type="paragraph" w:customStyle="1" w:styleId="Aussendung">
    <w:name w:val="Aussendung"/>
    <w:basedOn w:val="Standard"/>
    <w:rsid w:val="00E53F2E"/>
    <w:pPr>
      <w:tabs>
        <w:tab w:val="left" w:pos="430"/>
      </w:tabs>
      <w:overflowPunct w:val="0"/>
      <w:autoSpaceDE w:val="0"/>
      <w:autoSpaceDN w:val="0"/>
      <w:adjustRightInd w:val="0"/>
      <w:spacing w:after="0" w:line="360" w:lineRule="exact"/>
      <w:ind w:right="438"/>
      <w:textAlignment w:val="baseline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43">
    <w:name w:val="43"/>
    <w:basedOn w:val="43berschrG2"/>
    <w:rsid w:val="00E53F2E"/>
  </w:style>
  <w:style w:type="paragraph" w:customStyle="1" w:styleId="berschrift1fett">
    <w:name w:val="Überschrift 1.(fett)„"/>
    <w:basedOn w:val="Standard"/>
    <w:next w:val="berschrift2"/>
    <w:rsid w:val="00E53F2E"/>
    <w:pPr>
      <w:keepNext/>
      <w:tabs>
        <w:tab w:val="left" w:pos="425"/>
      </w:tabs>
      <w:overflowPunct w:val="0"/>
      <w:autoSpaceDE w:val="0"/>
      <w:autoSpaceDN w:val="0"/>
      <w:adjustRightInd w:val="0"/>
      <w:spacing w:before="320" w:after="0" w:line="360" w:lineRule="auto"/>
      <w:ind w:left="425" w:hanging="425"/>
      <w:jc w:val="both"/>
      <w:textAlignment w:val="baseline"/>
    </w:pPr>
    <w:rPr>
      <w:rFonts w:ascii="Arial" w:eastAsia="Times New Roman" w:hAnsi="Arial" w:cs="Times New Roman"/>
      <w:b/>
      <w:kern w:val="28"/>
      <w:szCs w:val="20"/>
      <w:lang w:eastAsia="de-DE"/>
      <w14:numForm w14:val="default"/>
    </w:rPr>
  </w:style>
  <w:style w:type="paragraph" w:customStyle="1" w:styleId="RefB">
    <w:name w:val="RefB"/>
    <w:basedOn w:val="Standard"/>
    <w:rsid w:val="00E53F2E"/>
    <w:pPr>
      <w:tabs>
        <w:tab w:val="left" w:leader="dot" w:pos="4253"/>
        <w:tab w:val="right" w:leader="dot" w:pos="10206"/>
      </w:tabs>
      <w:overflowPunct w:val="0"/>
      <w:autoSpaceDE w:val="0"/>
      <w:autoSpaceDN w:val="0"/>
      <w:adjustRightInd w:val="0"/>
      <w:spacing w:before="240" w:after="0" w:line="240" w:lineRule="auto"/>
      <w:ind w:left="113" w:right="6055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styleId="Textkrper2">
    <w:name w:val="Body Text 2"/>
    <w:basedOn w:val="Standard"/>
    <w:link w:val="Textkrper2Zchn"/>
    <w:locked/>
    <w:rsid w:val="00E53F2E"/>
    <w:pPr>
      <w:overflowPunct w:val="0"/>
      <w:autoSpaceDE w:val="0"/>
      <w:autoSpaceDN w:val="0"/>
      <w:adjustRightInd w:val="0"/>
      <w:spacing w:after="0" w:line="240" w:lineRule="auto"/>
      <w:ind w:right="289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2Zchn">
    <w:name w:val="Textkörper 2 Zchn"/>
    <w:basedOn w:val="Absatz-Standardschriftart"/>
    <w:link w:val="Textkrper2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Text3">
    <w:name w:val="Text"/>
    <w:basedOn w:val="Standard"/>
    <w:rsid w:val="00E53F2E"/>
    <w:pPr>
      <w:overflowPunct w:val="0"/>
      <w:autoSpaceDE w:val="0"/>
      <w:autoSpaceDN w:val="0"/>
      <w:adjustRightInd w:val="0"/>
      <w:spacing w:before="160"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Format1">
    <w:name w:val="Format 1"/>
    <w:basedOn w:val="Standard"/>
    <w:rsid w:val="00E53F2E"/>
    <w:pPr>
      <w:widowControl w:val="0"/>
      <w:tabs>
        <w:tab w:val="left" w:pos="624"/>
        <w:tab w:val="right" w:pos="9015"/>
      </w:tabs>
      <w:spacing w:after="0" w:line="360" w:lineRule="auto"/>
      <w:jc w:val="both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CharacterStyle1">
    <w:name w:val="Character Style 1"/>
    <w:rsid w:val="00E53F2E"/>
    <w:rPr>
      <w:sz w:val="24"/>
    </w:rPr>
  </w:style>
  <w:style w:type="character" w:styleId="Kommentarzeichen">
    <w:name w:val="annotation reference"/>
    <w:locked/>
    <w:rsid w:val="00E53F2E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locked/>
    <w:rsid w:val="00E53F2E"/>
    <w:pPr>
      <w:overflowPunct w:val="0"/>
      <w:autoSpaceDE w:val="0"/>
      <w:autoSpaceDN w:val="0"/>
      <w:adjustRightInd w:val="0"/>
      <w:spacing w:after="0"/>
      <w:textAlignment w:val="baseline"/>
    </w:pPr>
    <w:rPr>
      <w:rFonts w:ascii="Arial" w:eastAsia="Times New Roman" w:hAnsi="Arial" w:cs="Times New Roman"/>
      <w:b/>
      <w:bCs/>
      <w:szCs w:val="20"/>
      <w:lang w:eastAsia="de-DE"/>
      <w14:numForm w14:val="default"/>
    </w:rPr>
  </w:style>
  <w:style w:type="character" w:customStyle="1" w:styleId="KommentarthemaZchn">
    <w:name w:val="Kommentarthema Zchn"/>
    <w:basedOn w:val="KommentartextZchn"/>
    <w:link w:val="Kommentarthema"/>
    <w:rsid w:val="00E53F2E"/>
    <w:rPr>
      <w:rFonts w:ascii="Arial" w:eastAsia="Times New Roman" w:hAnsi="Arial" w:cs="Times New Roman"/>
      <w:b/>
      <w:bCs/>
      <w:sz w:val="20"/>
      <w:szCs w:val="20"/>
      <w:lang w:val="de-AT" w:eastAsia="de-DE"/>
    </w:rPr>
  </w:style>
  <w:style w:type="paragraph" w:styleId="StandardWeb">
    <w:name w:val="Normal (Web)"/>
    <w:basedOn w:val="Standard"/>
    <w:uiPriority w:val="99"/>
    <w:semiHidden/>
    <w:unhideWhenUsed/>
    <w:locked/>
    <w:rsid w:val="00E53F2E"/>
    <w:pPr>
      <w:spacing w:before="100" w:beforeAutospacing="1" w:after="100" w:afterAutospacing="1" w:line="240" w:lineRule="auto"/>
    </w:pPr>
    <w:rPr>
      <w:rFonts w:ascii="Times New Roman" w:hAnsi="Times New Roman" w:cs="Times New Roman"/>
      <w:szCs w:val="24"/>
      <w:lang w:val="de-AT" w:eastAsia="de-AT"/>
      <w14:numForm w14:val="default"/>
    </w:rPr>
  </w:style>
  <w:style w:type="paragraph" w:styleId="berarbeitung">
    <w:name w:val="Revision"/>
    <w:hidden/>
    <w:uiPriority w:val="99"/>
    <w:semiHidden/>
    <w:rsid w:val="00290866"/>
    <w:pPr>
      <w:spacing w:after="0" w:line="240" w:lineRule="auto"/>
    </w:pPr>
    <w:rPr>
      <w:rFonts w:asciiTheme="minorHAnsi" w:hAnsiTheme="minorHAnsi"/>
      <w14:numForm w14:val="lining"/>
    </w:rPr>
  </w:style>
  <w:style w:type="character" w:customStyle="1" w:styleId="markedcontent">
    <w:name w:val="markedcontent"/>
    <w:basedOn w:val="Absatz-Standardschriftart"/>
    <w:rsid w:val="00FE19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eader" Target="header1.xm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hyperlink" Target="mailto:sonja.pistracher@goed.at" TargetMode="External"/><Relationship Id="rId25" Type="http://schemas.openxmlformats.org/officeDocument/2006/relationships/header" Target="header5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20" Type="http://schemas.openxmlformats.org/officeDocument/2006/relationships/footer" Target="footer1.xml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tharina.guenther@oebb.at" TargetMode="External"/><Relationship Id="rId24" Type="http://schemas.openxmlformats.org/officeDocument/2006/relationships/header" Target="header4.xml"/><Relationship Id="rId32" Type="http://schemas.microsoft.com/office/2011/relationships/people" Target="people.xml"/><Relationship Id="rId5" Type="http://schemas.openxmlformats.org/officeDocument/2006/relationships/styles" Target="styles.xml"/><Relationship Id="rId15" Type="http://schemas.microsoft.com/office/2011/relationships/commentsExtended" Target="commentsExtended.xml"/><Relationship Id="rId23" Type="http://schemas.openxmlformats.org/officeDocument/2006/relationships/header" Target="header3.xml"/><Relationship Id="rId28" Type="http://schemas.openxmlformats.org/officeDocument/2006/relationships/header" Target="header6.xml"/><Relationship Id="rId10" Type="http://schemas.openxmlformats.org/officeDocument/2006/relationships/hyperlink" Target="https://www.ris.bka.gv.at/Dokument.wxe?Abfrage=Erlaesse&amp;Dokumentnummer=ERL_01_000_20060405_001_600614_0003_V_2_2006" TargetMode="Externa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comments" Target="comments.xml"/><Relationship Id="rId22" Type="http://schemas.openxmlformats.org/officeDocument/2006/relationships/footer" Target="footer3.xml"/><Relationship Id="rId27" Type="http://schemas.openxmlformats.org/officeDocument/2006/relationships/hyperlink" Target="http://10.204.9.2/attachment/bgblpdf/1999/1999a035.pdf" TargetMode="External"/><Relationship Id="rId30" Type="http://schemas.openxmlformats.org/officeDocument/2006/relationships/header" Target="header7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BMVRDJ Mitteilung VD" edit="true"/>
    <f:field ref="objsubject" par="" text="" edit="true"/>
    <f:field ref="objcreatedby" par="" text="IRRESBERGER, Karl, Mag. Dr."/>
    <f:field ref="objcreatedat" par="" date="2018-09-25T18:07:30" text="25.09.2018 18:07:30"/>
    <f:field ref="objchangedby" par="" text="IRRESBERGER, Karl, Mag. Dr."/>
    <f:field ref="objmodifiedat" par="" date="2018-09-26T11:51:33" text="26.09.2018 11:51:33"/>
    <f:field ref="doc_FSCFOLIO_1_1001_FieldDocumentNumber" par="" text=""/>
    <f:field ref="doc_FSCFOLIO_1_1001_FieldSubject" par="" text="" edit="true"/>
    <f:field ref="FSCFOLIO_1_1001_FieldCurrentUser" par="" text="Mag. Dr. Karl IRRESBERGER"/>
    <f:field ref="CCAPRECONFIG_15_1001_Objektname" par="" text="BMVRDJ Mitteilung VD" edit="true"/>
    <f:field ref="CCAPRECONFIG_15_1001_Objektname" par="" text="BMVRDJ Mitteilung V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Wickenburggasse 8 , 108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Serialcontext &gt; Adressat/innen">
    <f:field ref="CCAPRECONFIG_15_1001_Beilagenanzahl" text="Anzahl der Beilagen"/>
    <f:field ref="CCAPRECONFIG_15_1001_Anrede" text="Anrede"/>
    <f:field ref="CCAPRECONFIG_15_1001_Anrede_Briefkopf" text="Anrede Briefkopf"/>
    <f:field ref="CCAPRECONFIG_15_1001_Geschlecht_Anrede" text="Geschlecht Anrede"/>
    <f:field ref="CCAPRECONFIG_15_1001_Titel" text="Titel"/>
    <f:field ref="CCAPRECONFIG_15_1001_Nachgestellter_Titel" text="Nachgestellter Titel"/>
    <f:field ref="CCAPRECONFIG_15_1001_Vorname" text="Vorname"/>
    <f:field ref="CCAPRECONFIG_15_1001_Nachname" text="Nachname"/>
    <f:field ref="CCAPRECONFIG_15_1001_zH" text="zH"/>
    <f:field ref="CCAPRECONFIG_15_1001_Geschlecht" text="Geschlecht"/>
    <f:field ref="CCAPRECONFIG_15_1001_Strasse" text="Strasse"/>
    <f:field ref="CCAPRECONFIG_15_1001_Hausnummer" text="Hausnummer"/>
    <f:field ref="CCAPRECONFIG_15_1001_Stiege" text="Stiege"/>
    <f:field ref="CCAPRECONFIG_15_1001_Stock" text="Stock"/>
    <f:field ref="CCAPRECONFIG_15_1001_Tuer" text="Tuer"/>
    <f:field ref="CCAPRECONFIG_15_1001_Postfach" text="Postfach"/>
    <f:field ref="CCAPRECONFIG_15_1001_Postleitzahl" text="Postleitzahl"/>
    <f:field ref="CCAPRECONFIG_15_1001_Ort" text="Ort"/>
    <f:field ref="CCAPRECONFIG_15_1001_Land" text="Land"/>
    <f:field ref="CCAPRECONFIG_15_1001_Email" text="Email"/>
    <f:field ref="CCAPRECONFIG_15_1001_Postalische_Adresse" text="Postalische Adresse"/>
    <f:field ref="CCAPRECONFIG_15_1001_Adresse" text="Adresse"/>
    <f:field ref="CCAPRECONFIG_15_1001_Fax" text="Fax"/>
    <f:field ref="CCAPRECONFIG_15_1001_Telefon" text="Telefon"/>
    <f:field ref="CCAPRECONFIG_15_1001_Geburtsdatum" text="Geburtsdatum"/>
    <f:field ref="CCAPRECONFIG_15_1001_Sozialversicherungsnummer" text="Sozialversicherungsnummer"/>
    <f:field ref="CCAPRECONFIG_15_1001_Berufstitel" text="Berufstitel"/>
    <f:field ref="CCAPRECONFIG_15_1001_Funktionsbezeichnung" text="Funktionsbezeichnung"/>
    <f:field ref="CCAPRECONFIG_15_1001_Organisationsname" text="Organisationsname"/>
    <f:field ref="CCAPRECONFIG_15_1001_Organisationskurzname" text="Organisationskurzname"/>
    <f:field ref="CCAPRECONFIG_15_1001_Abschriftsbemerkung" text="Abschriftsbemerkung"/>
    <f:field ref="CCAPRECONFIG_15_1001_Name_Zeile_2" text="Name Zeile 2"/>
    <f:field ref="CCAPRECONFIG_15_1001_Name_Zeile_3" text="Name Zeile 3"/>
    <f:field ref="CCAPRECONFIG_15_1001_Firmenbuchnummer" text="Firmenbuchnummer"/>
    <f:field ref="CCAPRECONFIG_15_1001_Versandart" text="Versandart"/>
    <f:field ref="CCAPRECONFIG_15_1001_Kategorie" text="Kategorie"/>
    <f:field ref="CCAPRECONFIG_15_1001_Rechtsform" text="Rechtsform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EIBPRECONFIG_1_1001_Telefon" text="Telefon"/>
    <f:field ref="EIBPRECONFIG_1_1001_Geburtsdatum" text="Geburtsdatum"/>
    <f:field ref="EIBPRECONFIG_1_1001_Geboren_am_2" text="Geboren am (2)"/>
    <f:field ref="EIBPRECONFIG_1_1001_Bezeichnung" text="Bezeichnung"/>
    <f:field ref="EIBPRECONFIG_1_1001_Bundesland" text="Bundesland"/>
    <f:field ref="EIBPRECONFIG_1_1001_Kategorie" text="Kategorie"/>
    <f:field ref="EIBPRECONFIG_1_1001_GruppeName_vollstaendig" text="Gruppe Name vollständig"/>
    <f:field ref="EIBPRECONFIG_1_1001_AdresseBeschreibung" text="Adresse/Beschreibung"/>
    <f:field ref="EIBPRECONFIG_1_1001_Name_Ergaenzung" text="Name Ergänzung"/>
    <f:field ref="CUSTOMIZATIONRESSORTOEBFA_103_2800_Erster_Genehmiger" text="Erster Genehmiger"/>
    <f:field ref="CUSTOMIZATIONRESSORTOEBFA_103_2800_Zweiter_Genehmiger" text="Zweiter Genehmiger"/>
  </f:display>
</f:fields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A3373FC4-BD3D-4F36-AB9E-3C5D4D507B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3371</Words>
  <Characters>40871</Characters>
  <Application>Microsoft Office Word</Application>
  <DocSecurity>0</DocSecurity>
  <Lines>340</Lines>
  <Paragraphs>88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Allgemeiner Begutachtungsverteiler für die Bundesministerien, Stand 10. September 2025</vt:lpstr>
    </vt:vector>
  </TitlesOfParts>
  <Company>Bundeskanzleramt</Company>
  <LinksUpToDate>false</LinksUpToDate>
  <CharactersWithSpaces>44154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Allgemeiner Begutachtungsverteiler für die Bundesministerien, Stand 10. September 2025</dc:title>
  <dc:creator>Bundeskanzleramt</dc:creator>
  <cp:lastModifiedBy>WINDISCH, Brigitte</cp:lastModifiedBy>
  <cp:revision>3</cp:revision>
  <cp:lastPrinted>2025-09-10T07:40:00Z</cp:lastPrinted>
  <dcterms:created xsi:type="dcterms:W3CDTF">2025-10-31T08:16:00Z</dcterms:created>
  <dcterms:modified xsi:type="dcterms:W3CDTF">2025-10-31T08:59:00Z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BMVRDJ - V (Verfassungsdienst)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karl.irresberger@bmvrdj.gv.at</vt:lpwstr>
  </property>
  <property fmtid="{D5CDD505-2E9C-101B-9397-08002B2CF9AE}" pid="19" name="FSC#EIBPRECONFIG@1.1001:OUEmail">
    <vt:lpwstr>Sektion.V@bmvrdj.gv.at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Wickenburggasse 8 , 1080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COO.3000.100.1.339</vt:lpwstr>
  </property>
  <property fmtid="{D5CDD505-2E9C-101B-9397-08002B2CF9AE}" pid="37" name="FSC#EIBPRECONFIG@1.1001:currentuserrolegroup">
    <vt:lpwstr>COO.3000.100.1.565153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COO.3000.104.2.2928564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Dr. Karl IRRESBERGER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27.09.2018</vt:lpwstr>
  </property>
  <property fmtid="{D5CDD505-2E9C-101B-9397-08002B2CF9AE}" pid="44" name="FSC#EIBPRECONFIG@1.1001:objname">
    <vt:lpwstr>BMVRDJ Mitteilung VD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Karl IRRESBERGER</vt:lpwstr>
  </property>
  <property fmtid="{D5CDD505-2E9C-101B-9397-08002B2CF9AE}" pid="59" name="FSC#COOELAK@1.1001:OwnerExtension">
    <vt:lpwstr>302919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V alt (Verfassungsdienst)</vt:lpwstr>
  </property>
  <property fmtid="{D5CDD505-2E9C-101B-9397-08002B2CF9AE}" pid="66" name="FSC#COOELAK@1.1001:CreatedAt">
    <vt:lpwstr>25.09.2018</vt:lpwstr>
  </property>
  <property fmtid="{D5CDD505-2E9C-101B-9397-08002B2CF9AE}" pid="67" name="FSC#COOELAK@1.1001:OU">
    <vt:lpwstr>BMVRDJ - V (Verfassungsdienst)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*COO.3000.104.6.1915682*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karl.irresberger@bmvrdj.gv.at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COO.3000.104.6.1915682</vt:lpwstr>
  </property>
  <property fmtid="{D5CDD505-2E9C-101B-9397-08002B2CF9AE}" pid="119" name="FSC#FSCFOLIO@1.1001:docpropproject">
    <vt:lpwstr/>
  </property>
</Properties>
</file>